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22" w:rsidRPr="0002209E" w:rsidRDefault="00390E22" w:rsidP="00390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09E">
        <w:rPr>
          <w:rFonts w:ascii="Times New Roman" w:hAnsi="Times New Roman" w:cs="Times New Roman"/>
          <w:sz w:val="28"/>
          <w:szCs w:val="28"/>
        </w:rPr>
        <w:t xml:space="preserve">ФГАОУ ВО «Уральский федеральный университет имени первого </w:t>
      </w:r>
      <w:r w:rsidR="008E2F8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02209E">
        <w:rPr>
          <w:rFonts w:ascii="Times New Roman" w:hAnsi="Times New Roman" w:cs="Times New Roman"/>
          <w:sz w:val="28"/>
          <w:szCs w:val="28"/>
        </w:rPr>
        <w:t>Президента России Б.Н. Ельцина»</w:t>
      </w:r>
    </w:p>
    <w:p w:rsidR="00390E22" w:rsidRPr="0002209E" w:rsidRDefault="00390E22" w:rsidP="00390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09E">
        <w:rPr>
          <w:rFonts w:ascii="Times New Roman" w:hAnsi="Times New Roman" w:cs="Times New Roman"/>
          <w:sz w:val="28"/>
          <w:szCs w:val="28"/>
        </w:rPr>
        <w:t>Программа «Разработка молодежных инициатив для развития Национальных проектов РФ»</w:t>
      </w:r>
    </w:p>
    <w:p w:rsidR="00390E22" w:rsidRPr="0002209E" w:rsidRDefault="00390E22" w:rsidP="00390E22">
      <w:pPr>
        <w:rPr>
          <w:rFonts w:ascii="Times New Roman" w:hAnsi="Times New Roman" w:cs="Times New Roman"/>
          <w:sz w:val="28"/>
          <w:szCs w:val="28"/>
        </w:rPr>
      </w:pPr>
    </w:p>
    <w:p w:rsidR="00390E22" w:rsidRDefault="00390E22" w:rsidP="00390E22"/>
    <w:p w:rsidR="00390E22" w:rsidRDefault="00390E22" w:rsidP="00390E22"/>
    <w:p w:rsidR="00390E22" w:rsidRDefault="00390E22" w:rsidP="00390E22"/>
    <w:p w:rsidR="00390E22" w:rsidRDefault="00390E22" w:rsidP="00390E22"/>
    <w:p w:rsidR="00390E22" w:rsidRDefault="00390E22" w:rsidP="00390E22"/>
    <w:p w:rsidR="00390E22" w:rsidRPr="00CE3C53" w:rsidRDefault="00390E22" w:rsidP="00390E22">
      <w:pPr>
        <w:jc w:val="center"/>
        <w:rPr>
          <w:rFonts w:ascii="Times New Roman" w:hAnsi="Times New Roman" w:cs="Times New Roman"/>
          <w:sz w:val="28"/>
        </w:rPr>
      </w:pPr>
    </w:p>
    <w:p w:rsidR="00390E22" w:rsidRPr="00CE3C53" w:rsidRDefault="00390E22" w:rsidP="00390E2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ТЕТРАДЬ ПО </w:t>
      </w:r>
      <w:r w:rsidR="00A170D5">
        <w:rPr>
          <w:rFonts w:ascii="Times New Roman" w:hAnsi="Times New Roman" w:cs="Times New Roman"/>
          <w:sz w:val="28"/>
        </w:rPr>
        <w:t xml:space="preserve">РАЗРАБОТКЕ И РАЗВИТИЮ МОЛОДЕЖНЫХ </w:t>
      </w:r>
      <w:r w:rsidR="00A170D5">
        <w:rPr>
          <w:rFonts w:ascii="Times New Roman" w:hAnsi="Times New Roman" w:cs="Times New Roman"/>
          <w:sz w:val="28"/>
        </w:rPr>
        <w:tab/>
        <w:t>ИДЕЙ В ОБЛАСТИ СОЦИАЛЬНОГО ПРОЕКТИРОВАНИЯ</w:t>
      </w:r>
    </w:p>
    <w:p w:rsidR="00390E22" w:rsidRPr="00CE3C53" w:rsidRDefault="00390E22" w:rsidP="00390E22">
      <w:pPr>
        <w:jc w:val="center"/>
        <w:rPr>
          <w:rFonts w:ascii="Times New Roman" w:hAnsi="Times New Roman" w:cs="Times New Roman"/>
          <w:sz w:val="28"/>
        </w:rPr>
      </w:pPr>
      <w:r w:rsidRPr="00CE3C53">
        <w:rPr>
          <w:rFonts w:ascii="Times New Roman" w:hAnsi="Times New Roman" w:cs="Times New Roman"/>
          <w:sz w:val="28"/>
        </w:rPr>
        <w:t xml:space="preserve">(методические указания для </w:t>
      </w:r>
      <w:r w:rsidR="00A170D5">
        <w:rPr>
          <w:rFonts w:ascii="Times New Roman" w:hAnsi="Times New Roman" w:cs="Times New Roman"/>
          <w:sz w:val="28"/>
        </w:rPr>
        <w:t>проверки гипотез перспективности идей и проработки проектов</w:t>
      </w:r>
      <w:r w:rsidRPr="00CE3C53">
        <w:rPr>
          <w:rFonts w:ascii="Times New Roman" w:hAnsi="Times New Roman" w:cs="Times New Roman"/>
          <w:sz w:val="28"/>
        </w:rPr>
        <w:t>)</w:t>
      </w:r>
    </w:p>
    <w:p w:rsidR="00390E22" w:rsidRDefault="00390E22" w:rsidP="00390E22">
      <w:pPr>
        <w:jc w:val="center"/>
        <w:rPr>
          <w:rFonts w:ascii="Times New Roman" w:hAnsi="Times New Roman" w:cs="Times New Roman"/>
          <w:sz w:val="28"/>
        </w:rPr>
      </w:pPr>
    </w:p>
    <w:p w:rsidR="00390E22" w:rsidRDefault="00390E22" w:rsidP="00390E22">
      <w:pPr>
        <w:jc w:val="center"/>
        <w:rPr>
          <w:rFonts w:ascii="Times New Roman" w:hAnsi="Times New Roman" w:cs="Times New Roman"/>
          <w:sz w:val="28"/>
        </w:rPr>
      </w:pPr>
    </w:p>
    <w:p w:rsidR="00390E22" w:rsidRDefault="00390E22" w:rsidP="00390E22">
      <w:pPr>
        <w:jc w:val="center"/>
      </w:pPr>
    </w:p>
    <w:p w:rsidR="00390E22" w:rsidRDefault="00390E22" w:rsidP="00390E22">
      <w:pPr>
        <w:jc w:val="center"/>
      </w:pPr>
    </w:p>
    <w:p w:rsidR="00390E22" w:rsidRDefault="00390E22" w:rsidP="00390E22">
      <w:pPr>
        <w:jc w:val="center"/>
      </w:pPr>
    </w:p>
    <w:p w:rsidR="00390E22" w:rsidRDefault="00390E22" w:rsidP="00390E22">
      <w:pPr>
        <w:jc w:val="center"/>
      </w:pPr>
    </w:p>
    <w:p w:rsidR="00390E22" w:rsidRDefault="00390E22" w:rsidP="00390E22">
      <w:pPr>
        <w:jc w:val="center"/>
      </w:pPr>
    </w:p>
    <w:p w:rsidR="00390E22" w:rsidRDefault="00390E22" w:rsidP="00390E22"/>
    <w:p w:rsidR="00390E22" w:rsidRDefault="00390E22" w:rsidP="00390E22"/>
    <w:p w:rsidR="00390E22" w:rsidRDefault="00390E22" w:rsidP="00390E22"/>
    <w:p w:rsidR="00390E22" w:rsidRDefault="00390E22" w:rsidP="00390E22"/>
    <w:p w:rsidR="00390E22" w:rsidRPr="0002209E" w:rsidRDefault="00390E22" w:rsidP="00390E22">
      <w:pPr>
        <w:rPr>
          <w:sz w:val="28"/>
          <w:szCs w:val="28"/>
        </w:rPr>
      </w:pPr>
    </w:p>
    <w:p w:rsidR="00390E22" w:rsidRPr="0002209E" w:rsidRDefault="0002209E" w:rsidP="000220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2019</w:t>
      </w:r>
    </w:p>
    <w:p w:rsidR="00390E22" w:rsidRPr="004B6FC9" w:rsidRDefault="00390E22" w:rsidP="00390E22">
      <w:pPr>
        <w:spacing w:after="0" w:line="240" w:lineRule="auto"/>
        <w:rPr>
          <w:rFonts w:ascii="Times New Roman" w:hAnsi="Times New Roman" w:cs="Times New Roman"/>
        </w:rPr>
      </w:pPr>
    </w:p>
    <w:p w:rsidR="00390E22" w:rsidRPr="005B51B7" w:rsidRDefault="00E51BA2" w:rsidP="000220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разработки и развития идей и проектов в области социальных инноваций</w:t>
      </w:r>
    </w:p>
    <w:p w:rsidR="009E56F1" w:rsidRDefault="009E56F1" w:rsidP="00022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Молодежные инициативы (идеи) или проекты</w:t>
      </w:r>
      <w:r w:rsidR="00E51BA2">
        <w:rPr>
          <w:rFonts w:ascii="Times New Roman" w:hAnsi="Times New Roman" w:cs="Times New Roman"/>
          <w:sz w:val="24"/>
          <w:szCs w:val="24"/>
        </w:rPr>
        <w:t xml:space="preserve"> в том числе и в социальной сфере</w:t>
      </w:r>
      <w:r w:rsidR="00390E22" w:rsidRPr="005B51B7">
        <w:rPr>
          <w:rFonts w:ascii="Times New Roman" w:hAnsi="Times New Roman" w:cs="Times New Roman"/>
          <w:sz w:val="24"/>
          <w:szCs w:val="24"/>
        </w:rPr>
        <w:t xml:space="preserve"> можно рассматривать со стороны области знания или по стадии развития. </w:t>
      </w:r>
    </w:p>
    <w:p w:rsidR="00390E22" w:rsidRPr="005B51B7" w:rsidRDefault="00390E22" w:rsidP="00022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9E56F1">
        <w:rPr>
          <w:rFonts w:ascii="Times New Roman" w:hAnsi="Times New Roman" w:cs="Times New Roman"/>
          <w:sz w:val="24"/>
          <w:szCs w:val="24"/>
        </w:rPr>
        <w:t xml:space="preserve">идеи или </w:t>
      </w:r>
      <w:r w:rsidRPr="005B51B7">
        <w:rPr>
          <w:rFonts w:ascii="Times New Roman" w:hAnsi="Times New Roman" w:cs="Times New Roman"/>
          <w:sz w:val="24"/>
          <w:szCs w:val="24"/>
        </w:rPr>
        <w:t xml:space="preserve">проекта включает в себя </w:t>
      </w:r>
      <w:r w:rsidR="00E51BA2">
        <w:rPr>
          <w:rFonts w:ascii="Times New Roman" w:hAnsi="Times New Roman" w:cs="Times New Roman"/>
          <w:sz w:val="24"/>
          <w:szCs w:val="24"/>
        </w:rPr>
        <w:t>выведение на рынок</w:t>
      </w:r>
      <w:r w:rsidRPr="005B51B7">
        <w:rPr>
          <w:rFonts w:ascii="Times New Roman" w:hAnsi="Times New Roman" w:cs="Times New Roman"/>
          <w:sz w:val="24"/>
          <w:szCs w:val="24"/>
        </w:rPr>
        <w:t xml:space="preserve"> какого-либо решения в различных сферах, таких, как информационные технологии, </w:t>
      </w:r>
      <w:proofErr w:type="spellStart"/>
      <w:r w:rsidRPr="005B51B7">
        <w:rPr>
          <w:rFonts w:ascii="Times New Roman" w:hAnsi="Times New Roman" w:cs="Times New Roman"/>
          <w:sz w:val="24"/>
          <w:szCs w:val="24"/>
        </w:rPr>
        <w:t>аппарато</w:t>
      </w:r>
      <w:proofErr w:type="spellEnd"/>
      <w:r w:rsidRPr="005B51B7">
        <w:rPr>
          <w:rFonts w:ascii="Times New Roman" w:hAnsi="Times New Roman" w:cs="Times New Roman"/>
          <w:sz w:val="24"/>
          <w:szCs w:val="24"/>
        </w:rPr>
        <w:t xml:space="preserve">- и </w:t>
      </w:r>
      <w:r w:rsidR="009E56F1" w:rsidRPr="005B51B7">
        <w:rPr>
          <w:rFonts w:ascii="Times New Roman" w:hAnsi="Times New Roman" w:cs="Times New Roman"/>
          <w:sz w:val="24"/>
          <w:szCs w:val="24"/>
        </w:rPr>
        <w:t>приборостроение, технологические</w:t>
      </w:r>
      <w:r w:rsidRPr="005B51B7">
        <w:rPr>
          <w:rFonts w:ascii="Times New Roman" w:hAnsi="Times New Roman" w:cs="Times New Roman"/>
          <w:sz w:val="24"/>
          <w:szCs w:val="24"/>
        </w:rPr>
        <w:t xml:space="preserve"> решения для промышленности, разработка новых материалов, медицина и фармакология, а также социальные и предпринимательские проекты, в основе которых лежит инновация.</w:t>
      </w:r>
    </w:p>
    <w:p w:rsidR="009E56F1" w:rsidRDefault="00390E22" w:rsidP="00022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 xml:space="preserve">Целью реализации </w:t>
      </w:r>
      <w:r w:rsidR="009E56F1">
        <w:rPr>
          <w:rFonts w:ascii="Times New Roman" w:hAnsi="Times New Roman" w:cs="Times New Roman"/>
          <w:sz w:val="24"/>
          <w:szCs w:val="24"/>
        </w:rPr>
        <w:t>любо</w:t>
      </w:r>
      <w:r w:rsidR="00E51BA2">
        <w:rPr>
          <w:rFonts w:ascii="Times New Roman" w:hAnsi="Times New Roman" w:cs="Times New Roman"/>
          <w:sz w:val="24"/>
          <w:szCs w:val="24"/>
        </w:rPr>
        <w:t>й</w:t>
      </w:r>
      <w:r w:rsidR="009E56F1">
        <w:rPr>
          <w:rFonts w:ascii="Times New Roman" w:hAnsi="Times New Roman" w:cs="Times New Roman"/>
          <w:sz w:val="24"/>
          <w:szCs w:val="24"/>
        </w:rPr>
        <w:t xml:space="preserve"> </w:t>
      </w:r>
      <w:r w:rsidR="00E51BA2">
        <w:rPr>
          <w:rFonts w:ascii="Times New Roman" w:hAnsi="Times New Roman" w:cs="Times New Roman"/>
          <w:sz w:val="24"/>
          <w:szCs w:val="24"/>
        </w:rPr>
        <w:t>идеи</w:t>
      </w:r>
      <w:r w:rsidR="009E56F1">
        <w:rPr>
          <w:rFonts w:ascii="Times New Roman" w:hAnsi="Times New Roman" w:cs="Times New Roman"/>
          <w:sz w:val="24"/>
          <w:szCs w:val="24"/>
        </w:rPr>
        <w:t xml:space="preserve"> (в том числе социальной инновации)</w:t>
      </w:r>
      <w:r w:rsidRPr="005B51B7">
        <w:rPr>
          <w:rFonts w:ascii="Times New Roman" w:hAnsi="Times New Roman" w:cs="Times New Roman"/>
          <w:sz w:val="24"/>
          <w:szCs w:val="24"/>
        </w:rPr>
        <w:t xml:space="preserve"> является не просто создание какого-либо нового </w:t>
      </w:r>
      <w:r w:rsidR="00E51BA2">
        <w:rPr>
          <w:rFonts w:ascii="Times New Roman" w:hAnsi="Times New Roman" w:cs="Times New Roman"/>
          <w:sz w:val="24"/>
          <w:szCs w:val="24"/>
        </w:rPr>
        <w:t>решения для удовлетворения потребности общества и государства</w:t>
      </w:r>
      <w:r w:rsidRPr="005B51B7">
        <w:rPr>
          <w:rFonts w:ascii="Times New Roman" w:hAnsi="Times New Roman" w:cs="Times New Roman"/>
          <w:sz w:val="24"/>
          <w:szCs w:val="24"/>
        </w:rPr>
        <w:t xml:space="preserve">, но создание эффективно работающего и приносящего доход бизнеса на основе этого </w:t>
      </w:r>
      <w:r w:rsidR="00E51BA2">
        <w:rPr>
          <w:rFonts w:ascii="Times New Roman" w:hAnsi="Times New Roman" w:cs="Times New Roman"/>
          <w:sz w:val="24"/>
          <w:szCs w:val="24"/>
        </w:rPr>
        <w:t>решения</w:t>
      </w:r>
      <w:r w:rsidRPr="005B51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E22" w:rsidRPr="005B51B7" w:rsidRDefault="00390E22" w:rsidP="00022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 xml:space="preserve">Поэтому при реализации инноваций учитываются </w:t>
      </w:r>
      <w:r w:rsidR="00A44E57">
        <w:rPr>
          <w:rFonts w:ascii="Times New Roman" w:hAnsi="Times New Roman" w:cs="Times New Roman"/>
          <w:sz w:val="24"/>
          <w:szCs w:val="24"/>
        </w:rPr>
        <w:t>3</w:t>
      </w:r>
      <w:r w:rsidRPr="005B51B7">
        <w:rPr>
          <w:rFonts w:ascii="Times New Roman" w:hAnsi="Times New Roman" w:cs="Times New Roman"/>
          <w:sz w:val="24"/>
          <w:szCs w:val="24"/>
        </w:rPr>
        <w:t xml:space="preserve"> правила:</w:t>
      </w:r>
    </w:p>
    <w:p w:rsidR="00390E22" w:rsidRPr="005B51B7" w:rsidRDefault="00390E22" w:rsidP="0002209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E51BA2">
        <w:rPr>
          <w:rFonts w:ascii="Times New Roman" w:hAnsi="Times New Roman" w:cs="Times New Roman"/>
          <w:sz w:val="24"/>
          <w:szCs w:val="24"/>
        </w:rPr>
        <w:t>идеи или про</w:t>
      </w:r>
      <w:r w:rsidRPr="005B51B7">
        <w:rPr>
          <w:rFonts w:ascii="Times New Roman" w:hAnsi="Times New Roman" w:cs="Times New Roman"/>
          <w:sz w:val="24"/>
          <w:szCs w:val="24"/>
        </w:rPr>
        <w:t>екта планируется по этапам;</w:t>
      </w:r>
    </w:p>
    <w:p w:rsidR="00390E22" w:rsidRDefault="00390E22" w:rsidP="0002209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Инвестиции ищутся на каждом новом этапе у инвесторов типа, соответствующего стадии проекта.</w:t>
      </w:r>
    </w:p>
    <w:p w:rsidR="00A44E57" w:rsidRDefault="00A44E57" w:rsidP="0002209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Проекты, предполагающие социальную инновацию, должны сосредоточиться на таких факторах, обеспечивающих успех любого проекта в области социального проектирования, как: </w:t>
      </w:r>
    </w:p>
    <w:p w:rsidR="00A44E57" w:rsidRDefault="00A44E57" w:rsidP="0002209E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потребностей целевых аудиторий, на которые направлен проект; </w:t>
      </w:r>
    </w:p>
    <w:p w:rsidR="00A44E57" w:rsidRDefault="00A44E57" w:rsidP="0002209E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круга участников проекта (команда проекта) с учетом различного понимания в социальных инновациях понятия «инвестор, партнер проекта»</w:t>
      </w:r>
    </w:p>
    <w:p w:rsidR="00A44E57" w:rsidRDefault="00A44E57" w:rsidP="0002209E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Проработка «дорожной карты» идеи или проекта, которая предполагает проверку гипотезы идеи или проекта в реальных условиях (необходимость отработки социальной технологии на конкретной группе, целевом сегменте). </w:t>
      </w:r>
    </w:p>
    <w:p w:rsidR="00A44E57" w:rsidRPr="00A44E57" w:rsidRDefault="00A44E57" w:rsidP="0002209E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E22" w:rsidRPr="005B51B7" w:rsidRDefault="00390E22" w:rsidP="0002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Стадии инвестирования в инновационный проект:</w:t>
      </w:r>
    </w:p>
    <w:p w:rsidR="00390E22" w:rsidRPr="008B509A" w:rsidRDefault="00390E22" w:rsidP="0002209E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09A">
        <w:rPr>
          <w:rFonts w:ascii="Times New Roman" w:hAnsi="Times New Roman" w:cs="Times New Roman"/>
          <w:sz w:val="24"/>
          <w:szCs w:val="24"/>
          <w:u w:val="single"/>
          <w:lang w:val="en-US"/>
        </w:rPr>
        <w:t>Pre-seed</w:t>
      </w:r>
      <w:r w:rsidRPr="008B50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509A">
        <w:rPr>
          <w:rFonts w:ascii="Times New Roman" w:hAnsi="Times New Roman" w:cs="Times New Roman"/>
          <w:sz w:val="24"/>
          <w:szCs w:val="24"/>
          <w:u w:val="single"/>
          <w:lang w:val="en-US"/>
        </w:rPr>
        <w:t>(</w:t>
      </w:r>
      <w:r w:rsidRPr="008B509A">
        <w:rPr>
          <w:rFonts w:ascii="Times New Roman" w:hAnsi="Times New Roman" w:cs="Times New Roman"/>
          <w:sz w:val="24"/>
          <w:szCs w:val="24"/>
          <w:u w:val="single"/>
        </w:rPr>
        <w:t>предпосевная)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 xml:space="preserve">Цель этапа – доказать жизнеспособность и реализуемость идеи/концепции </w:t>
      </w:r>
      <w:r w:rsidRPr="005B51B7">
        <w:rPr>
          <w:rFonts w:ascii="Times New Roman" w:hAnsi="Times New Roman" w:cs="Times New Roman"/>
          <w:sz w:val="24"/>
          <w:szCs w:val="24"/>
        </w:rPr>
        <w:br/>
        <w:t>Цель получения инвестиций – проведение научно-исследовательских и опытно-конструкторских работ, поиск поддержки научных школ</w:t>
      </w:r>
      <w:r w:rsidR="00A44E57">
        <w:rPr>
          <w:rFonts w:ascii="Times New Roman" w:hAnsi="Times New Roman" w:cs="Times New Roman"/>
          <w:sz w:val="24"/>
          <w:szCs w:val="24"/>
        </w:rPr>
        <w:t xml:space="preserve">, отработка социальной технологии на определенных группах. 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Источники инвестирования – государственные фонды развития</w:t>
      </w:r>
    </w:p>
    <w:p w:rsidR="00390E22" w:rsidRPr="008B509A" w:rsidRDefault="00390E22" w:rsidP="0002209E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09A">
        <w:rPr>
          <w:rFonts w:ascii="Times New Roman" w:hAnsi="Times New Roman" w:cs="Times New Roman"/>
          <w:sz w:val="24"/>
          <w:szCs w:val="24"/>
          <w:u w:val="single"/>
          <w:lang w:val="en-US"/>
        </w:rPr>
        <w:t>Seed</w:t>
      </w:r>
      <w:r w:rsidRPr="008B509A">
        <w:rPr>
          <w:rFonts w:ascii="Times New Roman" w:hAnsi="Times New Roman" w:cs="Times New Roman"/>
          <w:sz w:val="24"/>
          <w:szCs w:val="24"/>
          <w:u w:val="single"/>
        </w:rPr>
        <w:t xml:space="preserve"> (посевная</w:t>
      </w:r>
      <w:r w:rsidRPr="008B509A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 xml:space="preserve">Цель этапа – формирование бизнес-модели, разработка продукта, </w:t>
      </w:r>
      <w:r w:rsidR="00A44E57">
        <w:rPr>
          <w:rFonts w:ascii="Times New Roman" w:hAnsi="Times New Roman" w:cs="Times New Roman"/>
          <w:sz w:val="24"/>
          <w:szCs w:val="24"/>
        </w:rPr>
        <w:t>внедрение и пилотная апробация социальной технологии</w:t>
      </w:r>
      <w:r w:rsidRPr="005B51B7">
        <w:rPr>
          <w:rFonts w:ascii="Times New Roman" w:hAnsi="Times New Roman" w:cs="Times New Roman"/>
          <w:sz w:val="24"/>
          <w:szCs w:val="24"/>
        </w:rPr>
        <w:t>.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 xml:space="preserve">Цель получения инвестиций – создание </w:t>
      </w:r>
      <w:r w:rsidR="00A44E57">
        <w:rPr>
          <w:rFonts w:ascii="Times New Roman" w:hAnsi="Times New Roman" w:cs="Times New Roman"/>
          <w:sz w:val="24"/>
          <w:szCs w:val="24"/>
        </w:rPr>
        <w:t>«</w:t>
      </w:r>
      <w:r w:rsidRPr="005B51B7">
        <w:rPr>
          <w:rFonts w:ascii="Times New Roman" w:hAnsi="Times New Roman" w:cs="Times New Roman"/>
          <w:sz w:val="24"/>
          <w:szCs w:val="24"/>
        </w:rPr>
        <w:t>опытного</w:t>
      </w:r>
      <w:r w:rsidR="00A44E57">
        <w:rPr>
          <w:rFonts w:ascii="Times New Roman" w:hAnsi="Times New Roman" w:cs="Times New Roman"/>
          <w:sz w:val="24"/>
          <w:szCs w:val="24"/>
        </w:rPr>
        <w:t>»</w:t>
      </w:r>
      <w:r w:rsidRPr="005B51B7">
        <w:rPr>
          <w:rFonts w:ascii="Times New Roman" w:hAnsi="Times New Roman" w:cs="Times New Roman"/>
          <w:sz w:val="24"/>
          <w:szCs w:val="24"/>
        </w:rPr>
        <w:t xml:space="preserve"> образца, проведение первичных маркетинговых мероприятий по продвижению решения на рынке.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Источники инвестирования – государственные структуры, бизнес-ангелы.</w:t>
      </w:r>
    </w:p>
    <w:p w:rsidR="00390E22" w:rsidRPr="008B509A" w:rsidRDefault="00390E22" w:rsidP="0002209E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09A">
        <w:rPr>
          <w:rFonts w:ascii="Times New Roman" w:hAnsi="Times New Roman" w:cs="Times New Roman"/>
          <w:sz w:val="24"/>
          <w:szCs w:val="24"/>
          <w:u w:val="single"/>
          <w:lang w:val="en-US"/>
        </w:rPr>
        <w:t>Start-up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Цель этапа – организация производства</w:t>
      </w:r>
      <w:r w:rsidR="00A44E57">
        <w:rPr>
          <w:rFonts w:ascii="Times New Roman" w:hAnsi="Times New Roman" w:cs="Times New Roman"/>
          <w:sz w:val="24"/>
          <w:szCs w:val="24"/>
        </w:rPr>
        <w:t xml:space="preserve">, тиражирование социальной практики и технологии </w:t>
      </w:r>
      <w:r w:rsidRPr="005B51B7">
        <w:rPr>
          <w:rFonts w:ascii="Times New Roman" w:hAnsi="Times New Roman" w:cs="Times New Roman"/>
          <w:sz w:val="24"/>
          <w:szCs w:val="24"/>
        </w:rPr>
        <w:t>и выход на рынок.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Цель получения инвестиций – капитальные вложения, оборотные средства, организация первых продаж и корректировка бизнес-модели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Источник инвестирования – венчурные фонды.</w:t>
      </w:r>
    </w:p>
    <w:p w:rsidR="00390E22" w:rsidRPr="008B509A" w:rsidRDefault="00390E22" w:rsidP="0002209E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09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Early Growth </w:t>
      </w:r>
      <w:r w:rsidRPr="008B509A">
        <w:rPr>
          <w:rFonts w:ascii="Times New Roman" w:hAnsi="Times New Roman" w:cs="Times New Roman"/>
          <w:sz w:val="24"/>
          <w:szCs w:val="24"/>
          <w:u w:val="single"/>
        </w:rPr>
        <w:t xml:space="preserve">(ранний рост) 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Цель этапа – выпуск и реализация продукции</w:t>
      </w:r>
      <w:r w:rsidR="00A44E57">
        <w:rPr>
          <w:rFonts w:ascii="Times New Roman" w:hAnsi="Times New Roman" w:cs="Times New Roman"/>
          <w:sz w:val="24"/>
          <w:szCs w:val="24"/>
        </w:rPr>
        <w:t>/услуги</w:t>
      </w:r>
      <w:r w:rsidRPr="005B5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Цель получения инвестиций – маркетинговые мероприятия, оборотные средства.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Источник инвестирования – венчурные фонды, фонды прямых инвестиций, банки</w:t>
      </w:r>
    </w:p>
    <w:p w:rsidR="00390E22" w:rsidRPr="008B509A" w:rsidRDefault="00390E22" w:rsidP="0002209E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09A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 xml:space="preserve">Expansion </w:t>
      </w:r>
      <w:r w:rsidRPr="008B509A">
        <w:rPr>
          <w:rFonts w:ascii="Times New Roman" w:hAnsi="Times New Roman" w:cs="Times New Roman"/>
          <w:sz w:val="24"/>
          <w:szCs w:val="24"/>
          <w:u w:val="single"/>
        </w:rPr>
        <w:t>(расширение)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 xml:space="preserve">Цель этапа – расширение и упрочение </w:t>
      </w:r>
      <w:r w:rsidR="00A44E57">
        <w:rPr>
          <w:rFonts w:ascii="Times New Roman" w:hAnsi="Times New Roman" w:cs="Times New Roman"/>
          <w:sz w:val="24"/>
          <w:szCs w:val="24"/>
        </w:rPr>
        <w:t>объемов работ/производства, отладка</w:t>
      </w:r>
      <w:r w:rsidRPr="005B51B7">
        <w:rPr>
          <w:rFonts w:ascii="Times New Roman" w:hAnsi="Times New Roman" w:cs="Times New Roman"/>
          <w:sz w:val="24"/>
          <w:szCs w:val="24"/>
        </w:rPr>
        <w:t xml:space="preserve"> каналов сбыта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Цель инвестирования – проведение дополнительных маркетинговых мероприятий, дополнительные капитальные вложения, упрочение позиций на рынке.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Источники инвестирования – фонды прямых инвестиций, банки, эмиссия акций.</w:t>
      </w:r>
    </w:p>
    <w:p w:rsidR="00390E22" w:rsidRPr="008B509A" w:rsidRDefault="00390E22" w:rsidP="0002209E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09A">
        <w:rPr>
          <w:rFonts w:ascii="Times New Roman" w:hAnsi="Times New Roman" w:cs="Times New Roman"/>
          <w:sz w:val="24"/>
          <w:szCs w:val="24"/>
          <w:u w:val="single"/>
          <w:lang w:val="en-US"/>
        </w:rPr>
        <w:t>Exit</w:t>
      </w:r>
      <w:r w:rsidRPr="008B509A">
        <w:rPr>
          <w:rFonts w:ascii="Times New Roman" w:hAnsi="Times New Roman" w:cs="Times New Roman"/>
          <w:sz w:val="24"/>
          <w:szCs w:val="24"/>
          <w:u w:val="single"/>
        </w:rPr>
        <w:t xml:space="preserve"> (выход)</w:t>
      </w:r>
    </w:p>
    <w:p w:rsidR="00390E22" w:rsidRPr="005B51B7" w:rsidRDefault="00390E22" w:rsidP="000220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B7">
        <w:rPr>
          <w:rFonts w:ascii="Times New Roman" w:hAnsi="Times New Roman" w:cs="Times New Roman"/>
          <w:sz w:val="24"/>
          <w:szCs w:val="24"/>
        </w:rPr>
        <w:t>Цель этапа – получение дохода от реализации проекта всеми участниками и инвесторами посредством продажи готового бизнеса стратегическому инвестору.</w:t>
      </w:r>
    </w:p>
    <w:p w:rsidR="00390E22" w:rsidRDefault="00390E22" w:rsidP="0002209E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390E22" w:rsidRPr="004B6FC9" w:rsidRDefault="00390E22" w:rsidP="00022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6FC9">
        <w:rPr>
          <w:rFonts w:ascii="Times New Roman" w:hAnsi="Times New Roman" w:cs="Times New Roman"/>
          <w:sz w:val="24"/>
          <w:szCs w:val="24"/>
          <w:u w:val="single"/>
        </w:rPr>
        <w:t>Цели бизнес-планирования:</w:t>
      </w:r>
    </w:p>
    <w:p w:rsidR="00390E22" w:rsidRPr="004B6FC9" w:rsidRDefault="00390E22" w:rsidP="0002209E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C9">
        <w:rPr>
          <w:rFonts w:ascii="Times New Roman" w:hAnsi="Times New Roman" w:cs="Times New Roman"/>
          <w:sz w:val="24"/>
          <w:szCs w:val="24"/>
        </w:rPr>
        <w:t xml:space="preserve">Определение целесообразности </w:t>
      </w:r>
      <w:r w:rsidR="009E56F1" w:rsidRPr="004B6FC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9E56F1">
        <w:rPr>
          <w:rFonts w:ascii="Times New Roman" w:hAnsi="Times New Roman" w:cs="Times New Roman"/>
          <w:sz w:val="24"/>
          <w:szCs w:val="24"/>
        </w:rPr>
        <w:t xml:space="preserve">молодежной инициативы или </w:t>
      </w:r>
      <w:r w:rsidRPr="004B6FC9">
        <w:rPr>
          <w:rFonts w:ascii="Times New Roman" w:hAnsi="Times New Roman" w:cs="Times New Roman"/>
          <w:sz w:val="24"/>
          <w:szCs w:val="24"/>
        </w:rPr>
        <w:t>проекта</w:t>
      </w:r>
      <w:r w:rsidR="009E56F1">
        <w:rPr>
          <w:rFonts w:ascii="Times New Roman" w:hAnsi="Times New Roman" w:cs="Times New Roman"/>
          <w:sz w:val="24"/>
          <w:szCs w:val="24"/>
        </w:rPr>
        <w:t>;</w:t>
      </w:r>
    </w:p>
    <w:p w:rsidR="00390E22" w:rsidRPr="004B6FC9" w:rsidRDefault="00390E22" w:rsidP="0002209E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C9">
        <w:rPr>
          <w:rFonts w:ascii="Times New Roman" w:hAnsi="Times New Roman" w:cs="Times New Roman"/>
          <w:sz w:val="24"/>
          <w:szCs w:val="24"/>
        </w:rPr>
        <w:t xml:space="preserve">Планирование действий, необходимых для реализации </w:t>
      </w:r>
      <w:r w:rsidR="009E56F1">
        <w:rPr>
          <w:rFonts w:ascii="Times New Roman" w:hAnsi="Times New Roman" w:cs="Times New Roman"/>
          <w:sz w:val="24"/>
          <w:szCs w:val="24"/>
        </w:rPr>
        <w:t xml:space="preserve">идеи или </w:t>
      </w:r>
      <w:r w:rsidRPr="004B6FC9">
        <w:rPr>
          <w:rFonts w:ascii="Times New Roman" w:hAnsi="Times New Roman" w:cs="Times New Roman"/>
          <w:sz w:val="24"/>
          <w:szCs w:val="24"/>
        </w:rPr>
        <w:t>проекта</w:t>
      </w:r>
      <w:r w:rsidR="009E56F1">
        <w:rPr>
          <w:rFonts w:ascii="Times New Roman" w:hAnsi="Times New Roman" w:cs="Times New Roman"/>
          <w:sz w:val="24"/>
          <w:szCs w:val="24"/>
        </w:rPr>
        <w:t>;</w:t>
      </w:r>
    </w:p>
    <w:p w:rsidR="00390E22" w:rsidRPr="004B6FC9" w:rsidRDefault="00390E22" w:rsidP="0002209E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C9">
        <w:rPr>
          <w:rFonts w:ascii="Times New Roman" w:hAnsi="Times New Roman" w:cs="Times New Roman"/>
          <w:sz w:val="24"/>
          <w:szCs w:val="24"/>
        </w:rPr>
        <w:t xml:space="preserve">Конкретизация временных рамок </w:t>
      </w:r>
      <w:r w:rsidR="009E56F1">
        <w:rPr>
          <w:rFonts w:ascii="Times New Roman" w:hAnsi="Times New Roman" w:cs="Times New Roman"/>
          <w:sz w:val="24"/>
          <w:szCs w:val="24"/>
        </w:rPr>
        <w:t>идеи или проекта;</w:t>
      </w:r>
    </w:p>
    <w:p w:rsidR="00390E22" w:rsidRPr="004B6FC9" w:rsidRDefault="00390E22" w:rsidP="0002209E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C9">
        <w:rPr>
          <w:rFonts w:ascii="Times New Roman" w:hAnsi="Times New Roman" w:cs="Times New Roman"/>
          <w:sz w:val="24"/>
          <w:szCs w:val="24"/>
        </w:rPr>
        <w:t xml:space="preserve">Определение ресурсов, необходимых для реализации </w:t>
      </w:r>
      <w:r w:rsidR="009E56F1">
        <w:rPr>
          <w:rFonts w:ascii="Times New Roman" w:hAnsi="Times New Roman" w:cs="Times New Roman"/>
          <w:sz w:val="24"/>
          <w:szCs w:val="24"/>
        </w:rPr>
        <w:t>идеи или проекта;</w:t>
      </w:r>
    </w:p>
    <w:p w:rsidR="00390E22" w:rsidRPr="004B6FC9" w:rsidRDefault="00390E22" w:rsidP="0002209E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C9">
        <w:rPr>
          <w:rFonts w:ascii="Times New Roman" w:hAnsi="Times New Roman" w:cs="Times New Roman"/>
          <w:sz w:val="24"/>
          <w:szCs w:val="24"/>
        </w:rPr>
        <w:t>Составление документации для привлечения инвестиций, грантов и т.д.</w:t>
      </w:r>
    </w:p>
    <w:p w:rsidR="009E56F1" w:rsidRDefault="009E56F1" w:rsidP="0002209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85570" w:rsidRPr="009E56F1" w:rsidRDefault="009E56F1" w:rsidP="0002209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</w:t>
      </w:r>
      <w:r w:rsidR="001311BA">
        <w:rPr>
          <w:rFonts w:ascii="Times New Roman" w:hAnsi="Times New Roman" w:cs="Times New Roman"/>
          <w:b/>
          <w:sz w:val="28"/>
        </w:rPr>
        <w:t xml:space="preserve">АБОЧИЕ </w:t>
      </w:r>
      <w:r w:rsidR="00295DC8" w:rsidRPr="006A7876">
        <w:rPr>
          <w:rFonts w:ascii="Times New Roman" w:hAnsi="Times New Roman" w:cs="Times New Roman"/>
          <w:b/>
          <w:sz w:val="28"/>
        </w:rPr>
        <w:t xml:space="preserve">МАТЕРИАЛЫ   </w:t>
      </w:r>
      <w:r>
        <w:rPr>
          <w:rFonts w:ascii="Times New Roman" w:hAnsi="Times New Roman" w:cs="Times New Roman"/>
          <w:b/>
          <w:sz w:val="28"/>
        </w:rPr>
        <w:t xml:space="preserve">ПО РАЗВИТИЮ </w:t>
      </w:r>
      <w:r w:rsidR="007377A5">
        <w:rPr>
          <w:rFonts w:ascii="Times New Roman" w:hAnsi="Times New Roman" w:cs="Times New Roman"/>
          <w:b/>
          <w:sz w:val="28"/>
        </w:rPr>
        <w:t>МОЛОДЕЖНОЙ ИНИЦИАТИВЫ/</w:t>
      </w:r>
      <w:r>
        <w:rPr>
          <w:rFonts w:ascii="Times New Roman" w:hAnsi="Times New Roman" w:cs="Times New Roman"/>
          <w:b/>
          <w:sz w:val="28"/>
        </w:rPr>
        <w:t>ИДЕИ</w:t>
      </w:r>
    </w:p>
    <w:p w:rsidR="00485570" w:rsidRPr="00401EAE" w:rsidRDefault="00485570" w:rsidP="0002209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5570" w:rsidRPr="00401EAE" w:rsidRDefault="00485570" w:rsidP="000220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EAE">
        <w:rPr>
          <w:rFonts w:ascii="Times New Roman" w:hAnsi="Times New Roman" w:cs="Times New Roman"/>
          <w:b/>
          <w:sz w:val="24"/>
          <w:szCs w:val="24"/>
        </w:rPr>
        <w:t>Раздел 1. Работа с идеей</w:t>
      </w:r>
      <w:r w:rsidR="00004E16" w:rsidRPr="00401EAE">
        <w:rPr>
          <w:rFonts w:ascii="Times New Roman" w:hAnsi="Times New Roman" w:cs="Times New Roman"/>
          <w:b/>
          <w:sz w:val="24"/>
          <w:szCs w:val="24"/>
        </w:rPr>
        <w:t xml:space="preserve"> и оценка ресурсов</w:t>
      </w:r>
    </w:p>
    <w:p w:rsidR="006A7876" w:rsidRPr="00401EAE" w:rsidRDefault="00814166" w:rsidP="0002209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01E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</w:t>
      </w:r>
      <w:r w:rsidR="005231BE" w:rsidRPr="00401E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 начальной стали разработки идеи необходимо отчетливо понимать, в чем суть вашей идеи, ч</w:t>
      </w:r>
      <w:r w:rsidR="00004E16" w:rsidRPr="00401E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то и как происходит внутри нее, какие процессы сопровождают реализацию идеи, под действием каких механизмов </w:t>
      </w:r>
      <w:r w:rsidR="005747CD" w:rsidRPr="00401E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потребителем </w:t>
      </w:r>
      <w:r w:rsidR="00004E16" w:rsidRPr="00401E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принимаются решения</w:t>
      </w:r>
      <w:r w:rsidR="005231BE" w:rsidRPr="00401E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="005747CD" w:rsidRPr="00401E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6A7876" w:rsidRPr="00401EAE" w:rsidRDefault="006A7876" w:rsidP="005B51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8"/>
        <w:gridCol w:w="7537"/>
      </w:tblGrid>
      <w:tr w:rsidR="006A7876" w:rsidRPr="00401EAE" w:rsidTr="0002209E">
        <w:tc>
          <w:tcPr>
            <w:tcW w:w="2518" w:type="dxa"/>
            <w:vAlign w:val="center"/>
          </w:tcPr>
          <w:p w:rsidR="006A7876" w:rsidRPr="00401EAE" w:rsidRDefault="006A7876" w:rsidP="002100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401EA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Правило!</w:t>
            </w:r>
          </w:p>
        </w:tc>
        <w:tc>
          <w:tcPr>
            <w:tcW w:w="12332" w:type="dxa"/>
            <w:vAlign w:val="center"/>
          </w:tcPr>
          <w:p w:rsidR="006A7876" w:rsidRPr="00401EAE" w:rsidRDefault="006A7876" w:rsidP="005B51B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401EA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Упрощай!</w:t>
            </w:r>
          </w:p>
        </w:tc>
      </w:tr>
    </w:tbl>
    <w:p w:rsidR="006A7876" w:rsidRPr="00401EAE" w:rsidRDefault="006A7876" w:rsidP="005B51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5747CD" w:rsidRDefault="005747CD" w:rsidP="005B51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01E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Эффективная бизнес-модель появляется на стыке анализа и прогноза внешних и внутренних ресурсов проекта, которые непрерывно изменяются.</w:t>
      </w:r>
      <w:r w:rsidR="005231BE" w:rsidRPr="00401E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02209E" w:rsidRPr="00401EAE" w:rsidRDefault="0002209E" w:rsidP="005B51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773FBA" w:rsidRDefault="006B7B22" w:rsidP="005B51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424815</wp:posOffset>
                </wp:positionV>
                <wp:extent cx="0" cy="200025"/>
                <wp:effectExtent l="76200" t="0" r="38100" b="28575"/>
                <wp:wrapNone/>
                <wp:docPr id="1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CAF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210.6pt;margin-top:33.45pt;width:0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XCHgIAAD4EAAAOAAAAZHJzL2Uyb0RvYy54bWysU8uu0zAQ3SPxD5b3bZLSljZqeoWSls0F&#10;Kl34ANd2EgvHtmy3aYX4d8ZOWihsECILZ8bjOXPmtXm6dBKduXVCqwJn0xQjrqhmQjUF/vJ5P1lh&#10;5DxRjEiteIGv3OGn7etXm97kfKZbLRm3CECUy3tT4NZ7kyeJoy3viJtqwxUYa2074kG1TcIs6QG9&#10;k8ksTZdJry0zVlPuHNxWgxFvI35dc+o/1bXjHskCAzcfTxvPYziT7YbkjSWmFXSkQf6BRUeEgqB3&#10;qIp4gk5W/AHVCWq107WfUt0luq4F5TEHyCZLf8vmpSWGx1ygOM7cy+T+Hyz9eD5YJBj0bo2RIh30&#10;CM1CWXrjcrCW6mBDYvSiXsyzpl8d2JIHY1CcAZhj/0EzACAnr2M1LrXtgjPkiS6x6Nd70fnFIzpc&#10;UriFZqazRQickPzmZ6zz77nuUBAK7Lwloml9qZWCzmqbxSjk/Oz84HhzCEGV3gsp4Z7kUqG+wOsF&#10;BAiq01KwYIyKbY6ltOhMwojEb2Tx8Mzqk2IRrOWE7UbZEyFBRv5qIG9vBVGN5DhE6zjDSHLYiiAN&#10;9KQKESFzIDxKw5R8W6fr3Wq3mk/ms+VuMk+ravJuX84ny332dlG9qcqyyr4H8tk8bwVjXAX+t4nN&#10;5n83EePuDLN2n9l7oZJH9NgKIHv7R9Kx9aHbw4QcNbsebMguTAEMaXw8LlTYgl/1+Orn2m9/AAAA&#10;//8DAFBLAwQUAAYACAAAACEAuxbRD98AAAAJAQAADwAAAGRycy9kb3ducmV2LnhtbEyPwU7DMAyG&#10;70i8Q2QkbixdNUVrqTsBE6IXkLYhxDFrTBPRJFWTbR1PTxAHONr+9Pv7q9Vke3akMRjvEOazDBi5&#10;1ivjOoTX3ePNEliI0inZe0cIZwqwqi8vKlkqf3IbOm5jx1KIC6VE0DEOJeeh1WRlmPmBXLp9+NHK&#10;mMax42qUpxRue55nmeBWGpc+aDnQg6b2c3uwCHH9ftbirb0vzMvu6VmYr6Zp1ojXV9PdLbBIU/yD&#10;4Uc/qUOdnPb+4FRgPcIin+cJRRCiAJaA38UeoVgugNcV/9+g/gYAAP//AwBQSwECLQAUAAYACAAA&#10;ACEAtoM4kv4AAADhAQAAEwAAAAAAAAAAAAAAAAAAAAAAW0NvbnRlbnRfVHlwZXNdLnhtbFBLAQIt&#10;ABQABgAIAAAAIQA4/SH/1gAAAJQBAAALAAAAAAAAAAAAAAAAAC8BAABfcmVscy8ucmVsc1BLAQIt&#10;ABQABgAIAAAAIQBSN8XCHgIAAD4EAAAOAAAAAAAAAAAAAAAAAC4CAABkcnMvZTJvRG9jLnhtbFBL&#10;AQItABQABgAIAAAAIQC7FtEP3wAAAAkBAAAPAAAAAAAAAAAAAAAAAHgEAABkcnMvZG93bnJldi54&#10;bWxQSwUGAAAAAAQABADzAAAAhAUAAAAA&#10;">
                <v:stroke endarrow="block"/>
                <o:lock v:ext="edit" shapetype="f"/>
              </v:shape>
            </w:pict>
          </mc:Fallback>
        </mc:AlternateContent>
      </w:r>
      <w:r w:rsidR="00773FBA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372100" cy="3219450"/>
            <wp:effectExtent l="0" t="0" r="19050" b="19050"/>
            <wp:docPr id="30" name="Схема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773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D9519F" w:rsidRDefault="00D9519F" w:rsidP="005B51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814166" w:rsidRDefault="00004E16" w:rsidP="005B51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Прежде чем начинать анализировать ситуацию на рынке, важно оценить свои текущие возможности и перспективы роста</w:t>
      </w:r>
      <w:r w:rsidR="00D54C6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:</w:t>
      </w:r>
    </w:p>
    <w:p w:rsidR="00D54C65" w:rsidRDefault="00D54C65" w:rsidP="00162CF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Составить ясное и конкр</w:t>
      </w:r>
      <w:r w:rsidR="0088262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етное описание проекта / идеи / решения</w:t>
      </w:r>
    </w:p>
    <w:p w:rsidR="0088262D" w:rsidRDefault="0088262D" w:rsidP="00162CF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Выявить потребности, которые удовлетворяются с помощью проекта / идеи / решения</w:t>
      </w:r>
    </w:p>
    <w:p w:rsidR="0088262D" w:rsidRDefault="0088262D" w:rsidP="00162CF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Оценить внутренние ресурсы проекта (не компании)</w:t>
      </w:r>
    </w:p>
    <w:p w:rsidR="00DC54B6" w:rsidRDefault="00DC54B6" w:rsidP="005B51B7">
      <w:pPr>
        <w:pStyle w:val="a5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DD0A81" w:rsidRDefault="008B0109" w:rsidP="005B51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Классификация ресурсов проекта:</w:t>
      </w:r>
    </w:p>
    <w:p w:rsidR="00615343" w:rsidRPr="00615343" w:rsidRDefault="00004691" w:rsidP="00162CF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Человеческие (члены команды проекта, их компетенции, необходимые для реализации проекта)</w:t>
      </w:r>
      <w:r w:rsidR="00615343"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615343" w:rsidRPr="00615343" w:rsidRDefault="00004691" w:rsidP="00162CF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И</w:t>
      </w:r>
      <w:r w:rsidR="00615343"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нфраструктурные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(наличие помещений, оборудования для реализации проекта на различных стадиях)</w:t>
      </w:r>
    </w:p>
    <w:p w:rsidR="00615343" w:rsidRPr="00615343" w:rsidRDefault="00004691" w:rsidP="00162CF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</w:t>
      </w:r>
      <w:r w:rsidR="00615343"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лиентские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(наработанные базы клиентов)</w:t>
      </w:r>
    </w:p>
    <w:p w:rsidR="00615343" w:rsidRPr="00615343" w:rsidRDefault="00004691" w:rsidP="00162CF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М</w:t>
      </w:r>
      <w:r w:rsidR="00615343"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атериальные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(наличие обортных средств, финансы)</w:t>
      </w:r>
    </w:p>
    <w:p w:rsidR="00615343" w:rsidRPr="00615343" w:rsidRDefault="00004691" w:rsidP="00162CF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нан</w:t>
      </w:r>
      <w:r w:rsidR="00615343"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иевые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(наличие поддержки крупных научных школ в разработке проекта)</w:t>
      </w:r>
    </w:p>
    <w:p w:rsidR="008B0109" w:rsidRPr="00615343" w:rsidRDefault="00004691" w:rsidP="00162CF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С</w:t>
      </w:r>
      <w:r w:rsidR="00615343" w:rsidRP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вяз</w:t>
      </w:r>
      <w:r w:rsidR="006153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евые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(партнеры, готовые поддержать реализацию проекта)</w:t>
      </w:r>
    </w:p>
    <w:p w:rsidR="006A7876" w:rsidRDefault="006A7876" w:rsidP="005B51B7">
      <w:pPr>
        <w:spacing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 w:type="page"/>
      </w:r>
    </w:p>
    <w:p w:rsidR="00814166" w:rsidRPr="00401EAE" w:rsidRDefault="00DD0A81" w:rsidP="005B51B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401EA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lastRenderedPageBreak/>
        <w:t>Задания к разделу 1</w:t>
      </w:r>
    </w:p>
    <w:p w:rsidR="003F1798" w:rsidRPr="00D9519F" w:rsidRDefault="00C57F95" w:rsidP="005B51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19F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кратное описание некоего продукта на основе идеи. Предложите, кому и почему это может быть интересно.</w:t>
      </w:r>
      <w:r w:rsidR="00DC1271" w:rsidRPr="00D9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85570" w:rsidRPr="004B6FC9" w:rsidRDefault="00485570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1"/>
        <w:gridCol w:w="4714"/>
      </w:tblGrid>
      <w:tr w:rsidR="00485570" w:rsidRPr="004B6FC9" w:rsidTr="00DC1271">
        <w:trPr>
          <w:trHeight w:val="1165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70" w:rsidRPr="004B6FC9" w:rsidRDefault="00485570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4B6F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5570" w:rsidRPr="004B6FC9" w:rsidTr="009F2C06">
        <w:trPr>
          <w:trHeight w:val="2683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70" w:rsidRPr="004B6FC9" w:rsidRDefault="00485570" w:rsidP="005B5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Суть продукта (что это и для кого)</w:t>
            </w:r>
          </w:p>
          <w:p w:rsidR="00485570" w:rsidRPr="004B6FC9" w:rsidRDefault="00485570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70" w:rsidRPr="004B6FC9" w:rsidRDefault="00485570" w:rsidP="005B5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и как им будут пользоваться? </w:t>
            </w:r>
          </w:p>
          <w:p w:rsidR="00485570" w:rsidRPr="004B6FC9" w:rsidRDefault="00485570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485570" w:rsidRPr="004B6FC9" w:rsidTr="009F2C06">
        <w:trPr>
          <w:trHeight w:val="2690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70" w:rsidRPr="004B6FC9" w:rsidRDefault="00485570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В чём фишка?</w:t>
            </w:r>
            <w:r w:rsidRPr="004B6FC9">
              <w:rPr>
                <w:rFonts w:ascii="Times New Roman" w:hAnsi="Times New Roman" w:cs="Times New Roman"/>
                <w:sz w:val="24"/>
                <w:szCs w:val="24"/>
              </w:rPr>
              <w:br/>
              <w:t>(отличительная черта, конкурентное преимущество, чего нет сейчас ни у кого)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70" w:rsidRPr="004B6FC9" w:rsidRDefault="00485570" w:rsidP="005B5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Что мешает вам сделать это прямо сейчас?</w:t>
            </w:r>
          </w:p>
          <w:p w:rsidR="00485570" w:rsidRPr="004B6FC9" w:rsidRDefault="00485570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sz w:val="24"/>
                <w:szCs w:val="24"/>
              </w:rPr>
              <w:t>(какие ресурсы необходимы)</w:t>
            </w:r>
          </w:p>
        </w:tc>
      </w:tr>
      <w:tr w:rsidR="00485570" w:rsidRPr="004B6FC9" w:rsidTr="009F2C06">
        <w:trPr>
          <w:trHeight w:val="2540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70" w:rsidRPr="004B6FC9" w:rsidRDefault="00485570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Кому это надо?</w:t>
            </w:r>
            <w:r w:rsidRPr="004B6FC9">
              <w:rPr>
                <w:rFonts w:ascii="Times New Roman" w:hAnsi="Times New Roman" w:cs="Times New Roman"/>
                <w:sz w:val="24"/>
                <w:szCs w:val="24"/>
              </w:rPr>
              <w:br/>
              <w:t>(целевая аудитория, описание)</w:t>
            </w:r>
          </w:p>
          <w:p w:rsidR="00485570" w:rsidRPr="004B6FC9" w:rsidRDefault="00485570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70" w:rsidRPr="004B6FC9" w:rsidRDefault="00485570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Первый шаг для реализации уже сейчас?</w:t>
            </w:r>
          </w:p>
        </w:tc>
      </w:tr>
      <w:tr w:rsidR="00485570" w:rsidRPr="004B6FC9" w:rsidTr="009F2C06">
        <w:trPr>
          <w:trHeight w:val="2673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70" w:rsidRPr="004B6FC9" w:rsidRDefault="00485570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Зачем ваш продукт нужен аудитории?</w:t>
            </w:r>
            <w:r w:rsidRPr="004B6FC9">
              <w:rPr>
                <w:rFonts w:ascii="Times New Roman" w:hAnsi="Times New Roman" w:cs="Times New Roman"/>
                <w:sz w:val="24"/>
                <w:szCs w:val="24"/>
              </w:rPr>
              <w:br/>
              <w:t>(потребность)</w:t>
            </w:r>
          </w:p>
          <w:p w:rsidR="00485570" w:rsidRPr="004B6FC9" w:rsidRDefault="00485570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570" w:rsidRPr="004B6FC9" w:rsidRDefault="00485570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70" w:rsidRPr="004B6FC9" w:rsidRDefault="00485570" w:rsidP="005B5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Зачем это именно вам?</w:t>
            </w:r>
          </w:p>
          <w:p w:rsidR="00485570" w:rsidRPr="004B6FC9" w:rsidRDefault="00485570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</w:tr>
    </w:tbl>
    <w:p w:rsidR="006A7876" w:rsidRDefault="006A7876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876" w:rsidRDefault="006A7876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1271" w:rsidRDefault="00DC1271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1"/>
        <w:gridCol w:w="4714"/>
      </w:tblGrid>
      <w:tr w:rsidR="006A7876" w:rsidRPr="004B6FC9" w:rsidTr="00631F48">
        <w:trPr>
          <w:trHeight w:val="1165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76" w:rsidRPr="004B6FC9" w:rsidRDefault="006A7876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4B6F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A7876" w:rsidRPr="004B6FC9" w:rsidTr="00631F48">
        <w:trPr>
          <w:trHeight w:val="2683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76" w:rsidRPr="004B6FC9" w:rsidRDefault="006A7876" w:rsidP="005B5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Суть продукта (что это и для кого)</w:t>
            </w:r>
          </w:p>
          <w:p w:rsidR="006A7876" w:rsidRPr="004B6FC9" w:rsidRDefault="006A7876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76" w:rsidRPr="004B6FC9" w:rsidRDefault="006A7876" w:rsidP="005B5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и как им будут пользоваться? </w:t>
            </w:r>
          </w:p>
          <w:p w:rsidR="006A7876" w:rsidRPr="004B6FC9" w:rsidRDefault="006A7876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6A7876" w:rsidRPr="004B6FC9" w:rsidTr="00631F48">
        <w:trPr>
          <w:trHeight w:val="2690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76" w:rsidRPr="004B6FC9" w:rsidRDefault="006A7876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В чём фишка?</w:t>
            </w:r>
            <w:r w:rsidRPr="004B6FC9">
              <w:rPr>
                <w:rFonts w:ascii="Times New Roman" w:hAnsi="Times New Roman" w:cs="Times New Roman"/>
                <w:sz w:val="24"/>
                <w:szCs w:val="24"/>
              </w:rPr>
              <w:br/>
              <w:t>(отличительная черта, конкурентное преимущество, чего нет сейчас ни у кого)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76" w:rsidRPr="004B6FC9" w:rsidRDefault="006A7876" w:rsidP="005B5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Что мешает вам сделать это прямо сейчас?</w:t>
            </w:r>
          </w:p>
          <w:p w:rsidR="006A7876" w:rsidRPr="004B6FC9" w:rsidRDefault="006A7876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sz w:val="24"/>
                <w:szCs w:val="24"/>
              </w:rPr>
              <w:t>(какие ресурсы необходимы)</w:t>
            </w:r>
          </w:p>
        </w:tc>
      </w:tr>
      <w:tr w:rsidR="006A7876" w:rsidRPr="004B6FC9" w:rsidTr="00631F48">
        <w:trPr>
          <w:trHeight w:val="2540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76" w:rsidRPr="004B6FC9" w:rsidRDefault="006A7876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Кому это надо?</w:t>
            </w:r>
            <w:r w:rsidRPr="004B6FC9">
              <w:rPr>
                <w:rFonts w:ascii="Times New Roman" w:hAnsi="Times New Roman" w:cs="Times New Roman"/>
                <w:sz w:val="24"/>
                <w:szCs w:val="24"/>
              </w:rPr>
              <w:br/>
              <w:t>(целевая аудитория, описание)</w:t>
            </w:r>
          </w:p>
          <w:p w:rsidR="006A7876" w:rsidRPr="004B6FC9" w:rsidRDefault="006A7876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76" w:rsidRPr="004B6FC9" w:rsidRDefault="006A7876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Первый шаг для реализации уже сейчас?</w:t>
            </w:r>
          </w:p>
        </w:tc>
      </w:tr>
      <w:tr w:rsidR="006A7876" w:rsidRPr="004B6FC9" w:rsidTr="00631F48">
        <w:trPr>
          <w:trHeight w:val="2673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76" w:rsidRPr="004B6FC9" w:rsidRDefault="006A7876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Зачем ваш продукт нужен аудитории?</w:t>
            </w:r>
            <w:r w:rsidRPr="004B6FC9">
              <w:rPr>
                <w:rFonts w:ascii="Times New Roman" w:hAnsi="Times New Roman" w:cs="Times New Roman"/>
                <w:sz w:val="24"/>
                <w:szCs w:val="24"/>
              </w:rPr>
              <w:br/>
              <w:t>(потребность)</w:t>
            </w:r>
          </w:p>
          <w:p w:rsidR="006A7876" w:rsidRPr="004B6FC9" w:rsidRDefault="006A7876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76" w:rsidRPr="004B6FC9" w:rsidRDefault="006A7876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76" w:rsidRPr="004B6FC9" w:rsidRDefault="006A7876" w:rsidP="005B5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sz w:val="24"/>
                <w:szCs w:val="24"/>
              </w:rPr>
              <w:t>Зачем это именно вам?</w:t>
            </w:r>
          </w:p>
          <w:p w:rsidR="006A7876" w:rsidRPr="004B6FC9" w:rsidRDefault="006A7876" w:rsidP="005B51B7">
            <w:pPr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</w:tr>
    </w:tbl>
    <w:p w:rsidR="00DC1271" w:rsidRDefault="00DC1271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5570" w:rsidRPr="00D9519F" w:rsidRDefault="009F2C06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19F">
        <w:rPr>
          <w:rFonts w:ascii="Times New Roman" w:hAnsi="Times New Roman" w:cs="Times New Roman"/>
          <w:sz w:val="24"/>
          <w:szCs w:val="24"/>
        </w:rPr>
        <w:lastRenderedPageBreak/>
        <w:t>Опишите ресурсы, которые имеются у вас как у руководителя проекта, и ресурс (потенциал), которым обладает ваш проект / идея.</w:t>
      </w:r>
    </w:p>
    <w:p w:rsidR="009F2C06" w:rsidRPr="009F2C06" w:rsidRDefault="009F2C06" w:rsidP="005B51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2"/>
        <w:gridCol w:w="1780"/>
        <w:gridCol w:w="1805"/>
        <w:gridCol w:w="1959"/>
        <w:gridCol w:w="2064"/>
      </w:tblGrid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Ресурс </w:t>
            </w: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Тип ресурса</w:t>
            </w: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Важность 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C21AD8" w:rsidRPr="004B6FC9" w:rsidRDefault="00C21AD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Уникальность 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1AD8" w:rsidRPr="004B6FC9" w:rsidRDefault="00C21AD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814166" w:rsidRPr="004B6FC9" w:rsidTr="00C317A1">
        <w:tc>
          <w:tcPr>
            <w:tcW w:w="7476" w:type="dxa"/>
            <w:gridSpan w:val="4"/>
            <w:tcBorders>
              <w:right w:val="single" w:sz="4" w:space="0" w:color="auto"/>
            </w:tcBorders>
          </w:tcPr>
          <w:p w:rsidR="00814166" w:rsidRPr="004B6FC9" w:rsidRDefault="00814166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Имеющиеся ресурсы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4166" w:rsidRPr="004B6FC9" w:rsidRDefault="00814166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814166" w:rsidRPr="004B6FC9" w:rsidTr="00C317A1">
        <w:tc>
          <w:tcPr>
            <w:tcW w:w="7476" w:type="dxa"/>
            <w:gridSpan w:val="4"/>
          </w:tcPr>
          <w:p w:rsidR="00814166" w:rsidRPr="004B6FC9" w:rsidRDefault="00814166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Достижимые ресурсы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814166" w:rsidRPr="004B6FC9" w:rsidRDefault="00814166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Срок приобретения</w:t>
            </w: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814166" w:rsidRPr="004B6FC9" w:rsidTr="009F2C06">
        <w:tc>
          <w:tcPr>
            <w:tcW w:w="7476" w:type="dxa"/>
            <w:gridSpan w:val="4"/>
          </w:tcPr>
          <w:p w:rsidR="00814166" w:rsidRPr="004B6FC9" w:rsidRDefault="00814166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Недостижимые ресурсы</w:t>
            </w:r>
          </w:p>
        </w:tc>
        <w:tc>
          <w:tcPr>
            <w:tcW w:w="2095" w:type="dxa"/>
          </w:tcPr>
          <w:p w:rsidR="00814166" w:rsidRPr="004B6FC9" w:rsidRDefault="00814166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Кому принадлежат</w:t>
            </w: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21AD8" w:rsidRPr="004B6FC9" w:rsidTr="00C21AD8">
        <w:tc>
          <w:tcPr>
            <w:tcW w:w="1809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</w:tcPr>
          <w:p w:rsidR="00C21AD8" w:rsidRPr="004B6FC9" w:rsidRDefault="00C21AD8" w:rsidP="005B51B7">
            <w:pPr>
              <w:spacing w:before="120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814166" w:rsidRPr="004B6FC9" w:rsidRDefault="00814166" w:rsidP="005B5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5570" w:rsidRPr="00401EAE" w:rsidRDefault="00C203E2" w:rsidP="005B5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1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2. Анализ рыночной среды</w:t>
      </w:r>
    </w:p>
    <w:p w:rsidR="00C203E2" w:rsidRPr="00401EAE" w:rsidRDefault="00C203E2" w:rsidP="005B51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1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Успех компании в условиях современного рынка определяется количеством </w:t>
      </w:r>
      <w:proofErr w:type="gramStart"/>
      <w:r w:rsidRPr="00401EAE">
        <w:rPr>
          <w:rFonts w:ascii="Times New Roman" w:hAnsi="Times New Roman" w:cs="Times New Roman"/>
          <w:sz w:val="24"/>
          <w:szCs w:val="24"/>
          <w:shd w:val="clear" w:color="auto" w:fill="FFFFFF"/>
        </w:rPr>
        <w:t>денег</w:t>
      </w:r>
      <w:proofErr w:type="gramEnd"/>
      <w:r w:rsidRPr="00401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затраченных на рекламу и маркетинг, но для того чтобы деньги работали на нас необходимо правильно определить </w:t>
      </w:r>
      <w:r w:rsidRPr="00401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рынок</w:t>
      </w:r>
      <w:r w:rsidRPr="00401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котором мы собираемся развиваться, его </w:t>
      </w:r>
      <w:r w:rsidRPr="00401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тренды</w:t>
      </w:r>
      <w:r w:rsidRPr="00401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возможных наших </w:t>
      </w:r>
      <w:r w:rsidRPr="00401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конкурентов</w:t>
      </w:r>
      <w:r w:rsidRPr="00401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85570" w:rsidRPr="00401EAE" w:rsidRDefault="00C203E2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Рынок – </w:t>
      </w:r>
      <w:r w:rsidRPr="00401EAE">
        <w:rPr>
          <w:rFonts w:ascii="Times New Roman" w:hAnsi="Times New Roman" w:cs="Times New Roman"/>
          <w:sz w:val="24"/>
          <w:szCs w:val="24"/>
        </w:rPr>
        <w:t>совокупность сходных товаров и услуг, удовлетворяющих одну и ту же потребность</w:t>
      </w:r>
    </w:p>
    <w:p w:rsidR="00483122" w:rsidRPr="004B6FC9" w:rsidRDefault="00483122" w:rsidP="005B51B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5"/>
        <w:gridCol w:w="7540"/>
      </w:tblGrid>
      <w:tr w:rsidR="00C203E2" w:rsidRPr="004B6FC9" w:rsidTr="00E2762D">
        <w:tc>
          <w:tcPr>
            <w:tcW w:w="2518" w:type="dxa"/>
          </w:tcPr>
          <w:p w:rsidR="00C203E2" w:rsidRPr="004B6FC9" w:rsidRDefault="00C203E2" w:rsidP="005B51B7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4B6FC9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Правило!</w:t>
            </w:r>
          </w:p>
        </w:tc>
        <w:tc>
          <w:tcPr>
            <w:tcW w:w="12332" w:type="dxa"/>
          </w:tcPr>
          <w:p w:rsidR="00C203E2" w:rsidRPr="004B6FC9" w:rsidRDefault="00C203E2" w:rsidP="005B51B7">
            <w:pPr>
              <w:spacing w:before="240" w:after="240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4B6FC9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Рынок существует в головах потребителя</w:t>
            </w:r>
          </w:p>
        </w:tc>
      </w:tr>
    </w:tbl>
    <w:p w:rsidR="00485570" w:rsidRPr="004B6FC9" w:rsidRDefault="00485570" w:rsidP="005B51B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D4698" w:rsidRPr="00D9519F" w:rsidRDefault="00CD4698" w:rsidP="005B51B7">
      <w:pPr>
        <w:spacing w:before="12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1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PESTLE</w:t>
      </w:r>
      <w:r w:rsidRPr="00D9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–АНАЛИЗ</w:t>
      </w:r>
      <w:r w:rsidR="00D9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оценка влияния внешних факторов</w:t>
      </w:r>
    </w:p>
    <w:p w:rsidR="00CD4698" w:rsidRDefault="00D9519F" w:rsidP="00162CF6">
      <w:pPr>
        <w:pStyle w:val="a5"/>
        <w:numPr>
          <w:ilvl w:val="0"/>
          <w:numId w:val="42"/>
        </w:numPr>
        <w:spacing w:before="12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Political</w:t>
      </w:r>
      <w:r w:rsidR="00D370AD"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370AD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политические (изменения в законодательстве, Крым, санкции)</w:t>
      </w:r>
    </w:p>
    <w:p w:rsidR="00D9519F" w:rsidRPr="00D9519F" w:rsidRDefault="00D9519F" w:rsidP="00162CF6">
      <w:pPr>
        <w:pStyle w:val="a5"/>
        <w:numPr>
          <w:ilvl w:val="0"/>
          <w:numId w:val="42"/>
        </w:numPr>
        <w:spacing w:before="12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Economical</w:t>
      </w:r>
      <w:r w:rsid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экономические (инфляция, кризис, цены на нефть)</w:t>
      </w:r>
    </w:p>
    <w:p w:rsidR="00D9519F" w:rsidRPr="00D9519F" w:rsidRDefault="00D9519F" w:rsidP="00162CF6">
      <w:pPr>
        <w:pStyle w:val="a5"/>
        <w:numPr>
          <w:ilvl w:val="0"/>
          <w:numId w:val="42"/>
        </w:numPr>
        <w:spacing w:before="12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Social</w:t>
      </w:r>
      <w:r w:rsid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социальные (демография, уровень образования)</w:t>
      </w:r>
    </w:p>
    <w:p w:rsidR="00D9519F" w:rsidRPr="00D9519F" w:rsidRDefault="00D9519F" w:rsidP="00162CF6">
      <w:pPr>
        <w:pStyle w:val="a5"/>
        <w:numPr>
          <w:ilvl w:val="0"/>
          <w:numId w:val="42"/>
        </w:numPr>
        <w:spacing w:before="12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Technological</w:t>
      </w:r>
      <w:r w:rsid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технологические (новые технологии, скорость их внедрения, поддержка инноваций Правительством)</w:t>
      </w:r>
    </w:p>
    <w:p w:rsidR="00D9519F" w:rsidRPr="00D9519F" w:rsidRDefault="00D9519F" w:rsidP="00162CF6">
      <w:pPr>
        <w:pStyle w:val="a5"/>
        <w:numPr>
          <w:ilvl w:val="0"/>
          <w:numId w:val="42"/>
        </w:numPr>
        <w:spacing w:before="12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Legal</w:t>
      </w:r>
      <w:r w:rsid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юридические (введение новых законов, изменение текущего законодательства)</w:t>
      </w:r>
    </w:p>
    <w:p w:rsidR="00D9519F" w:rsidRPr="00D9519F" w:rsidRDefault="00D9519F" w:rsidP="00162CF6">
      <w:pPr>
        <w:pStyle w:val="a5"/>
        <w:numPr>
          <w:ilvl w:val="0"/>
          <w:numId w:val="42"/>
        </w:numPr>
        <w:spacing w:before="12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Ecological</w:t>
      </w:r>
      <w:r w:rsid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экологические (законы об охране окружающей среды, «зеленые» движения и их влияние)</w:t>
      </w:r>
    </w:p>
    <w:p w:rsidR="00C203E2" w:rsidRPr="00D370AD" w:rsidRDefault="00C203E2" w:rsidP="005B51B7">
      <w:pPr>
        <w:spacing w:before="120" w:line="240" w:lineRule="auto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Параметры, характеризующие рынок</w:t>
      </w:r>
    </w:p>
    <w:p w:rsidR="00483122" w:rsidRPr="00D370AD" w:rsidRDefault="00483122" w:rsidP="005B51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конкуренции:</w:t>
      </w:r>
    </w:p>
    <w:p w:rsidR="00483122" w:rsidRPr="00D370AD" w:rsidRDefault="00483122" w:rsidP="00162CF6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Чистая – идеальное состояние рынка, при котором цена формируется спросом и предложением, а влияние на со стороны игроков отсутствует.</w:t>
      </w:r>
    </w:p>
    <w:p w:rsidR="00483122" w:rsidRPr="00D370AD" w:rsidRDefault="00483122" w:rsidP="00162CF6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Олигополия – на рынке доминирует ограниченное количество фирм.</w:t>
      </w:r>
    </w:p>
    <w:p w:rsidR="00483122" w:rsidRPr="00D370AD" w:rsidRDefault="00483122" w:rsidP="00162CF6">
      <w:pPr>
        <w:pStyle w:val="a5"/>
        <w:numPr>
          <w:ilvl w:val="0"/>
          <w:numId w:val="30"/>
        </w:numPr>
        <w:spacing w:before="120" w:line="240" w:lineRule="auto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Монополия -  на рынке присутствует только одна фирма и нет конкуренции.</w:t>
      </w:r>
    </w:p>
    <w:p w:rsidR="00483122" w:rsidRPr="00D370AD" w:rsidRDefault="00483122" w:rsidP="00162CF6">
      <w:pPr>
        <w:pStyle w:val="a5"/>
        <w:numPr>
          <w:ilvl w:val="0"/>
          <w:numId w:val="30"/>
        </w:numPr>
        <w:spacing w:before="120" w:line="240" w:lineRule="auto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Монопсония -  на рынке есть только один покупатель и множество продавцов.</w:t>
      </w:r>
    </w:p>
    <w:p w:rsidR="00483122" w:rsidRPr="00D370AD" w:rsidRDefault="00483122" w:rsidP="005B51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Темпы развития</w:t>
      </w:r>
    </w:p>
    <w:p w:rsidR="00483122" w:rsidRPr="00D370AD" w:rsidRDefault="00483122" w:rsidP="00162CF6">
      <w:pPr>
        <w:pStyle w:val="a5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 5</w:t>
      </w:r>
      <w:proofErr w:type="gramStart"/>
      <w:r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</w:t>
      </w: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Растущий</w:t>
      </w:r>
      <w:proofErr w:type="gramEnd"/>
    </w:p>
    <w:p w:rsidR="00483122" w:rsidRPr="00D370AD" w:rsidRDefault="00483122" w:rsidP="00162CF6">
      <w:pPr>
        <w:pStyle w:val="a5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0-5%</w:t>
      </w: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Стабильный</w:t>
      </w:r>
    </w:p>
    <w:p w:rsidR="00483122" w:rsidRPr="00D370AD" w:rsidRDefault="00483122" w:rsidP="00162CF6">
      <w:pPr>
        <w:pStyle w:val="a5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 0%</w:t>
      </w: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Стагнирующий</w:t>
      </w:r>
      <w:proofErr w:type="spellEnd"/>
    </w:p>
    <w:p w:rsidR="00483122" w:rsidRPr="00D370AD" w:rsidRDefault="00483122" w:rsidP="005B51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продукта:</w:t>
      </w:r>
    </w:p>
    <w:p w:rsidR="00483122" w:rsidRPr="00D370AD" w:rsidRDefault="00483122" w:rsidP="00162CF6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Товар</w:t>
      </w:r>
    </w:p>
    <w:p w:rsidR="00483122" w:rsidRPr="00D370AD" w:rsidRDefault="00483122" w:rsidP="00162CF6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Услуга</w:t>
      </w:r>
    </w:p>
    <w:p w:rsidR="00483122" w:rsidRPr="00D370AD" w:rsidRDefault="00483122" w:rsidP="00162CF6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Знания</w:t>
      </w:r>
    </w:p>
    <w:p w:rsidR="00483122" w:rsidRPr="00D370AD" w:rsidRDefault="00483122" w:rsidP="005B51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Товарная категория:</w:t>
      </w:r>
    </w:p>
    <w:p w:rsidR="00483122" w:rsidRPr="00D370AD" w:rsidRDefault="00483122" w:rsidP="00162CF6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B2B</w:t>
      </w: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business-to-business</w:t>
      </w:r>
    </w:p>
    <w:p w:rsidR="00483122" w:rsidRPr="00D370AD" w:rsidRDefault="00483122" w:rsidP="00162CF6">
      <w:pPr>
        <w:pStyle w:val="a5"/>
        <w:numPr>
          <w:ilvl w:val="0"/>
          <w:numId w:val="35"/>
        </w:numPr>
        <w:spacing w:before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B2C – business-to-consumer</w:t>
      </w:r>
    </w:p>
    <w:p w:rsidR="00483122" w:rsidRPr="00D370AD" w:rsidRDefault="00483122" w:rsidP="00162CF6">
      <w:pPr>
        <w:pStyle w:val="a5"/>
        <w:numPr>
          <w:ilvl w:val="0"/>
          <w:numId w:val="35"/>
        </w:numPr>
        <w:spacing w:before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B2G – business-to-government</w:t>
      </w:r>
    </w:p>
    <w:p w:rsidR="001D5FBE" w:rsidRPr="00D370AD" w:rsidRDefault="001D5FBE" w:rsidP="00162CF6">
      <w:pPr>
        <w:pStyle w:val="a5"/>
        <w:numPr>
          <w:ilvl w:val="0"/>
          <w:numId w:val="35"/>
        </w:numPr>
        <w:spacing w:before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B2M – business-to-manager</w:t>
      </w:r>
    </w:p>
    <w:p w:rsidR="00483122" w:rsidRPr="00D370AD" w:rsidRDefault="00483122" w:rsidP="005B51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выбора продукта:</w:t>
      </w:r>
    </w:p>
    <w:p w:rsidR="00483122" w:rsidRPr="00D370AD" w:rsidRDefault="00483122" w:rsidP="00162CF6">
      <w:pPr>
        <w:pStyle w:val="a5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</w:t>
      </w:r>
      <w:r w:rsidR="001D5FBE" w:rsidRPr="00D370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1D5FBE"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пример?)</w:t>
      </w:r>
    </w:p>
    <w:p w:rsidR="00483122" w:rsidRPr="00D370AD" w:rsidRDefault="00483122" w:rsidP="00162CF6">
      <w:pPr>
        <w:pStyle w:val="a5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Репутация</w:t>
      </w:r>
      <w:r w:rsidR="001D5FBE"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(пример)</w:t>
      </w:r>
    </w:p>
    <w:p w:rsidR="00483122" w:rsidRPr="00D370AD" w:rsidRDefault="00483122" w:rsidP="005B51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Причина покупки:</w:t>
      </w:r>
    </w:p>
    <w:p w:rsidR="00483122" w:rsidRPr="00D370AD" w:rsidRDefault="00483122" w:rsidP="00162CF6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Позитивные</w:t>
      </w:r>
    </w:p>
    <w:p w:rsidR="00483122" w:rsidRPr="00D370AD" w:rsidRDefault="00483122" w:rsidP="00162CF6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0AD">
        <w:rPr>
          <w:rFonts w:ascii="Times New Roman" w:hAnsi="Times New Roman" w:cs="Times New Roman"/>
          <w:color w:val="000000" w:themeColor="text1"/>
          <w:sz w:val="24"/>
          <w:szCs w:val="24"/>
        </w:rPr>
        <w:t>Негативные</w:t>
      </w:r>
    </w:p>
    <w:p w:rsidR="001311BA" w:rsidRDefault="001311BA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 w:type="page"/>
      </w:r>
    </w:p>
    <w:p w:rsidR="00CD4698" w:rsidRDefault="00CD4698" w:rsidP="005B51B7">
      <w:pPr>
        <w:spacing w:before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203E2" w:rsidRPr="00401EAE" w:rsidRDefault="00FD1EDF" w:rsidP="005B5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1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Задания к разделу 2</w:t>
      </w:r>
    </w:p>
    <w:p w:rsidR="00D9519F" w:rsidRPr="00F064BF" w:rsidRDefault="00831862" w:rsidP="00162CF6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Выполните </w:t>
      </w:r>
      <w:r w:rsidRPr="00F06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PESTLE</w:t>
      </w:r>
      <w:r w:rsidRPr="00F064BF">
        <w:rPr>
          <w:rFonts w:ascii="Times New Roman" w:hAnsi="Times New Roman" w:cs="Times New Roman"/>
          <w:color w:val="000000" w:themeColor="text1"/>
          <w:sz w:val="24"/>
          <w:szCs w:val="24"/>
        </w:rPr>
        <w:t>-анализ</w:t>
      </w:r>
      <w:r w:rsidR="008F29F2" w:rsidRPr="00F064BF">
        <w:rPr>
          <w:rFonts w:ascii="Times New Roman" w:hAnsi="Times New Roman" w:cs="Times New Roman"/>
          <w:color w:val="000000" w:themeColor="text1"/>
          <w:sz w:val="24"/>
          <w:szCs w:val="24"/>
        </w:rPr>
        <w:t>, определите ключевые тренды.</w:t>
      </w:r>
    </w:p>
    <w:p w:rsidR="00831862" w:rsidRPr="00401EAE" w:rsidRDefault="00831862" w:rsidP="005B51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53"/>
        <w:gridCol w:w="1725"/>
        <w:gridCol w:w="1843"/>
        <w:gridCol w:w="3119"/>
      </w:tblGrid>
      <w:tr w:rsidR="00831862" w:rsidTr="00A55142">
        <w:tc>
          <w:tcPr>
            <w:tcW w:w="2953" w:type="dxa"/>
            <w:vMerge w:val="restart"/>
            <w:tcBorders>
              <w:right w:val="nil"/>
            </w:tcBorders>
          </w:tcPr>
          <w:p w:rsidR="00A55142" w:rsidRP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Политические </w:t>
            </w:r>
          </w:p>
          <w:p w:rsidR="00831862" w:rsidRDefault="00831862" w:rsidP="005B51B7">
            <w:pPr>
              <w:spacing w:before="120"/>
              <w:ind w:left="-85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ind w:left="-85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ind w:left="-85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ind w:left="-85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ind w:left="-85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ind w:left="-85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ind w:left="-85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рлзк</w:t>
            </w:r>
            <w:proofErr w:type="spellEnd"/>
          </w:p>
        </w:tc>
        <w:tc>
          <w:tcPr>
            <w:tcW w:w="1725" w:type="dxa"/>
            <w:tcBorders>
              <w:left w:val="nil"/>
            </w:tcBorders>
          </w:tcPr>
          <w:p w:rsidR="00831862" w:rsidRPr="00A5514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83186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Экономические </w:t>
            </w:r>
          </w:p>
        </w:tc>
        <w:tc>
          <w:tcPr>
            <w:tcW w:w="3119" w:type="dxa"/>
            <w:vMerge w:val="restart"/>
            <w:tcBorders>
              <w:left w:val="nil"/>
            </w:tcBorders>
          </w:tcPr>
          <w:p w:rsidR="0083186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31862" w:rsidTr="00AB5489">
        <w:trPr>
          <w:trHeight w:val="396"/>
        </w:trPr>
        <w:tc>
          <w:tcPr>
            <w:tcW w:w="2953" w:type="dxa"/>
            <w:vMerge/>
          </w:tcPr>
          <w:p w:rsidR="0083186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vMerge w:val="restart"/>
          </w:tcPr>
          <w:p w:rsidR="00831862" w:rsidRDefault="008F29F2" w:rsidP="005B51B7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Ключевые тренды</w:t>
            </w: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3186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31862" w:rsidTr="00AB5489">
        <w:tc>
          <w:tcPr>
            <w:tcW w:w="2953" w:type="dxa"/>
          </w:tcPr>
          <w:p w:rsidR="0083186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Экологические </w:t>
            </w: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vMerge/>
          </w:tcPr>
          <w:p w:rsidR="0083186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186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Социальные </w:t>
            </w: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31862" w:rsidTr="00AB5489">
        <w:trPr>
          <w:trHeight w:val="396"/>
        </w:trPr>
        <w:tc>
          <w:tcPr>
            <w:tcW w:w="2953" w:type="dxa"/>
            <w:vMerge w:val="restart"/>
          </w:tcPr>
          <w:p w:rsidR="0083186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Юридические </w:t>
            </w: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vMerge/>
          </w:tcPr>
          <w:p w:rsidR="0083186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83186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Технологические </w:t>
            </w:r>
          </w:p>
        </w:tc>
      </w:tr>
      <w:tr w:rsidR="00831862" w:rsidTr="00A55142">
        <w:tc>
          <w:tcPr>
            <w:tcW w:w="2953" w:type="dxa"/>
            <w:vMerge/>
            <w:tcBorders>
              <w:right w:val="nil"/>
            </w:tcBorders>
          </w:tcPr>
          <w:p w:rsidR="0083186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nil"/>
            </w:tcBorders>
          </w:tcPr>
          <w:p w:rsidR="0083186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55142" w:rsidRDefault="00A5514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83186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:rsidR="00831862" w:rsidRDefault="00831862" w:rsidP="005B51B7">
            <w:pPr>
              <w:spacing w:before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0E3095" w:rsidRDefault="000E3095" w:rsidP="005B51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64BF" w:rsidRPr="00F064BF" w:rsidRDefault="00F064BF" w:rsidP="00162CF6">
      <w:pPr>
        <w:pStyle w:val="a5"/>
        <w:numPr>
          <w:ilvl w:val="0"/>
          <w:numId w:val="45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список рынков, на которых может быть востребован ваш продукт / технология / услуга. Проведите экспресс-анализ рынков. Оценивайте перспективность рынков с точки зрения выявленных трендов</w:t>
      </w:r>
      <w:r w:rsidR="00020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2051C">
        <w:rPr>
          <w:rFonts w:ascii="Times New Roman" w:hAnsi="Times New Roman" w:cs="Times New Roman"/>
          <w:color w:val="000000" w:themeColor="text1"/>
          <w:sz w:val="24"/>
          <w:szCs w:val="24"/>
        </w:rPr>
        <w:t>Проранжируйте</w:t>
      </w:r>
      <w:proofErr w:type="spellEnd"/>
      <w:r w:rsidR="00020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рынки согласно собранной информации. Затем выявите основных (явных) прямых и косвенных (обязательно!) конкурентов на различных рынках. При анализе конкурентов исходите из степени распространенности предложения конкурента на рынке и уровня удовлетворения потребителя на рынке, а не рассматривайте весь спектр конкурентов внутри одного самого перспективного, на ваш взгляд, рынка. Заполните соответствующие таблицы. </w:t>
      </w:r>
    </w:p>
    <w:p w:rsidR="00F064BF" w:rsidRPr="00F064BF" w:rsidRDefault="00F064BF" w:rsidP="005B51B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064BF" w:rsidRDefault="00F064BF" w:rsidP="005B51B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064BF" w:rsidRDefault="00F064BF" w:rsidP="005B51B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sectPr w:rsidR="00F064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03E2" w:rsidRPr="00401EAE" w:rsidRDefault="00401EAE" w:rsidP="005B51B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</w:t>
      </w:r>
      <w:r w:rsidR="00C203E2" w:rsidRPr="00401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ейтинг рынков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1701"/>
        <w:gridCol w:w="2126"/>
        <w:gridCol w:w="2127"/>
        <w:gridCol w:w="2126"/>
        <w:gridCol w:w="2126"/>
      </w:tblGrid>
      <w:tr w:rsidR="000E3095" w:rsidRPr="001A5182" w:rsidTr="000E3095">
        <w:trPr>
          <w:trHeight w:val="895"/>
        </w:trPr>
        <w:tc>
          <w:tcPr>
            <w:tcW w:w="1951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Рынок</w:t>
            </w:r>
          </w:p>
        </w:tc>
        <w:tc>
          <w:tcPr>
            <w:tcW w:w="1418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Темпы развития </w:t>
            </w:r>
          </w:p>
        </w:tc>
        <w:tc>
          <w:tcPr>
            <w:tcW w:w="141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продукта</w:t>
            </w:r>
          </w:p>
        </w:tc>
        <w:tc>
          <w:tcPr>
            <w:tcW w:w="1701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конкуренции</w:t>
            </w: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выбора продукта</w:t>
            </w:r>
          </w:p>
        </w:tc>
        <w:tc>
          <w:tcPr>
            <w:tcW w:w="212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Товарная категория</w:t>
            </w: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Причины покупки</w:t>
            </w: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покупок/частота использования</w:t>
            </w:r>
          </w:p>
        </w:tc>
      </w:tr>
      <w:tr w:rsidR="000E3095" w:rsidRPr="001A5182" w:rsidTr="000E3095">
        <w:tc>
          <w:tcPr>
            <w:tcW w:w="1951" w:type="dxa"/>
          </w:tcPr>
          <w:p w:rsidR="000E3095" w:rsidRPr="000E3095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92"/>
                <w:szCs w:val="92"/>
              </w:rPr>
            </w:pPr>
          </w:p>
        </w:tc>
        <w:tc>
          <w:tcPr>
            <w:tcW w:w="1418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3095" w:rsidRPr="001A5182" w:rsidTr="000E3095">
        <w:tc>
          <w:tcPr>
            <w:tcW w:w="1951" w:type="dxa"/>
          </w:tcPr>
          <w:p w:rsidR="000E3095" w:rsidRPr="000E3095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92"/>
                <w:szCs w:val="92"/>
              </w:rPr>
            </w:pPr>
          </w:p>
        </w:tc>
        <w:tc>
          <w:tcPr>
            <w:tcW w:w="1418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3095" w:rsidRPr="001A5182" w:rsidTr="000E3095">
        <w:tc>
          <w:tcPr>
            <w:tcW w:w="1951" w:type="dxa"/>
          </w:tcPr>
          <w:p w:rsidR="000E3095" w:rsidRPr="000E3095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92"/>
                <w:szCs w:val="92"/>
              </w:rPr>
            </w:pPr>
          </w:p>
        </w:tc>
        <w:tc>
          <w:tcPr>
            <w:tcW w:w="1418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3095" w:rsidRPr="001A5182" w:rsidTr="000E3095">
        <w:tc>
          <w:tcPr>
            <w:tcW w:w="1951" w:type="dxa"/>
          </w:tcPr>
          <w:p w:rsidR="000E3095" w:rsidRPr="000E3095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92"/>
                <w:szCs w:val="92"/>
              </w:rPr>
            </w:pPr>
          </w:p>
        </w:tc>
        <w:tc>
          <w:tcPr>
            <w:tcW w:w="1418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3095" w:rsidRPr="001A5182" w:rsidTr="000E3095">
        <w:tc>
          <w:tcPr>
            <w:tcW w:w="1951" w:type="dxa"/>
          </w:tcPr>
          <w:p w:rsidR="000E3095" w:rsidRPr="000E3095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92"/>
                <w:szCs w:val="92"/>
              </w:rPr>
            </w:pPr>
          </w:p>
        </w:tc>
        <w:tc>
          <w:tcPr>
            <w:tcW w:w="1418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3095" w:rsidRPr="001A5182" w:rsidRDefault="000E3095" w:rsidP="005B51B7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E3095" w:rsidRDefault="000E3095" w:rsidP="005B51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3F1798" w:rsidRPr="004B6FC9" w:rsidRDefault="003F1798" w:rsidP="005B51B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6F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Анализ конкурентов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1809"/>
        <w:gridCol w:w="3261"/>
        <w:gridCol w:w="2976"/>
        <w:gridCol w:w="3261"/>
        <w:gridCol w:w="3543"/>
      </w:tblGrid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Рынок </w:t>
            </w: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Конкурент (в </w:t>
            </w:r>
            <w:proofErr w:type="spellStart"/>
            <w:r w:rsidRPr="00935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935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косвенные или </w:t>
            </w:r>
            <w:proofErr w:type="spellStart"/>
            <w:r w:rsidRPr="00935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товарозаменители</w:t>
            </w:r>
            <w:proofErr w:type="spellEnd"/>
            <w:r w:rsidRPr="00935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Уникальное торговое предложение конкурента</w:t>
            </w: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Сильные стороны</w:t>
            </w: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Слабые стороны</w:t>
            </w: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19" w:rsidRPr="00935019" w:rsidTr="00935019">
        <w:tc>
          <w:tcPr>
            <w:tcW w:w="1809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35019" w:rsidRPr="00935019" w:rsidRDefault="00935019" w:rsidP="005B51B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E3095" w:rsidRDefault="000E3095" w:rsidP="005B51B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sectPr w:rsidR="000E3095" w:rsidSect="000E309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5570" w:rsidRPr="008108EB" w:rsidRDefault="003F1798" w:rsidP="005B51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8EB">
        <w:rPr>
          <w:rFonts w:ascii="Times New Roman" w:hAnsi="Times New Roman" w:cs="Times New Roman"/>
          <w:b/>
          <w:sz w:val="24"/>
          <w:szCs w:val="24"/>
        </w:rPr>
        <w:lastRenderedPageBreak/>
        <w:t>Раздел 3. Формулировка конкурентных преимуществ</w:t>
      </w:r>
    </w:p>
    <w:p w:rsidR="008B0B6E" w:rsidRDefault="00960BC9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Конкурентное преимущество – это измеримый показатель (техническая характеристика), который позволяет сравнить предлагаемое решение с решениями конкурента.</w:t>
      </w:r>
    </w:p>
    <w:p w:rsidR="00960BC9" w:rsidRDefault="00960BC9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96" w:rsidRPr="004B6FC9" w:rsidRDefault="005B0296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к разделу 3</w:t>
      </w:r>
    </w:p>
    <w:p w:rsidR="003F1798" w:rsidRPr="004B6FC9" w:rsidRDefault="003F1798" w:rsidP="005B51B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6F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Качественные характеристики (С1, Р2)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7"/>
        <w:gridCol w:w="1894"/>
        <w:gridCol w:w="1627"/>
        <w:gridCol w:w="1878"/>
        <w:gridCol w:w="1879"/>
      </w:tblGrid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Каким ресурсом обеспечивается </w:t>
            </w: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Уникальность (+/-)</w:t>
            </w: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Важность для потребителя </w:t>
            </w: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Выгодность для потребителя </w:t>
            </w: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F1798" w:rsidRPr="004B6FC9" w:rsidTr="00E2762D">
        <w:tc>
          <w:tcPr>
            <w:tcW w:w="3369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</w:tcPr>
          <w:p w:rsidR="003F1798" w:rsidRPr="004B6FC9" w:rsidRDefault="003F1798" w:rsidP="005B51B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3F1798" w:rsidRPr="004B6FC9" w:rsidRDefault="003F1798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6A7" w:rsidRPr="00960BC9" w:rsidRDefault="00E316A7" w:rsidP="005B51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BC9">
        <w:rPr>
          <w:rFonts w:ascii="Times New Roman" w:hAnsi="Times New Roman" w:cs="Times New Roman"/>
          <w:b/>
          <w:sz w:val="24"/>
          <w:szCs w:val="24"/>
        </w:rPr>
        <w:t>Раздел 4. Бизнес-моделирование</w:t>
      </w:r>
    </w:p>
    <w:p w:rsidR="00210040" w:rsidRDefault="00652950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Бизнес-модель – это упрощенная схема взаимосвязи бизнес-процессов, включающая основный механизм получения прибыли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 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реализации.</w:t>
      </w:r>
    </w:p>
    <w:p w:rsidR="00652950" w:rsidRDefault="00652950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формулирования бизнес-модели необходимо свести к единому пониманию </w:t>
      </w:r>
      <w:r w:rsidR="004659C5">
        <w:rPr>
          <w:rFonts w:ascii="Times New Roman" w:hAnsi="Times New Roman" w:cs="Times New Roman"/>
          <w:sz w:val="24"/>
          <w:szCs w:val="24"/>
        </w:rPr>
        <w:t>потребности покупателя (клиента) и возможности по реализации в рамках идеи (концепция и ресурсы)</w:t>
      </w:r>
      <w:r w:rsidR="007E0252">
        <w:rPr>
          <w:rFonts w:ascii="Times New Roman" w:hAnsi="Times New Roman" w:cs="Times New Roman"/>
          <w:sz w:val="24"/>
          <w:szCs w:val="24"/>
        </w:rPr>
        <w:t>. Поэтому важно разработать четкую связь между потребностью и принятием решения о покупке у потребителя и уникальным торговым предложением, т.е. формулировкой ключевой выгоды предлагаемого продукта.</w:t>
      </w:r>
    </w:p>
    <w:p w:rsidR="00045CAF" w:rsidRDefault="00045CAF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разработки связки «Потребитель-УТП-Производство»:</w:t>
      </w:r>
    </w:p>
    <w:p w:rsidR="00045CAF" w:rsidRPr="00045CAF" w:rsidRDefault="00045CAF" w:rsidP="00045C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5CAF">
        <w:rPr>
          <w:rFonts w:ascii="Times New Roman" w:hAnsi="Times New Roman" w:cs="Times New Roman"/>
          <w:sz w:val="24"/>
          <w:szCs w:val="24"/>
        </w:rPr>
        <w:t xml:space="preserve">1. Выбрать целевую аудиторию. Определить </w:t>
      </w:r>
      <w:r>
        <w:rPr>
          <w:rFonts w:ascii="Times New Roman" w:hAnsi="Times New Roman" w:cs="Times New Roman"/>
          <w:sz w:val="24"/>
          <w:szCs w:val="24"/>
        </w:rPr>
        <w:t>наиболее сильную (ключевую) потребность. Определить критерий принятия решения о покупке при удовлетворении этой по</w:t>
      </w:r>
      <w:r w:rsidR="002A7092">
        <w:rPr>
          <w:rFonts w:ascii="Times New Roman" w:hAnsi="Times New Roman" w:cs="Times New Roman"/>
          <w:sz w:val="24"/>
          <w:szCs w:val="24"/>
        </w:rPr>
        <w:t>требности (эмоциональный и/или рациональный мотив потребителя в сравнительной степени)</w:t>
      </w:r>
    </w:p>
    <w:p w:rsidR="00045CAF" w:rsidRPr="00045CAF" w:rsidRDefault="002A7092" w:rsidP="00045C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Выбрать ключевой</w:t>
      </w:r>
      <w:r w:rsidR="00045CAF" w:rsidRPr="00045CAF">
        <w:rPr>
          <w:rFonts w:ascii="Times New Roman" w:hAnsi="Times New Roman" w:cs="Times New Roman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sz w:val="24"/>
          <w:szCs w:val="24"/>
        </w:rPr>
        <w:t xml:space="preserve"> компании, составляющий основное конкурентное преимущество. Определить характеристику продукта / услуги (технический измеримый параметр продукта / услуги, по которому возможно проводить сравнение с аналогичными продуктами)</w:t>
      </w:r>
    </w:p>
    <w:p w:rsidR="00045CAF" w:rsidRPr="00045CAF" w:rsidRDefault="00264210" w:rsidP="00045C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Сопоставить, соответствуют ли пункты 1 и 2 друг другу.</w:t>
      </w:r>
    </w:p>
    <w:p w:rsidR="00045CAF" w:rsidRPr="00045CAF" w:rsidRDefault="00045CAF" w:rsidP="00045C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5CAF">
        <w:rPr>
          <w:rFonts w:ascii="Times New Roman" w:hAnsi="Times New Roman" w:cs="Times New Roman"/>
          <w:sz w:val="24"/>
          <w:szCs w:val="24"/>
        </w:rPr>
        <w:lastRenderedPageBreak/>
        <w:t xml:space="preserve">3.Подобрать </w:t>
      </w:r>
      <w:r w:rsidR="00264210">
        <w:rPr>
          <w:rFonts w:ascii="Times New Roman" w:hAnsi="Times New Roman" w:cs="Times New Roman"/>
          <w:sz w:val="24"/>
          <w:szCs w:val="24"/>
        </w:rPr>
        <w:t xml:space="preserve">элементы системы и </w:t>
      </w:r>
      <w:r w:rsidRPr="00045CAF">
        <w:rPr>
          <w:rFonts w:ascii="Times New Roman" w:hAnsi="Times New Roman" w:cs="Times New Roman"/>
          <w:sz w:val="24"/>
          <w:szCs w:val="24"/>
        </w:rPr>
        <w:t xml:space="preserve">выстроить максимальное </w:t>
      </w:r>
      <w:r w:rsidR="0002209E">
        <w:rPr>
          <w:rFonts w:ascii="Times New Roman" w:hAnsi="Times New Roman" w:cs="Times New Roman"/>
          <w:sz w:val="24"/>
          <w:szCs w:val="24"/>
        </w:rPr>
        <w:t xml:space="preserve">возможное количество замкнутых </w:t>
      </w:r>
      <w:r w:rsidRPr="00045CAF">
        <w:rPr>
          <w:rFonts w:ascii="Times New Roman" w:hAnsi="Times New Roman" w:cs="Times New Roman"/>
          <w:sz w:val="24"/>
          <w:szCs w:val="24"/>
        </w:rPr>
        <w:t xml:space="preserve">цепочек (соседние элементы связаны между собой). </w:t>
      </w:r>
    </w:p>
    <w:p w:rsidR="00045CAF" w:rsidRPr="00045CAF" w:rsidRDefault="00045CAF" w:rsidP="00045C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5CAF">
        <w:rPr>
          <w:rFonts w:ascii="Times New Roman" w:hAnsi="Times New Roman" w:cs="Times New Roman"/>
          <w:b/>
          <w:bCs/>
          <w:sz w:val="24"/>
          <w:szCs w:val="24"/>
        </w:rPr>
        <w:t>Совет: Составить то же самое для каждого конкурента</w:t>
      </w:r>
    </w:p>
    <w:p w:rsidR="0038205E" w:rsidRDefault="0038205E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2F1F" w:rsidRDefault="00F02F1F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аудита:</w:t>
      </w:r>
    </w:p>
    <w:p w:rsidR="00F02F1F" w:rsidRPr="00F02F1F" w:rsidRDefault="00F02F1F" w:rsidP="00F02F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F1F">
        <w:rPr>
          <w:rFonts w:ascii="Times New Roman" w:hAnsi="Times New Roman" w:cs="Times New Roman"/>
          <w:sz w:val="24"/>
          <w:szCs w:val="24"/>
        </w:rPr>
        <w:t xml:space="preserve">1) На каждом этапе должны </w:t>
      </w:r>
      <w:r w:rsidRPr="00F02F1F">
        <w:rPr>
          <w:rFonts w:ascii="Times New Roman" w:hAnsi="Times New Roman" w:cs="Times New Roman"/>
          <w:b/>
          <w:bCs/>
          <w:sz w:val="24"/>
          <w:szCs w:val="24"/>
        </w:rPr>
        <w:t>получаться корректные МОДЕЛИ:</w:t>
      </w:r>
    </w:p>
    <w:p w:rsidR="004F4094" w:rsidRPr="00F02F1F" w:rsidRDefault="0002209E" w:rsidP="00162CF6">
      <w:pPr>
        <w:numPr>
          <w:ilvl w:val="3"/>
          <w:numId w:val="47"/>
        </w:numPr>
        <w:tabs>
          <w:tab w:val="clear" w:pos="2880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</w:t>
      </w:r>
      <w:r w:rsidR="00F02F1F">
        <w:rPr>
          <w:rFonts w:ascii="Times New Roman" w:hAnsi="Times New Roman" w:cs="Times New Roman"/>
          <w:sz w:val="24"/>
          <w:szCs w:val="24"/>
        </w:rPr>
        <w:t>должна</w:t>
      </w:r>
      <w:r w:rsidR="004F4094" w:rsidRPr="00F02F1F">
        <w:rPr>
          <w:rFonts w:ascii="Times New Roman" w:hAnsi="Times New Roman" w:cs="Times New Roman"/>
          <w:sz w:val="24"/>
          <w:szCs w:val="24"/>
        </w:rPr>
        <w:t xml:space="preserve"> быть выражен</w:t>
      </w:r>
      <w:r w:rsidR="00F02F1F">
        <w:rPr>
          <w:rFonts w:ascii="Times New Roman" w:hAnsi="Times New Roman" w:cs="Times New Roman"/>
          <w:sz w:val="24"/>
          <w:szCs w:val="24"/>
        </w:rPr>
        <w:t>а у целевой аудитории</w:t>
      </w:r>
    </w:p>
    <w:p w:rsidR="004F4094" w:rsidRPr="00F02F1F" w:rsidRDefault="004F4094" w:rsidP="00162CF6">
      <w:pPr>
        <w:numPr>
          <w:ilvl w:val="3"/>
          <w:numId w:val="47"/>
        </w:numPr>
        <w:tabs>
          <w:tab w:val="clear" w:pos="2880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F02F1F">
        <w:rPr>
          <w:rFonts w:ascii="Times New Roman" w:hAnsi="Times New Roman" w:cs="Times New Roman"/>
          <w:sz w:val="24"/>
          <w:szCs w:val="24"/>
        </w:rPr>
        <w:t xml:space="preserve">Критерий </w:t>
      </w:r>
      <w:r w:rsidR="00F02F1F">
        <w:rPr>
          <w:rFonts w:ascii="Times New Roman" w:hAnsi="Times New Roman" w:cs="Times New Roman"/>
          <w:sz w:val="24"/>
          <w:szCs w:val="24"/>
        </w:rPr>
        <w:t>принятия решения о покупке</w:t>
      </w:r>
      <w:r w:rsidR="00F02F1F" w:rsidRPr="00F02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F1F" w:rsidRPr="00F02F1F">
        <w:rPr>
          <w:rFonts w:ascii="Times New Roman" w:hAnsi="Times New Roman" w:cs="Times New Roman"/>
          <w:sz w:val="24"/>
          <w:szCs w:val="24"/>
        </w:rPr>
        <w:t>релевантен</w:t>
      </w:r>
      <w:proofErr w:type="spellEnd"/>
      <w:r w:rsidR="00F02F1F" w:rsidRPr="00F02F1F">
        <w:rPr>
          <w:rFonts w:ascii="Times New Roman" w:hAnsi="Times New Roman" w:cs="Times New Roman"/>
          <w:sz w:val="24"/>
          <w:szCs w:val="24"/>
        </w:rPr>
        <w:t xml:space="preserve"> </w:t>
      </w:r>
      <w:r w:rsidR="00F02F1F">
        <w:rPr>
          <w:rFonts w:ascii="Times New Roman" w:hAnsi="Times New Roman" w:cs="Times New Roman"/>
          <w:sz w:val="24"/>
          <w:szCs w:val="24"/>
        </w:rPr>
        <w:t>потребности</w:t>
      </w:r>
      <w:r w:rsidRPr="00F0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094" w:rsidRPr="00F02F1F" w:rsidRDefault="004F4094" w:rsidP="00162CF6">
      <w:pPr>
        <w:numPr>
          <w:ilvl w:val="3"/>
          <w:numId w:val="47"/>
        </w:numPr>
        <w:tabs>
          <w:tab w:val="clear" w:pos="2880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F02F1F">
        <w:rPr>
          <w:rFonts w:ascii="Times New Roman" w:hAnsi="Times New Roman" w:cs="Times New Roman"/>
          <w:sz w:val="24"/>
          <w:szCs w:val="24"/>
        </w:rPr>
        <w:t xml:space="preserve">Качественная характеристика </w:t>
      </w:r>
      <w:proofErr w:type="spellStart"/>
      <w:r w:rsidRPr="00F02F1F">
        <w:rPr>
          <w:rFonts w:ascii="Times New Roman" w:hAnsi="Times New Roman" w:cs="Times New Roman"/>
          <w:sz w:val="24"/>
          <w:szCs w:val="24"/>
        </w:rPr>
        <w:t>релевантна</w:t>
      </w:r>
      <w:proofErr w:type="spellEnd"/>
      <w:r w:rsidRPr="00F02F1F">
        <w:rPr>
          <w:rFonts w:ascii="Times New Roman" w:hAnsi="Times New Roman" w:cs="Times New Roman"/>
          <w:sz w:val="24"/>
          <w:szCs w:val="24"/>
        </w:rPr>
        <w:t xml:space="preserve"> Критерию </w:t>
      </w:r>
      <w:r w:rsidR="00F02F1F">
        <w:rPr>
          <w:rFonts w:ascii="Times New Roman" w:hAnsi="Times New Roman" w:cs="Times New Roman"/>
          <w:sz w:val="24"/>
          <w:szCs w:val="24"/>
        </w:rPr>
        <w:t xml:space="preserve">принятия решения </w:t>
      </w:r>
      <w:r w:rsidRPr="00F02F1F">
        <w:rPr>
          <w:rFonts w:ascii="Times New Roman" w:hAnsi="Times New Roman" w:cs="Times New Roman"/>
          <w:sz w:val="24"/>
          <w:szCs w:val="24"/>
        </w:rPr>
        <w:t>(может даже совпадать)</w:t>
      </w:r>
    </w:p>
    <w:p w:rsidR="004F4094" w:rsidRPr="00F02F1F" w:rsidRDefault="004F4094" w:rsidP="00162CF6">
      <w:pPr>
        <w:numPr>
          <w:ilvl w:val="3"/>
          <w:numId w:val="47"/>
        </w:numPr>
        <w:tabs>
          <w:tab w:val="clear" w:pos="2880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02F1F">
        <w:rPr>
          <w:rFonts w:ascii="Times New Roman" w:hAnsi="Times New Roman" w:cs="Times New Roman"/>
          <w:sz w:val="24"/>
          <w:szCs w:val="24"/>
          <w:lang w:val="en-US"/>
        </w:rPr>
        <w:t>Ресурс</w:t>
      </w:r>
      <w:proofErr w:type="spellEnd"/>
      <w:r w:rsidRPr="00F0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2F1F">
        <w:rPr>
          <w:rFonts w:ascii="Times New Roman" w:hAnsi="Times New Roman" w:cs="Times New Roman"/>
          <w:sz w:val="24"/>
          <w:szCs w:val="24"/>
          <w:lang w:val="en-US"/>
        </w:rPr>
        <w:t>релевантен</w:t>
      </w:r>
      <w:proofErr w:type="spellEnd"/>
      <w:r w:rsidRPr="00F0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2F1F">
        <w:rPr>
          <w:rFonts w:ascii="Times New Roman" w:hAnsi="Times New Roman" w:cs="Times New Roman"/>
          <w:sz w:val="24"/>
          <w:szCs w:val="24"/>
          <w:lang w:val="en-US"/>
        </w:rPr>
        <w:t>качественной</w:t>
      </w:r>
      <w:proofErr w:type="spellEnd"/>
      <w:r w:rsidRPr="00F0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2F1F">
        <w:rPr>
          <w:rFonts w:ascii="Times New Roman" w:hAnsi="Times New Roman" w:cs="Times New Roman"/>
          <w:sz w:val="24"/>
          <w:szCs w:val="24"/>
          <w:lang w:val="en-US"/>
        </w:rPr>
        <w:t>характеристике</w:t>
      </w:r>
      <w:proofErr w:type="spellEnd"/>
      <w:r w:rsidRPr="00F0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2F1F" w:rsidRPr="00F02F1F" w:rsidRDefault="00F02F1F" w:rsidP="00F02F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F1F">
        <w:rPr>
          <w:rFonts w:ascii="Times New Roman" w:hAnsi="Times New Roman" w:cs="Times New Roman"/>
          <w:sz w:val="24"/>
          <w:szCs w:val="24"/>
        </w:rPr>
        <w:t xml:space="preserve">2) Каждый элемент </w:t>
      </w:r>
      <w:r>
        <w:rPr>
          <w:rFonts w:ascii="Times New Roman" w:hAnsi="Times New Roman" w:cs="Times New Roman"/>
          <w:sz w:val="24"/>
          <w:szCs w:val="24"/>
        </w:rPr>
        <w:t>связки</w:t>
      </w:r>
      <w:r w:rsidRPr="00F02F1F">
        <w:rPr>
          <w:rFonts w:ascii="Times New Roman" w:hAnsi="Times New Roman" w:cs="Times New Roman"/>
          <w:sz w:val="24"/>
          <w:szCs w:val="24"/>
        </w:rPr>
        <w:t xml:space="preserve"> должен </w:t>
      </w:r>
      <w:r w:rsidRPr="00F02F1F">
        <w:rPr>
          <w:rFonts w:ascii="Times New Roman" w:hAnsi="Times New Roman" w:cs="Times New Roman"/>
          <w:b/>
          <w:bCs/>
          <w:sz w:val="24"/>
          <w:szCs w:val="24"/>
        </w:rPr>
        <w:t xml:space="preserve">соответствовать </w:t>
      </w:r>
      <w:r w:rsidRPr="00F02F1F">
        <w:rPr>
          <w:rFonts w:ascii="Times New Roman" w:hAnsi="Times New Roman" w:cs="Times New Roman"/>
          <w:sz w:val="24"/>
          <w:szCs w:val="24"/>
        </w:rPr>
        <w:t xml:space="preserve">своему типу </w:t>
      </w:r>
    </w:p>
    <w:p w:rsidR="00F02F1F" w:rsidRDefault="00F02F1F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CAF" w:rsidRDefault="005B0296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к разделу 4</w:t>
      </w:r>
    </w:p>
    <w:p w:rsidR="005B0296" w:rsidRDefault="00EA51BA" w:rsidP="00162CF6">
      <w:pPr>
        <w:pStyle w:val="a5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51BA">
        <w:rPr>
          <w:rFonts w:ascii="Times New Roman" w:hAnsi="Times New Roman" w:cs="Times New Roman"/>
          <w:sz w:val="24"/>
          <w:szCs w:val="24"/>
        </w:rPr>
        <w:t xml:space="preserve">Выстроить цепочки «Потребитель-УТП-Производство» для </w:t>
      </w:r>
      <w:proofErr w:type="spellStart"/>
      <w:r w:rsidRPr="00EA51BA">
        <w:rPr>
          <w:rFonts w:ascii="Times New Roman" w:hAnsi="Times New Roman" w:cs="Times New Roman"/>
          <w:sz w:val="24"/>
          <w:szCs w:val="24"/>
        </w:rPr>
        <w:t>ТОПовой</w:t>
      </w:r>
      <w:proofErr w:type="spellEnd"/>
      <w:r w:rsidRPr="00EA51BA">
        <w:rPr>
          <w:rFonts w:ascii="Times New Roman" w:hAnsi="Times New Roman" w:cs="Times New Roman"/>
          <w:sz w:val="24"/>
          <w:szCs w:val="24"/>
        </w:rPr>
        <w:t xml:space="preserve"> целевой аудитории в каждом рынке.</w:t>
      </w:r>
    </w:p>
    <w:p w:rsidR="00F02F1F" w:rsidRPr="00F02F1F" w:rsidRDefault="00F02F1F" w:rsidP="00162CF6">
      <w:pPr>
        <w:pStyle w:val="a5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аудит бизнес-модели</w:t>
      </w:r>
    </w:p>
    <w:p w:rsidR="00F02F1F" w:rsidRPr="00F02F1F" w:rsidRDefault="00EA51BA" w:rsidP="00162CF6">
      <w:pPr>
        <w:pStyle w:val="a5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3 самых логичных связки и провести анализ рынков по предлагаемым решениям</w:t>
      </w:r>
    </w:p>
    <w:p w:rsidR="00EA51BA" w:rsidRDefault="00EA51BA" w:rsidP="00162CF6">
      <w:pPr>
        <w:pStyle w:val="a5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одну оптимальную и прибыльную бизнес-модель.</w:t>
      </w:r>
      <w:r w:rsidR="00FB35DD">
        <w:rPr>
          <w:rFonts w:ascii="Times New Roman" w:hAnsi="Times New Roman" w:cs="Times New Roman"/>
          <w:sz w:val="24"/>
          <w:szCs w:val="24"/>
        </w:rPr>
        <w:t xml:space="preserve"> Заполнить оптимизированную карту продукта для данной бизнес-модели</w:t>
      </w:r>
    </w:p>
    <w:p w:rsidR="00EB1669" w:rsidRDefault="00EB1669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1669" w:rsidRDefault="00EB1669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B16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570" w:rsidRPr="004B6FC9" w:rsidRDefault="00485570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6"/>
        <w:gridCol w:w="1397"/>
        <w:gridCol w:w="1927"/>
        <w:gridCol w:w="2122"/>
        <w:gridCol w:w="1931"/>
        <w:gridCol w:w="3661"/>
        <w:gridCol w:w="1836"/>
      </w:tblGrid>
      <w:tr w:rsidR="004B6FC9" w:rsidRPr="004B6FC9" w:rsidTr="00764231">
        <w:trPr>
          <w:trHeight w:val="706"/>
        </w:trPr>
        <w:tc>
          <w:tcPr>
            <w:tcW w:w="1709" w:type="dxa"/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Покупатель / Рынок</w:t>
            </w:r>
          </w:p>
        </w:tc>
        <w:tc>
          <w:tcPr>
            <w:tcW w:w="1409" w:type="dxa"/>
          </w:tcPr>
          <w:p w:rsidR="00764231" w:rsidRDefault="00764231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Объем рынка</w:t>
            </w:r>
          </w:p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РФ / Мир</w:t>
            </w:r>
          </w:p>
        </w:tc>
        <w:tc>
          <w:tcPr>
            <w:tcW w:w="1952" w:type="dxa"/>
          </w:tcPr>
          <w:p w:rsidR="00764231" w:rsidRDefault="00764231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Потребность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 какому критерию выбирают</w:t>
            </w:r>
          </w:p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B6F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4B6F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-во товара)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Какие характеристики предлагаете вы (КХ)</w:t>
            </w:r>
          </w:p>
        </w:tc>
        <w:tc>
          <w:tcPr>
            <w:tcW w:w="1862" w:type="dxa"/>
          </w:tcPr>
          <w:p w:rsidR="00E316A7" w:rsidRPr="004B6FC9" w:rsidRDefault="00764231" w:rsidP="0076423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продукт</w:t>
            </w:r>
            <w:r w:rsidR="00E316A7" w:rsidRPr="004B6F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6FC9" w:rsidRPr="004B6FC9" w:rsidTr="00764231">
        <w:trPr>
          <w:trHeight w:val="830"/>
        </w:trPr>
        <w:tc>
          <w:tcPr>
            <w:tcW w:w="1709" w:type="dxa"/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409" w:type="dxa"/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952" w:type="dxa"/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B6FC9" w:rsidRPr="004B6FC9" w:rsidTr="00764231">
        <w:trPr>
          <w:trHeight w:val="841"/>
        </w:trPr>
        <w:tc>
          <w:tcPr>
            <w:tcW w:w="1709" w:type="dxa"/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409" w:type="dxa"/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952" w:type="dxa"/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B6FC9" w:rsidRPr="004B6FC9" w:rsidTr="00764231">
        <w:trPr>
          <w:trHeight w:val="853"/>
        </w:trPr>
        <w:tc>
          <w:tcPr>
            <w:tcW w:w="1709" w:type="dxa"/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409" w:type="dxa"/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952" w:type="dxa"/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B6FC9" w:rsidRPr="004B6FC9" w:rsidTr="005B0296">
        <w:trPr>
          <w:trHeight w:val="837"/>
        </w:trPr>
        <w:tc>
          <w:tcPr>
            <w:tcW w:w="1709" w:type="dxa"/>
            <w:tcBorders>
              <w:bottom w:val="single" w:sz="4" w:space="0" w:color="auto"/>
            </w:tcBorders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28" w:type="dxa"/>
            <w:tcBorders>
              <w:left w:val="single" w:sz="4" w:space="0" w:color="auto"/>
              <w:bottom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B6FC9" w:rsidRPr="004B6FC9" w:rsidTr="005B0296">
        <w:trPr>
          <w:trHeight w:val="835"/>
        </w:trPr>
        <w:tc>
          <w:tcPr>
            <w:tcW w:w="1709" w:type="dxa"/>
            <w:tcBorders>
              <w:bottom w:val="single" w:sz="4" w:space="0" w:color="auto"/>
            </w:tcBorders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316A7" w:rsidRPr="004A5A2B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96"/>
                <w:szCs w:val="24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28" w:type="dxa"/>
            <w:tcBorders>
              <w:left w:val="single" w:sz="4" w:space="0" w:color="auto"/>
              <w:bottom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E316A7" w:rsidRPr="004B6FC9" w:rsidRDefault="00E316A7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5B0296" w:rsidRPr="004B6FC9" w:rsidTr="005B0296">
        <w:trPr>
          <w:trHeight w:val="835"/>
        </w:trPr>
        <w:tc>
          <w:tcPr>
            <w:tcW w:w="7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296" w:rsidRPr="004B6FC9" w:rsidRDefault="006B7B22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126365</wp:posOffset>
                      </wp:positionV>
                      <wp:extent cx="2505075" cy="390525"/>
                      <wp:effectExtent l="0" t="19050" r="28575" b="28575"/>
                      <wp:wrapNone/>
                      <wp:docPr id="18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05075" cy="3905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6036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019D30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 4" o:spid="_x0000_s1026" type="#_x0000_t13" style="position:absolute;margin-left:155.55pt;margin-top:9.95pt;width:197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MHbCY1AgAAggQAAA4AAABkcnMvZTJvRG9jLnhtbKxUbW/TMBD+jsR/sPydJs2abo2aTtNG&#10;EdKASYMf4NpOY/Abttu0/PqdnbTNQOIDIh8sn+/uuZfnLsvbg5Joz50XRtd4Oskx4poaJvS2xt++&#10;rt/dYOQD0YxIo3mNj9zj29XbN8vOVrwwrZGMOwQg2ledrXEbgq2yzNOWK+InxnINysY4RQKIbpsx&#10;RzpAVzIr8nyedcYx6wzl3sPrQ6/Eq4TfNJyGL03jeUCyxpBbSKdL5yad2WpJqq0jthV0yIP8QxqK&#10;CA1Rz1APJBC0c+IPKCWoM940YUKNykzTCMpTEVDONP+tnOeWWJ6Kge54e+6T/3+w9PP+ySHBgDyg&#10;ShMFJKEZRtCXzvoK1M/2ycXKvH009IePmuyVKgoejNCm+2QY+JNdMKkZh8ap6AplokNq9/HSdH4I&#10;iMJrUeZlfl1iREF5tcjLAu4xCKlO/tb58IEbheKlxk5s23DnnOlSFLJ/9CH1ng0FEPZ9ilGjJFC5&#10;JxKVOXwJFAgaGRVjo+k8v5rPT6EHUEjiFDz1wEjB1kLKJLjt5l46BBFqvE7fyduP7aRGXY0Xsa6/&#10;Y8Qshzwh7isMJQLsiRSqxjcXK1K1nLD3msV+kSoQIQcB/KUeiIrc9GxuDDsCT870ewB7C5fWuF8Y&#10;dbACNfY/d8RxjORHDTO2mM5mcWmSMCuvCxDcWLMZa4imAFXjgFF/vQ/9ou1sIgwmLNWvzR3MRyPC&#10;eZL6tIZsYc4T98NOxkUay8nq8utYvQAAAP//AwBQSwMEFAAGAAgAAAAhANsCAhDiAAAADwEAAA8A&#10;AABkcnMvZG93bnJldi54bWxMTz1PwzAQ3ZH4D9YhsVHbUEKbxqkCiIEBoRYWNic5kpT4HMVOG/49&#10;xwTLk07v3fvItrPrxRHH0HkyoBcKBFLl644aA+9vT1crECFaqm3vCQ18Y4Btfn6W2bT2J9rhcR8b&#10;wSYUUmugjXFIpQxVi86GhR+QmPv0o7ORz7GR9WhPbO56ea1UIp3tiBNaO+BDi9XXfnIGsAiH4mXa&#10;UXL/vPxQh9c+UaU25vJiftwwFBsQEef49wG/G7g/5Fys9BPVQfQGbrTWLGVivQbBgjt1m4AoDaz0&#10;EoTMM/l/R/4DAAD//wMAUEsBAi0AFAAGAAgAAAAhAFoik6P/AAAA5QEAABMAAAAAAAAAAAAAAAAA&#10;AAAAAFtDb250ZW50X1R5cGVzXS54bWxQSwECLQAUAAYACAAAACEAp0rPONcAAACWAQAACwAAAAAA&#10;AAAAAAAAAAAwAQAAX3JlbHMvLnJlbHNQSwECLQAUAAYACAAAACEAEwdsJjUCAACCBAAADgAAAAAA&#10;AAAAAAAAAAAwAgAAZHJzL2Uyb0RvYy54bWxQSwECLQAUAAYACAAAACEA2wICEOIAAAAPAQAADwAA&#10;AAAAAAAAAAAAAACRBAAAZHJzL2Rvd25yZXYueG1sUEsFBgAAAAAEAAQA8wAAAKA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5B0296" w:rsidRPr="004B6FC9" w:rsidRDefault="006B7B22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126365</wp:posOffset>
                      </wp:positionV>
                      <wp:extent cx="2505075" cy="390525"/>
                      <wp:effectExtent l="38100" t="19050" r="9525" b="28575"/>
                      <wp:wrapNone/>
                      <wp:docPr id="17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505075" cy="3905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6036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FC3411" id=" 5" o:spid="_x0000_s1026" type="#_x0000_t13" style="position:absolute;margin-left:90.6pt;margin-top:9.95pt;width:197.25pt;height:30.7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8Z7VBAgAAkQQAAA4AAABkcnMvZTJvRG9jLnhtbKxUXW/TMBR9R+I/WH6nSbO2W6um07RR&#10;hDRg0uAHuLbTGPyF7TYtv57rm2wLIPGAyIPl62sf33OOb9bXJ6PJUYaonK3pdFJSIi13Qtl9Tb98&#10;3r65oiQmZgXTzsqanmWk15vXr9adX8nKtU4LGQiA2LjqfE3blPyqKCJvpWFx4ry0kGxcMCxBGPaF&#10;CKwDdKOLqiwXReeC8MFxGSOs3vVJukH8ppE8fWqaKBPRNYXaEo4Bxx2OxWbNVvvAfKv4UAf7hzIM&#10;UxZufYa6Y4mRQ1B/QBnFg4uuSRPuTOGaRnGJJIDOtPyNzmPLvEQyoE70zzrF/wfLPx4fAlECzLuk&#10;xDIDJpE5JaBL5+MK0o/+IWRm0d87/i3mTPFLKgcRNpFd98EJOM8OyaEYpyYYEhyoPi2vyvzhMrAm&#10;J1T//OKBPCXCYbWal/PyEirgkLxYlvOqr6ZgqwyXK/EhpnfSGZInNQ1q36abEFyH6Ox4HxNaIQY+&#10;THydUtIYDc4emSZzrCQTAb9Gm6rxpumivFgsUAi4egCF2dPlKInTSmyV1hiE/e5WBwI31HSL39Pp&#10;ON6nLelqusy8/o6BgsGjzYKD/GMMoxK0jVampoOuPZtWMvHWij5ITOkhgPPaDr5lq3pzd06cwTY0&#10;CO6BNgY1Wxd+UNJBR9Q0fj+wICnR7y08ueV0Nss9hMFsfllBEMaZ3TjDLAeomiZK+ult6vvu4NEw&#10;eBPI37obeC6NSsgzv6W+rKFaePZIf2jR3FfjGHe9/Ek2PwEAAP//AwBQSwMEFAAGAAgAAAAhAG5M&#10;prXjAAAADwEAAA8AAABkcnMvZG93bnJldi54bWxMTz1vwjAQ3Sv1P1iH1K04QaSEEAeVIqYOqJRK&#10;jCY2cUR8tmIH0n/f69Qup3u6d++jXI+2Yzfdh9ahgHSaANNYO9ViI+D4uXvOgYUoUcnOoRbwrQOs&#10;q8eHUhbK3fFD3w6xYSSCoZACTIy+4DzURlsZps5rpNvF9VZGgn3DVS/vJG47PkuSF25li+RgpNdv&#10;RtfXw2AFnOb+utl8Dfut27+bvjll/rjLhHiajNsVjdcVsKjH+PcBvx0oP1QU7OwGVIF1hPN0RlRa&#10;lktgRMgW2QLYWUCezoHxquT/e1Q/AAAA//8DAFBLAQItABQABgAIAAAAIQBaIpOj/wAAAOUBAAAT&#10;AAAAAAAAAAAAAAAAAAAAAABbQ29udGVudF9UeXBlc10ueG1sUEsBAi0AFAAGAAgAAAAhAKdKzzjX&#10;AAAAlgEAAAsAAAAAAAAAAAAAAAAAMAEAAF9yZWxzLy5yZWxzUEsBAi0AFAAGAAgAAAAhALK8Z7VB&#10;AgAAkQQAAA4AAAAAAAAAAAAAAAAAMAIAAGRycy9lMm9Eb2MueG1sUEsBAi0AFAAGAAgAAAAhAG5M&#10;prXjAAAADwEAAA8AAAAAAAAAAAAAAAAAnQQAAGRycy9kb3ducmV2LnhtbFBLBQYAAAAABAAEAPMA&#10;AACtBQAAAAA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296" w:rsidRPr="004B6FC9" w:rsidRDefault="005B0296" w:rsidP="005B51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210040" w:rsidRDefault="00210040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231" w:rsidRDefault="00764231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231" w:rsidRDefault="00764231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64231" w:rsidSect="0021004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316A7" w:rsidRPr="004B6FC9" w:rsidRDefault="00E316A7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6A7" w:rsidRPr="004B6FC9" w:rsidRDefault="00E316A7" w:rsidP="005B51B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6F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Матрица бизнес-моделей (БМ1)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9"/>
        <w:gridCol w:w="1360"/>
        <w:gridCol w:w="1271"/>
        <w:gridCol w:w="1465"/>
        <w:gridCol w:w="1571"/>
        <w:gridCol w:w="1428"/>
        <w:gridCol w:w="961"/>
      </w:tblGrid>
      <w:tr w:rsidR="00E316A7" w:rsidRPr="004B6FC9" w:rsidTr="00E2762D">
        <w:tc>
          <w:tcPr>
            <w:tcW w:w="1958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Бизнес-модель (БМ1)</w:t>
            </w:r>
          </w:p>
        </w:tc>
        <w:tc>
          <w:tcPr>
            <w:tcW w:w="240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Рынок / уровень конкуренции</w:t>
            </w:r>
          </w:p>
        </w:tc>
        <w:tc>
          <w:tcPr>
            <w:tcW w:w="189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Общий объем рынка</w:t>
            </w:r>
          </w:p>
        </w:tc>
        <w:tc>
          <w:tcPr>
            <w:tcW w:w="237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Потенциал. объем рынка</w:t>
            </w:r>
          </w:p>
        </w:tc>
        <w:tc>
          <w:tcPr>
            <w:tcW w:w="2648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Потребность в ресурсах и  инвестициях (С2)</w:t>
            </w:r>
          </w:p>
        </w:tc>
        <w:tc>
          <w:tcPr>
            <w:tcW w:w="232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Риски реализации</w:t>
            </w:r>
          </w:p>
        </w:tc>
        <w:tc>
          <w:tcPr>
            <w:tcW w:w="130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Срок окупаемости и реализации?</w:t>
            </w:r>
          </w:p>
        </w:tc>
      </w:tr>
      <w:tr w:rsidR="00E316A7" w:rsidRPr="004B6FC9" w:rsidTr="00E2762D">
        <w:tc>
          <w:tcPr>
            <w:tcW w:w="1958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16A7" w:rsidRPr="004B6FC9" w:rsidTr="00E2762D">
        <w:tc>
          <w:tcPr>
            <w:tcW w:w="1958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16A7" w:rsidRPr="004B6FC9" w:rsidTr="00E2762D">
        <w:tc>
          <w:tcPr>
            <w:tcW w:w="1958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</w:tcPr>
          <w:p w:rsidR="00E316A7" w:rsidRPr="004B6FC9" w:rsidRDefault="00E316A7" w:rsidP="005B51B7">
            <w:pPr>
              <w:spacing w:before="360" w:after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E316A7" w:rsidRDefault="00E316A7" w:rsidP="005B51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1EA3" w:rsidRDefault="009C1EA3" w:rsidP="005B51B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Опишите свою идею / предложение: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2"/>
        <w:gridCol w:w="7423"/>
      </w:tblGrid>
      <w:tr w:rsidR="009C1EA3" w:rsidTr="00631F48">
        <w:tc>
          <w:tcPr>
            <w:tcW w:w="1951" w:type="dxa"/>
          </w:tcPr>
          <w:p w:rsidR="009C1EA3" w:rsidRPr="00814166" w:rsidRDefault="009C1EA3" w:rsidP="005B51B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1416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Что?</w:t>
            </w:r>
          </w:p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Идея</w:t>
            </w:r>
          </w:p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20" w:type="dxa"/>
          </w:tcPr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C1EA3" w:rsidTr="00631F48">
        <w:tc>
          <w:tcPr>
            <w:tcW w:w="1951" w:type="dxa"/>
          </w:tcPr>
          <w:p w:rsidR="009C1EA3" w:rsidRPr="00814166" w:rsidRDefault="009C1EA3" w:rsidP="005B51B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1416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Кому?</w:t>
            </w:r>
          </w:p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Потребитель</w:t>
            </w:r>
          </w:p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20" w:type="dxa"/>
          </w:tcPr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C1EA3" w:rsidTr="00631F48">
        <w:tc>
          <w:tcPr>
            <w:tcW w:w="1951" w:type="dxa"/>
          </w:tcPr>
          <w:p w:rsidR="009C1EA3" w:rsidRPr="00814166" w:rsidRDefault="009C1EA3" w:rsidP="005B51B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1416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 счет чего?</w:t>
            </w:r>
          </w:p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Новизна и суть инновации</w:t>
            </w:r>
          </w:p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20" w:type="dxa"/>
          </w:tcPr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C1EA3" w:rsidTr="00631F48">
        <w:tc>
          <w:tcPr>
            <w:tcW w:w="1951" w:type="dxa"/>
          </w:tcPr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1416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Зачем ему это надо?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1EA3" w:rsidRDefault="00FB35DD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Рациональный аргумент </w:t>
            </w:r>
          </w:p>
        </w:tc>
        <w:tc>
          <w:tcPr>
            <w:tcW w:w="7620" w:type="dxa"/>
          </w:tcPr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C1EA3" w:rsidTr="00631F48">
        <w:tc>
          <w:tcPr>
            <w:tcW w:w="1951" w:type="dxa"/>
          </w:tcPr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1416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Почему ему это надо?</w:t>
            </w:r>
          </w:p>
          <w:p w:rsidR="00FB35DD" w:rsidRDefault="00FB35DD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Эмоциональный мотив</w:t>
            </w:r>
          </w:p>
        </w:tc>
        <w:tc>
          <w:tcPr>
            <w:tcW w:w="7620" w:type="dxa"/>
          </w:tcPr>
          <w:p w:rsidR="009C1EA3" w:rsidRDefault="009C1EA3" w:rsidP="005B51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9C1EA3" w:rsidRDefault="009C1EA3" w:rsidP="005B5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EA3" w:rsidRPr="004B6FC9" w:rsidRDefault="009C1EA3" w:rsidP="005B51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16A7" w:rsidRDefault="00E316A7" w:rsidP="005B51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2F1F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F50900">
        <w:rPr>
          <w:rFonts w:ascii="Times New Roman" w:hAnsi="Times New Roman" w:cs="Times New Roman"/>
          <w:b/>
          <w:sz w:val="24"/>
          <w:szCs w:val="24"/>
        </w:rPr>
        <w:t xml:space="preserve">Организационное </w:t>
      </w:r>
      <w:r w:rsidR="0038205E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F02F1F" w:rsidRDefault="0038205E" w:rsidP="005B51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финансовых ресурсов:</w:t>
      </w:r>
    </w:p>
    <w:p w:rsidR="004F4094" w:rsidRPr="0038205E" w:rsidRDefault="004F4094" w:rsidP="00F50900">
      <w:pPr>
        <w:numPr>
          <w:ilvl w:val="0"/>
          <w:numId w:val="4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lastRenderedPageBreak/>
        <w:t>Определить себестоимость</w:t>
      </w:r>
      <w:r w:rsidR="00F50900">
        <w:rPr>
          <w:rFonts w:ascii="Times New Roman" w:hAnsi="Times New Roman" w:cs="Times New Roman"/>
          <w:sz w:val="24"/>
          <w:szCs w:val="24"/>
        </w:rPr>
        <w:t xml:space="preserve"> социальной технологии (единицы оказываемой услуги)</w:t>
      </w:r>
    </w:p>
    <w:p w:rsidR="004F4094" w:rsidRPr="0038205E" w:rsidRDefault="004F4094" w:rsidP="00162CF6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Определить потребность в инвестициях</w:t>
      </w:r>
    </w:p>
    <w:p w:rsidR="004F4094" w:rsidRPr="0038205E" w:rsidRDefault="004F4094" w:rsidP="00162CF6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Определить доходность</w:t>
      </w:r>
    </w:p>
    <w:p w:rsidR="0038205E" w:rsidRDefault="0038205E" w:rsidP="00162CF6">
      <w:pPr>
        <w:pStyle w:val="a5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Определить окупаемость</w:t>
      </w:r>
    </w:p>
    <w:p w:rsidR="0038205E" w:rsidRDefault="0038205E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205E" w:rsidRPr="0038205E" w:rsidRDefault="0038205E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b/>
          <w:bCs/>
          <w:sz w:val="24"/>
          <w:szCs w:val="24"/>
        </w:rPr>
        <w:t xml:space="preserve">Себестоимость продукции </w:t>
      </w:r>
      <w:r w:rsidRPr="0038205E">
        <w:rPr>
          <w:rFonts w:ascii="Times New Roman" w:hAnsi="Times New Roman" w:cs="Times New Roman"/>
          <w:sz w:val="24"/>
          <w:szCs w:val="24"/>
        </w:rPr>
        <w:t>(работ, услуг) – это стоимостная оценка используемых в процессе производства продукции (работ, услуг):</w:t>
      </w:r>
    </w:p>
    <w:p w:rsidR="004F4094" w:rsidRPr="0038205E" w:rsidRDefault="004F4094" w:rsidP="00162CF6">
      <w:pPr>
        <w:pStyle w:val="a5"/>
        <w:numPr>
          <w:ilvl w:val="0"/>
          <w:numId w:val="49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природных ресурсов,</w:t>
      </w:r>
    </w:p>
    <w:p w:rsidR="004F4094" w:rsidRPr="0038205E" w:rsidRDefault="004F4094" w:rsidP="00162CF6">
      <w:pPr>
        <w:pStyle w:val="a5"/>
        <w:numPr>
          <w:ilvl w:val="0"/>
          <w:numId w:val="49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сырья,</w:t>
      </w:r>
    </w:p>
    <w:p w:rsidR="004F4094" w:rsidRPr="0038205E" w:rsidRDefault="004F4094" w:rsidP="00162CF6">
      <w:pPr>
        <w:pStyle w:val="a5"/>
        <w:numPr>
          <w:ilvl w:val="0"/>
          <w:numId w:val="49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материалов,</w:t>
      </w:r>
    </w:p>
    <w:p w:rsidR="004F4094" w:rsidRPr="0038205E" w:rsidRDefault="004F4094" w:rsidP="00162CF6">
      <w:pPr>
        <w:pStyle w:val="a5"/>
        <w:numPr>
          <w:ilvl w:val="0"/>
          <w:numId w:val="49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топлива,</w:t>
      </w:r>
    </w:p>
    <w:p w:rsidR="004F4094" w:rsidRPr="0038205E" w:rsidRDefault="004F4094" w:rsidP="00162CF6">
      <w:pPr>
        <w:pStyle w:val="a5"/>
        <w:numPr>
          <w:ilvl w:val="0"/>
          <w:numId w:val="49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энергии,</w:t>
      </w:r>
    </w:p>
    <w:p w:rsidR="004F4094" w:rsidRPr="0038205E" w:rsidRDefault="004F4094" w:rsidP="00162CF6">
      <w:pPr>
        <w:pStyle w:val="a5"/>
        <w:numPr>
          <w:ilvl w:val="0"/>
          <w:numId w:val="49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основных фондов,</w:t>
      </w:r>
    </w:p>
    <w:p w:rsidR="004F4094" w:rsidRPr="0038205E" w:rsidRDefault="004F4094" w:rsidP="00162CF6">
      <w:pPr>
        <w:pStyle w:val="a5"/>
        <w:numPr>
          <w:ilvl w:val="0"/>
          <w:numId w:val="49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трудовых ресурсов,</w:t>
      </w:r>
    </w:p>
    <w:p w:rsidR="004F4094" w:rsidRDefault="004F4094" w:rsidP="00162CF6">
      <w:pPr>
        <w:pStyle w:val="a5"/>
        <w:numPr>
          <w:ilvl w:val="0"/>
          <w:numId w:val="49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других затрат на ее производство и реализацию.</w:t>
      </w:r>
    </w:p>
    <w:p w:rsidR="0038205E" w:rsidRPr="0038205E" w:rsidRDefault="0038205E" w:rsidP="0038205E">
      <w:pPr>
        <w:pStyle w:val="a5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8205E" w:rsidRPr="0038205E" w:rsidRDefault="0038205E" w:rsidP="003820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05E">
        <w:rPr>
          <w:rFonts w:ascii="Times New Roman" w:hAnsi="Times New Roman" w:cs="Times New Roman"/>
          <w:b/>
          <w:sz w:val="24"/>
          <w:szCs w:val="24"/>
        </w:rPr>
        <w:t>Состав сметы затрат (по экономическим элементам, на весь объем производства</w:t>
      </w:r>
      <w:r w:rsidR="00F50900">
        <w:rPr>
          <w:rFonts w:ascii="Times New Roman" w:hAnsi="Times New Roman" w:cs="Times New Roman"/>
          <w:b/>
          <w:sz w:val="24"/>
          <w:szCs w:val="24"/>
        </w:rPr>
        <w:t>/услуги</w:t>
      </w:r>
      <w:r w:rsidRPr="0038205E">
        <w:rPr>
          <w:rFonts w:ascii="Times New Roman" w:hAnsi="Times New Roman" w:cs="Times New Roman"/>
          <w:b/>
          <w:sz w:val="24"/>
          <w:szCs w:val="24"/>
        </w:rPr>
        <w:t>):</w:t>
      </w:r>
    </w:p>
    <w:p w:rsidR="0038205E" w:rsidRPr="0038205E" w:rsidRDefault="0038205E" w:rsidP="00162CF6">
      <w:pPr>
        <w:pStyle w:val="a5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 xml:space="preserve">Материальные затраты (сырье, материалы основные, вспомогательные, расходные и упаковочные, тара, материалы и запчасти для ремонта техники и зданий, </w:t>
      </w:r>
      <w:proofErr w:type="spellStart"/>
      <w:r w:rsidRPr="0038205E">
        <w:rPr>
          <w:rFonts w:ascii="Times New Roman" w:hAnsi="Times New Roman" w:cs="Times New Roman"/>
          <w:sz w:val="24"/>
          <w:szCs w:val="24"/>
        </w:rPr>
        <w:t>неамортизируемые</w:t>
      </w:r>
      <w:proofErr w:type="spellEnd"/>
      <w:r w:rsidRPr="0038205E">
        <w:rPr>
          <w:rFonts w:ascii="Times New Roman" w:hAnsi="Times New Roman" w:cs="Times New Roman"/>
          <w:sz w:val="24"/>
          <w:szCs w:val="24"/>
        </w:rPr>
        <w:t xml:space="preserve"> основные средства и т.д.) </w:t>
      </w:r>
    </w:p>
    <w:p w:rsidR="0038205E" w:rsidRPr="0038205E" w:rsidRDefault="0038205E" w:rsidP="00162CF6">
      <w:pPr>
        <w:pStyle w:val="a5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Оплата труда (оплата произведённой продукции и отработанного времени промышленно-производственным персоналом, включая стимулирующие выплаты (премии, персональные надбавки и т.д.) и компенсирующие выплаты (доплата за работу во вредных условиях, за работу в ночные часы, за расширение зон обслуживания, за освоение смежных профессий и т.д.))</w:t>
      </w:r>
    </w:p>
    <w:p w:rsidR="0038205E" w:rsidRPr="0038205E" w:rsidRDefault="0038205E" w:rsidP="00162CF6">
      <w:pPr>
        <w:pStyle w:val="a5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Отчисления на социальные нужды</w:t>
      </w:r>
    </w:p>
    <w:p w:rsidR="0038205E" w:rsidRPr="0038205E" w:rsidRDefault="0038205E" w:rsidP="00162CF6">
      <w:pPr>
        <w:pStyle w:val="a5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Амортизационные отчисления основных средств и нематериальных активов</w:t>
      </w:r>
    </w:p>
    <w:p w:rsidR="0038205E" w:rsidRDefault="0002209E" w:rsidP="00162CF6">
      <w:pPr>
        <w:pStyle w:val="a5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Прочие расходы (услуги связи, </w:t>
      </w:r>
      <w:r w:rsidR="0038205E" w:rsidRPr="003820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нформационные услуги, реклама, </w:t>
      </w:r>
      <w:r w:rsidR="0038205E" w:rsidRPr="0038205E">
        <w:rPr>
          <w:rFonts w:ascii="Times New Roman" w:hAnsi="Times New Roman" w:cs="Times New Roman"/>
          <w:sz w:val="24"/>
          <w:szCs w:val="24"/>
        </w:rPr>
        <w:t>командировочные расходы и т.д.)</w:t>
      </w:r>
    </w:p>
    <w:p w:rsidR="0038205E" w:rsidRDefault="0038205E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205E" w:rsidRPr="0038205E" w:rsidRDefault="0038205E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СОСТАВ СТАТЕЙ КАЛЬКУЛЯЦИИ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05E">
        <w:rPr>
          <w:rFonts w:ascii="Times New Roman" w:hAnsi="Times New Roman" w:cs="Times New Roman"/>
          <w:sz w:val="24"/>
          <w:szCs w:val="24"/>
        </w:rPr>
        <w:t>(по целевому назначению, на единицу или на весь объем производства)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Сырье и основные материалы (за вычетом возвратных отходов)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Полуфабрикаты собственного производства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Покупные изделия и полуфабрикаты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Топливо и энергия на технологические цели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Зарплата основная производственных рабочих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Зарплата дополнительная производственных рабочих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Отчисления на социальные нужды с зарплаты производственных рабочих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Общепроизводственные (общецеховые) расходы (могут быть разбиты на две самостоятельные статьи затрат: расходы на содержание и эксплуатацию оборудования (РСЭО) и цеховые расходы)</w:t>
      </w:r>
    </w:p>
    <w:p w:rsidR="0038205E" w:rsidRPr="0038205E" w:rsidRDefault="0038205E" w:rsidP="0038205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 xml:space="preserve">Итого: </w:t>
      </w:r>
      <w:r w:rsidRPr="0038205E">
        <w:rPr>
          <w:rFonts w:ascii="Times New Roman" w:hAnsi="Times New Roman" w:cs="Times New Roman"/>
          <w:b/>
          <w:bCs/>
          <w:sz w:val="24"/>
          <w:szCs w:val="24"/>
        </w:rPr>
        <w:t>цеховая себестоимость</w:t>
      </w:r>
      <w:r w:rsidRPr="00382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lastRenderedPageBreak/>
        <w:t>Общехозяйственные (общефирменные, общезаводские) расходы</w:t>
      </w:r>
    </w:p>
    <w:p w:rsidR="0038205E" w:rsidRPr="0038205E" w:rsidRDefault="0038205E" w:rsidP="0038205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 xml:space="preserve">Итого </w:t>
      </w:r>
      <w:r w:rsidRPr="0038205E">
        <w:rPr>
          <w:rFonts w:ascii="Times New Roman" w:hAnsi="Times New Roman" w:cs="Times New Roman"/>
          <w:b/>
          <w:bCs/>
          <w:sz w:val="24"/>
          <w:szCs w:val="24"/>
        </w:rPr>
        <w:t>производственная себестоимость</w:t>
      </w:r>
      <w:r w:rsidRPr="00382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05E" w:rsidRPr="0038205E" w:rsidRDefault="0038205E" w:rsidP="00162CF6">
      <w:pPr>
        <w:pStyle w:val="a5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>Коммерческие (внепроизводственные) расходы</w:t>
      </w:r>
    </w:p>
    <w:p w:rsidR="0038205E" w:rsidRDefault="0038205E" w:rsidP="0038205E">
      <w:pPr>
        <w:pStyle w:val="a5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205E">
        <w:rPr>
          <w:rFonts w:ascii="Times New Roman" w:hAnsi="Times New Roman" w:cs="Times New Roman"/>
          <w:sz w:val="24"/>
          <w:szCs w:val="24"/>
        </w:rPr>
        <w:t xml:space="preserve">Всего: </w:t>
      </w:r>
      <w:r w:rsidRPr="0038205E">
        <w:rPr>
          <w:rFonts w:ascii="Times New Roman" w:hAnsi="Times New Roman" w:cs="Times New Roman"/>
          <w:b/>
          <w:bCs/>
          <w:sz w:val="24"/>
          <w:szCs w:val="24"/>
        </w:rPr>
        <w:t>полная себестоимость</w:t>
      </w:r>
    </w:p>
    <w:p w:rsidR="0038205E" w:rsidRDefault="0038205E" w:rsidP="0038205E">
      <w:pPr>
        <w:pStyle w:val="a5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0CFF" w:rsidRDefault="00160CFF" w:rsidP="0038205E">
      <w:pPr>
        <w:pStyle w:val="a5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CFF">
        <w:rPr>
          <w:rFonts w:ascii="Times New Roman" w:hAnsi="Times New Roman" w:cs="Times New Roman"/>
          <w:b/>
          <w:bCs/>
          <w:sz w:val="24"/>
          <w:szCs w:val="24"/>
        </w:rPr>
        <w:t>Классификация затрат</w:t>
      </w:r>
    </w:p>
    <w:tbl>
      <w:tblPr>
        <w:tblW w:w="95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679"/>
        <w:gridCol w:w="3915"/>
        <w:gridCol w:w="3058"/>
      </w:tblGrid>
      <w:tr w:rsidR="00160CFF" w:rsidRPr="00160CFF" w:rsidTr="00160CFF">
        <w:trPr>
          <w:trHeight w:val="526"/>
          <w:jc w:val="center"/>
        </w:trPr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затрат 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затрат 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Примеры затрат </w:t>
            </w:r>
          </w:p>
        </w:tc>
      </w:tr>
      <w:tr w:rsidR="00160CFF" w:rsidRPr="00160CFF" w:rsidTr="00160CFF">
        <w:trPr>
          <w:trHeight w:val="2512"/>
          <w:jc w:val="center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изменению величины затрат при изменении объема продукции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Переменные 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Изменяются прямо пропорционально изменению объема продукции. Если при этом не изменяется технология, а увеличение спроса на ресурсы не вызывает изменения их стоимости, то взаимосвязь объема и затрат линейная 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Сырье, материалы, топливо на технологические нужды, сдельная заработная плата основных рабочих, налог на воспроизводство минерально-сырьевой базы </w:t>
            </w:r>
          </w:p>
        </w:tc>
      </w:tr>
      <w:tr w:rsidR="00160CFF" w:rsidRPr="00160CFF" w:rsidTr="00160CFF">
        <w:trPr>
          <w:trHeight w:val="222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0CFF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Постоянные 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изменяются при изменении объема продукции (если оно не связано с изменением производственной мощности). Они  сохраняют свою величину даже при полном отсутствии деятельности 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4094" w:rsidRPr="00160CFF" w:rsidRDefault="00160CFF" w:rsidP="00160CF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Арендная плата, амортизационные отчисления, затраты на охрану, на содержание управленческого аппарата </w:t>
            </w:r>
          </w:p>
        </w:tc>
      </w:tr>
    </w:tbl>
    <w:p w:rsidR="00160CFF" w:rsidRDefault="00160CFF" w:rsidP="0038205E">
      <w:pPr>
        <w:pStyle w:val="a5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205E" w:rsidRDefault="0038205E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к разделу 5</w:t>
      </w:r>
    </w:p>
    <w:p w:rsidR="0038205E" w:rsidRDefault="0038205E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Заполните таблицы и рассчитайте себестоимость </w:t>
      </w:r>
    </w:p>
    <w:p w:rsidR="0038205E" w:rsidRPr="00AA316A" w:rsidRDefault="0038205E" w:rsidP="0038205E">
      <w:pPr>
        <w:rPr>
          <w:rFonts w:ascii="Times New Roman" w:hAnsi="Times New Roman" w:cs="Times New Roman"/>
        </w:rPr>
      </w:pPr>
      <w:r w:rsidRPr="00AA316A">
        <w:rPr>
          <w:rFonts w:ascii="Times New Roman" w:hAnsi="Times New Roman" w:cs="Times New Roman"/>
        </w:rPr>
        <w:t>Потребность в персонале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559"/>
        <w:gridCol w:w="1276"/>
        <w:gridCol w:w="1134"/>
        <w:gridCol w:w="1418"/>
      </w:tblGrid>
      <w:tr w:rsidR="0038205E" w:rsidRPr="00AA316A" w:rsidTr="00220F29">
        <w:trPr>
          <w:cantSplit/>
          <w:trHeight w:val="1275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категории персонала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Найм</w:t>
            </w:r>
            <w:proofErr w:type="spellEnd"/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аутсорсинг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единицы (зарплата +соц. отчисления)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Общие затраты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Стадия проекта (когда необходимо нанимать)</w:t>
            </w: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</w:rPr>
              <w:t> Итого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8205E" w:rsidRPr="00AA316A" w:rsidRDefault="0038205E" w:rsidP="0038205E">
      <w:pPr>
        <w:rPr>
          <w:rFonts w:ascii="Times New Roman" w:hAnsi="Times New Roman" w:cs="Times New Roman"/>
        </w:rPr>
      </w:pPr>
    </w:p>
    <w:p w:rsidR="0038205E" w:rsidRPr="00AA316A" w:rsidRDefault="0038205E" w:rsidP="0038205E">
      <w:pPr>
        <w:rPr>
          <w:rFonts w:ascii="Times New Roman" w:hAnsi="Times New Roman" w:cs="Times New Roman"/>
        </w:rPr>
      </w:pPr>
      <w:r w:rsidRPr="00AA316A">
        <w:rPr>
          <w:rFonts w:ascii="Times New Roman" w:hAnsi="Times New Roman" w:cs="Times New Roman"/>
        </w:rPr>
        <w:t>Потребности в помещении и оборудовании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276"/>
        <w:gridCol w:w="1134"/>
        <w:gridCol w:w="1418"/>
      </w:tblGrid>
      <w:tr w:rsidR="0038205E" w:rsidRPr="00AA316A" w:rsidTr="00220F29">
        <w:trPr>
          <w:cantSplit/>
          <w:trHeight w:val="1275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Название оборудования (помещения)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Приобретение/ аренда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Кол-во/ Кол-во*Кол-во месяцев аренды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единицы/Цена аренды единицы в месяц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Стадия проекта (когда необходимо приобрести)</w:t>
            </w: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</w:rPr>
              <w:t> Итого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8205E" w:rsidRPr="00AA316A" w:rsidRDefault="0038205E" w:rsidP="0038205E">
      <w:pPr>
        <w:rPr>
          <w:rFonts w:ascii="Times New Roman" w:hAnsi="Times New Roman" w:cs="Times New Roman"/>
        </w:rPr>
      </w:pPr>
    </w:p>
    <w:p w:rsidR="0038205E" w:rsidRPr="00AA316A" w:rsidRDefault="0038205E" w:rsidP="0038205E">
      <w:pPr>
        <w:rPr>
          <w:rFonts w:ascii="Times New Roman" w:hAnsi="Times New Roman" w:cs="Times New Roman"/>
        </w:rPr>
      </w:pPr>
      <w:r w:rsidRPr="00AA316A">
        <w:rPr>
          <w:rFonts w:ascii="Times New Roman" w:hAnsi="Times New Roman" w:cs="Times New Roman"/>
        </w:rPr>
        <w:t>Потребность в сырье и материалах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276"/>
        <w:gridCol w:w="1134"/>
        <w:gridCol w:w="1418"/>
      </w:tblGrid>
      <w:tr w:rsidR="0038205E" w:rsidRPr="00AA316A" w:rsidTr="00220F29">
        <w:trPr>
          <w:cantSplit/>
          <w:trHeight w:val="1275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вида сырья (материала)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 на единицу изделия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изделий (объем производства)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единицы сырья(материала)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8205E" w:rsidRPr="00AA316A" w:rsidRDefault="0038205E" w:rsidP="004F40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Стадия проекта (с какого момента начинаем закупать)</w:t>
            </w: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205E" w:rsidRPr="00AA316A" w:rsidRDefault="0038205E" w:rsidP="004F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05E" w:rsidRPr="00AA316A" w:rsidTr="00220F29">
        <w:trPr>
          <w:trHeight w:val="300"/>
        </w:trPr>
        <w:tc>
          <w:tcPr>
            <w:tcW w:w="2410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</w:rPr>
              <w:t> Итого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A316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</w:tcPr>
          <w:p w:rsidR="0038205E" w:rsidRPr="00AA316A" w:rsidRDefault="0038205E" w:rsidP="004F409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8205E" w:rsidRPr="00AA316A" w:rsidRDefault="0038205E" w:rsidP="0038205E">
      <w:pPr>
        <w:rPr>
          <w:rFonts w:ascii="Times New Roman" w:hAnsi="Times New Roman" w:cs="Times New Roman"/>
        </w:rPr>
      </w:pPr>
    </w:p>
    <w:p w:rsidR="0038205E" w:rsidRPr="00B14035" w:rsidRDefault="00AA316A" w:rsidP="003820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035">
        <w:rPr>
          <w:rFonts w:ascii="Times New Roman" w:hAnsi="Times New Roman" w:cs="Times New Roman"/>
          <w:b/>
          <w:sz w:val="24"/>
          <w:szCs w:val="24"/>
        </w:rPr>
        <w:t>Раздел 6. Разработка инвестиционного предложения</w:t>
      </w:r>
    </w:p>
    <w:p w:rsidR="00DE5AAD" w:rsidRDefault="00DE5AAD" w:rsidP="00AA31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которые необходимо озвучивать при презентации своего проекта:</w:t>
      </w:r>
    </w:p>
    <w:p w:rsidR="004F4094" w:rsidRPr="00DE5AAD" w:rsidRDefault="004F4094" w:rsidP="00162CF6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AAD">
        <w:rPr>
          <w:rFonts w:ascii="Times New Roman" w:hAnsi="Times New Roman" w:cs="Times New Roman"/>
          <w:sz w:val="24"/>
          <w:szCs w:val="24"/>
        </w:rPr>
        <w:t>Себестоимость продукции</w:t>
      </w:r>
    </w:p>
    <w:p w:rsidR="004F4094" w:rsidRPr="00DE5AAD" w:rsidRDefault="004F4094" w:rsidP="00162CF6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AAD">
        <w:rPr>
          <w:rFonts w:ascii="Times New Roman" w:hAnsi="Times New Roman" w:cs="Times New Roman"/>
          <w:sz w:val="24"/>
          <w:szCs w:val="24"/>
        </w:rPr>
        <w:t>Потребность в инвестициях</w:t>
      </w:r>
    </w:p>
    <w:p w:rsidR="004F4094" w:rsidRPr="00DE5AAD" w:rsidRDefault="004F4094" w:rsidP="00162CF6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AAD">
        <w:rPr>
          <w:rFonts w:ascii="Times New Roman" w:hAnsi="Times New Roman" w:cs="Times New Roman"/>
          <w:sz w:val="24"/>
          <w:szCs w:val="24"/>
        </w:rPr>
        <w:t>Точка безубыточности</w:t>
      </w:r>
    </w:p>
    <w:p w:rsidR="004F4094" w:rsidRPr="00DE5AAD" w:rsidRDefault="004F4094" w:rsidP="00162CF6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AAD">
        <w:rPr>
          <w:rFonts w:ascii="Times New Roman" w:hAnsi="Times New Roman" w:cs="Times New Roman"/>
          <w:sz w:val="24"/>
          <w:szCs w:val="24"/>
        </w:rPr>
        <w:t xml:space="preserve">Срок окупаемости </w:t>
      </w:r>
    </w:p>
    <w:p w:rsidR="00DE5AAD" w:rsidRPr="00DE5AAD" w:rsidRDefault="00DE5AAD" w:rsidP="003820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AAD">
        <w:rPr>
          <w:rFonts w:ascii="Times New Roman" w:hAnsi="Times New Roman" w:cs="Times New Roman"/>
          <w:b/>
          <w:sz w:val="24"/>
          <w:szCs w:val="24"/>
        </w:rPr>
        <w:t>Точка безубыточности</w:t>
      </w:r>
    </w:p>
    <w:p w:rsidR="00DE5AAD" w:rsidRPr="00AA316A" w:rsidRDefault="00DE5AAD" w:rsidP="00DE5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16A">
        <w:rPr>
          <w:rFonts w:ascii="Times New Roman" w:hAnsi="Times New Roman" w:cs="Times New Roman"/>
          <w:sz w:val="24"/>
          <w:szCs w:val="24"/>
        </w:rPr>
        <w:t xml:space="preserve">Прибыль — основной источник финансовых ресурсов предприятия. Она равна разнице доходов и расходов, связанных с извлечением этих доходов. </w:t>
      </w:r>
    </w:p>
    <w:p w:rsidR="00DE5AAD" w:rsidRPr="00AA316A" w:rsidRDefault="00DE5AAD" w:rsidP="00DE5AAD">
      <w:r w:rsidRPr="00AA316A">
        <w:rPr>
          <w:rFonts w:ascii="Times New Roman" w:hAnsi="Times New Roman" w:cs="Times New Roman"/>
          <w:sz w:val="24"/>
          <w:szCs w:val="24"/>
        </w:rPr>
        <w:t>Рентабельность</w:t>
      </w:r>
      <w:r w:rsidRPr="00AA316A">
        <w:t xml:space="preserve"> = Прибыль/ затраты</w:t>
      </w:r>
    </w:p>
    <w:p w:rsidR="00AA316A" w:rsidRDefault="00AA316A" w:rsidP="0038205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316A">
        <w:rPr>
          <w:rFonts w:ascii="Times New Roman" w:hAnsi="Times New Roman" w:cs="Times New Roman"/>
          <w:sz w:val="24"/>
          <w:szCs w:val="24"/>
        </w:rPr>
        <w:t xml:space="preserve">Точка безубыточности - </w:t>
      </w:r>
      <w:r w:rsidRPr="00AA31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16A">
        <w:rPr>
          <w:rFonts w:ascii="Times New Roman" w:hAnsi="Times New Roman" w:cs="Times New Roman"/>
          <w:sz w:val="24"/>
          <w:szCs w:val="24"/>
          <w:shd w:val="clear" w:color="auto" w:fill="FFFFFF"/>
        </w:rPr>
        <w:t>минимальный объём производства и реализации продукции, при котором</w:t>
      </w:r>
      <w:r w:rsidRPr="00AA31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Затраты" w:history="1">
        <w:r w:rsidRPr="00AA316A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расходы</w:t>
        </w:r>
      </w:hyperlink>
      <w:r w:rsidRPr="00AA31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16A">
        <w:rPr>
          <w:rFonts w:ascii="Times New Roman" w:hAnsi="Times New Roman" w:cs="Times New Roman"/>
          <w:sz w:val="24"/>
          <w:szCs w:val="24"/>
          <w:shd w:val="clear" w:color="auto" w:fill="FFFFFF"/>
        </w:rPr>
        <w:t>будут компенсированы</w:t>
      </w:r>
      <w:r w:rsidRPr="00AA31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Доход" w:history="1">
        <w:r w:rsidRPr="00AA316A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доходами</w:t>
        </w:r>
      </w:hyperlink>
      <w:r w:rsidRPr="00AA316A">
        <w:rPr>
          <w:rFonts w:ascii="Times New Roman" w:hAnsi="Times New Roman" w:cs="Times New Roman"/>
          <w:sz w:val="24"/>
          <w:szCs w:val="24"/>
          <w:shd w:val="clear" w:color="auto" w:fill="FFFFFF"/>
        </w:rPr>
        <w:t>, а при производстве и реализации каждой последующей единицы продукции предприятие начинает получать</w:t>
      </w:r>
      <w:r w:rsidRPr="00AA31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Прибыль" w:history="1">
        <w:r w:rsidRPr="00AA316A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прибыль</w:t>
        </w:r>
      </w:hyperlink>
      <w:r w:rsidRPr="00AA31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14035" w:rsidRPr="00AA316A" w:rsidRDefault="008E2F8A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4.2pt;margin-top:6.1pt;width:376pt;height:36pt;z-index:251659264">
            <v:imagedata r:id="rId14" o:title=""/>
          </v:shape>
          <o:OLEObject Type="Embed" ProgID="Equation.3" ShapeID="_x0000_s1031" DrawAspect="Content" ObjectID="_1659699344" r:id="rId15"/>
        </w:object>
      </w:r>
    </w:p>
    <w:p w:rsidR="00B14035" w:rsidRDefault="00B14035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035" w:rsidRDefault="006B7B22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137160</wp:posOffset>
            </wp:positionV>
            <wp:extent cx="5676900" cy="1054100"/>
            <wp:effectExtent l="0" t="0" r="0" b="0"/>
            <wp:wrapNone/>
            <wp:docPr id="13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035" w:rsidRDefault="00B14035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035" w:rsidRDefault="00B14035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035" w:rsidRDefault="00B14035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035" w:rsidRDefault="00B14035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035" w:rsidRDefault="00B14035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42FE" w:rsidRDefault="00F442FE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316A" w:rsidRPr="00AA316A" w:rsidRDefault="00AA316A" w:rsidP="00382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1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703890" cy="3885315"/>
                <wp:effectExtent l="0" t="0" r="11430" b="1270"/>
                <wp:docPr id="2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03890" cy="3885315"/>
                          <a:chOff x="1300089" y="1307306"/>
                          <a:chExt cx="4340" cy="3184"/>
                        </a:xfrm>
                      </wpg:grpSpPr>
                      <wps:wsp>
                        <wps:cNvPr id="22" name="AutoShape 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00163" y="1307306"/>
                            <a:ext cx="4218" cy="2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1300313" y="1307416"/>
                            <a:ext cx="3075" cy="25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075" y="2521"/>
                              </a:cxn>
                              <a:cxn ang="0">
                                <a:pos x="0" y="25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075" h="2521">
                                <a:moveTo>
                                  <a:pt x="3075" y="2521"/>
                                </a:moveTo>
                                <a:lnTo>
                                  <a:pt x="0" y="2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1303379" y="1309901"/>
                            <a:ext cx="106" cy="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06" y="36"/>
                              </a:cxn>
                              <a:cxn ang="0">
                                <a:pos x="0" y="72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0"/>
                                </a:moveTo>
                                <a:lnTo>
                                  <a:pt x="106" y="36"/>
                                </a:lnTo>
                                <a:lnTo>
                                  <a:pt x="0" y="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1300277" y="1307318"/>
                            <a:ext cx="72" cy="1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6"/>
                              </a:cxn>
                              <a:cxn ang="0">
                                <a:pos x="36" y="0"/>
                              </a:cxn>
                              <a:cxn ang="0">
                                <a:pos x="72" y="106"/>
                              </a:cxn>
                              <a:cxn ang="0">
                                <a:pos x="0" y="106"/>
                              </a:cxn>
                            </a:cxnLst>
                            <a:rect l="0" t="0" r="r" b="b"/>
                            <a:pathLst>
                              <a:path w="72" h="106">
                                <a:moveTo>
                                  <a:pt x="0" y="106"/>
                                </a:moveTo>
                                <a:lnTo>
                                  <a:pt x="36" y="0"/>
                                </a:lnTo>
                                <a:lnTo>
                                  <a:pt x="72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6" name="Line 11"/>
                        <wps:cNvCnPr/>
                        <wps:spPr bwMode="auto">
                          <a:xfrm flipV="1">
                            <a:off x="1300329" y="1308147"/>
                            <a:ext cx="2844" cy="1000"/>
                          </a:xfrm>
                          <a:prstGeom prst="line">
                            <a:avLst/>
                          </a:prstGeom>
                          <a:noFill/>
                          <a:ln w="3651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7" name="Line 12"/>
                        <wps:cNvCnPr/>
                        <wps:spPr bwMode="auto">
                          <a:xfrm flipV="1">
                            <a:off x="1300329" y="1307516"/>
                            <a:ext cx="2746" cy="2421"/>
                          </a:xfrm>
                          <a:prstGeom prst="line">
                            <a:avLst/>
                          </a:prstGeom>
                          <a:noFill/>
                          <a:ln w="3651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8" name="Freeform 13"/>
                        <wps:cNvSpPr>
                          <a:spLocks noEditPoints="1"/>
                        </wps:cNvSpPr>
                        <wps:spPr bwMode="auto">
                          <a:xfrm>
                            <a:off x="1300325" y="1308636"/>
                            <a:ext cx="1472" cy="13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9" y="8"/>
                              </a:cxn>
                              <a:cxn ang="0">
                                <a:pos x="99" y="0"/>
                              </a:cxn>
                              <a:cxn ang="0">
                                <a:pos x="99" y="8"/>
                              </a:cxn>
                              <a:cxn ang="0">
                                <a:pos x="248" y="0"/>
                              </a:cxn>
                              <a:cxn ang="0">
                                <a:pos x="191" y="7"/>
                              </a:cxn>
                              <a:cxn ang="0">
                                <a:pos x="346" y="1"/>
                              </a:cxn>
                              <a:cxn ang="0">
                                <a:pos x="284" y="4"/>
                              </a:cxn>
                              <a:cxn ang="0">
                                <a:pos x="441" y="4"/>
                              </a:cxn>
                              <a:cxn ang="0">
                                <a:pos x="381" y="1"/>
                              </a:cxn>
                              <a:cxn ang="0">
                                <a:pos x="536" y="7"/>
                              </a:cxn>
                              <a:cxn ang="0">
                                <a:pos x="477" y="0"/>
                              </a:cxn>
                              <a:cxn ang="0">
                                <a:pos x="627" y="8"/>
                              </a:cxn>
                              <a:cxn ang="0">
                                <a:pos x="667" y="0"/>
                              </a:cxn>
                              <a:cxn ang="0">
                                <a:pos x="667" y="8"/>
                              </a:cxn>
                              <a:cxn ang="0">
                                <a:pos x="816" y="0"/>
                              </a:cxn>
                              <a:cxn ang="0">
                                <a:pos x="759" y="7"/>
                              </a:cxn>
                              <a:cxn ang="0">
                                <a:pos x="915" y="1"/>
                              </a:cxn>
                              <a:cxn ang="0">
                                <a:pos x="852" y="4"/>
                              </a:cxn>
                              <a:cxn ang="0">
                                <a:pos x="1011" y="4"/>
                              </a:cxn>
                              <a:cxn ang="0">
                                <a:pos x="948" y="1"/>
                              </a:cxn>
                              <a:cxn ang="0">
                                <a:pos x="1104" y="7"/>
                              </a:cxn>
                              <a:cxn ang="0">
                                <a:pos x="1046" y="0"/>
                              </a:cxn>
                              <a:cxn ang="0">
                                <a:pos x="1196" y="8"/>
                              </a:cxn>
                              <a:cxn ang="0">
                                <a:pos x="1235" y="0"/>
                              </a:cxn>
                              <a:cxn ang="0">
                                <a:pos x="1235" y="8"/>
                              </a:cxn>
                              <a:cxn ang="0">
                                <a:pos x="1385" y="0"/>
                              </a:cxn>
                              <a:cxn ang="0">
                                <a:pos x="1327" y="7"/>
                              </a:cxn>
                              <a:cxn ang="0">
                                <a:pos x="1471" y="1"/>
                              </a:cxn>
                              <a:cxn ang="0">
                                <a:pos x="1464" y="15"/>
                              </a:cxn>
                              <a:cxn ang="0">
                                <a:pos x="1422" y="1"/>
                              </a:cxn>
                              <a:cxn ang="0">
                                <a:pos x="1465" y="114"/>
                              </a:cxn>
                              <a:cxn ang="0">
                                <a:pos x="1472" y="56"/>
                              </a:cxn>
                              <a:cxn ang="0">
                                <a:pos x="1464" y="205"/>
                              </a:cxn>
                              <a:cxn ang="0">
                                <a:pos x="1472" y="245"/>
                              </a:cxn>
                              <a:cxn ang="0">
                                <a:pos x="1464" y="245"/>
                              </a:cxn>
                              <a:cxn ang="0">
                                <a:pos x="1472" y="395"/>
                              </a:cxn>
                              <a:cxn ang="0">
                                <a:pos x="1465" y="337"/>
                              </a:cxn>
                              <a:cxn ang="0">
                                <a:pos x="1471" y="492"/>
                              </a:cxn>
                              <a:cxn ang="0">
                                <a:pos x="1468" y="430"/>
                              </a:cxn>
                              <a:cxn ang="0">
                                <a:pos x="1468" y="589"/>
                              </a:cxn>
                              <a:cxn ang="0">
                                <a:pos x="1471" y="526"/>
                              </a:cxn>
                              <a:cxn ang="0">
                                <a:pos x="1465" y="682"/>
                              </a:cxn>
                              <a:cxn ang="0">
                                <a:pos x="1472" y="623"/>
                              </a:cxn>
                              <a:cxn ang="0">
                                <a:pos x="1464" y="774"/>
                              </a:cxn>
                              <a:cxn ang="0">
                                <a:pos x="1472" y="812"/>
                              </a:cxn>
                              <a:cxn ang="0">
                                <a:pos x="1464" y="812"/>
                              </a:cxn>
                              <a:cxn ang="0">
                                <a:pos x="1472" y="963"/>
                              </a:cxn>
                              <a:cxn ang="0">
                                <a:pos x="1465" y="905"/>
                              </a:cxn>
                              <a:cxn ang="0">
                                <a:pos x="1471" y="1060"/>
                              </a:cxn>
                              <a:cxn ang="0">
                                <a:pos x="1468" y="998"/>
                              </a:cxn>
                              <a:cxn ang="0">
                                <a:pos x="1468" y="1156"/>
                              </a:cxn>
                              <a:cxn ang="0">
                                <a:pos x="1471" y="1094"/>
                              </a:cxn>
                              <a:cxn ang="0">
                                <a:pos x="1465" y="1250"/>
                              </a:cxn>
                              <a:cxn ang="0">
                                <a:pos x="1472" y="1191"/>
                              </a:cxn>
                              <a:cxn ang="0">
                                <a:pos x="1464" y="1301"/>
                              </a:cxn>
                            </a:cxnLst>
                            <a:rect l="0" t="0" r="r" b="b"/>
                            <a:pathLst>
                              <a:path w="1472" h="1305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154" y="0"/>
                                </a:lnTo>
                                <a:lnTo>
                                  <a:pt x="157" y="1"/>
                                </a:lnTo>
                                <a:lnTo>
                                  <a:pt x="158" y="4"/>
                                </a:lnTo>
                                <a:lnTo>
                                  <a:pt x="157" y="7"/>
                                </a:lnTo>
                                <a:lnTo>
                                  <a:pt x="154" y="8"/>
                                </a:lnTo>
                                <a:lnTo>
                                  <a:pt x="99" y="8"/>
                                </a:lnTo>
                                <a:lnTo>
                                  <a:pt x="96" y="7"/>
                                </a:lnTo>
                                <a:lnTo>
                                  <a:pt x="95" y="4"/>
                                </a:lnTo>
                                <a:lnTo>
                                  <a:pt x="96" y="1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93" y="0"/>
                                </a:moveTo>
                                <a:lnTo>
                                  <a:pt x="248" y="0"/>
                                </a:lnTo>
                                <a:lnTo>
                                  <a:pt x="252" y="1"/>
                                </a:lnTo>
                                <a:lnTo>
                                  <a:pt x="252" y="4"/>
                                </a:lnTo>
                                <a:lnTo>
                                  <a:pt x="252" y="7"/>
                                </a:lnTo>
                                <a:lnTo>
                                  <a:pt x="248" y="8"/>
                                </a:lnTo>
                                <a:lnTo>
                                  <a:pt x="193" y="8"/>
                                </a:lnTo>
                                <a:lnTo>
                                  <a:pt x="191" y="7"/>
                                </a:lnTo>
                                <a:lnTo>
                                  <a:pt x="189" y="4"/>
                                </a:lnTo>
                                <a:lnTo>
                                  <a:pt x="191" y="1"/>
                                </a:lnTo>
                                <a:lnTo>
                                  <a:pt x="193" y="0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344" y="0"/>
                                </a:lnTo>
                                <a:lnTo>
                                  <a:pt x="346" y="1"/>
                                </a:lnTo>
                                <a:lnTo>
                                  <a:pt x="347" y="4"/>
                                </a:lnTo>
                                <a:lnTo>
                                  <a:pt x="346" y="7"/>
                                </a:lnTo>
                                <a:lnTo>
                                  <a:pt x="344" y="8"/>
                                </a:lnTo>
                                <a:lnTo>
                                  <a:pt x="288" y="8"/>
                                </a:lnTo>
                                <a:lnTo>
                                  <a:pt x="285" y="7"/>
                                </a:lnTo>
                                <a:lnTo>
                                  <a:pt x="284" y="4"/>
                                </a:lnTo>
                                <a:lnTo>
                                  <a:pt x="285" y="1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382" y="0"/>
                                </a:moveTo>
                                <a:lnTo>
                                  <a:pt x="438" y="0"/>
                                </a:lnTo>
                                <a:lnTo>
                                  <a:pt x="441" y="1"/>
                                </a:lnTo>
                                <a:lnTo>
                                  <a:pt x="441" y="4"/>
                                </a:lnTo>
                                <a:lnTo>
                                  <a:pt x="441" y="7"/>
                                </a:lnTo>
                                <a:lnTo>
                                  <a:pt x="438" y="8"/>
                                </a:lnTo>
                                <a:lnTo>
                                  <a:pt x="382" y="8"/>
                                </a:lnTo>
                                <a:lnTo>
                                  <a:pt x="381" y="7"/>
                                </a:lnTo>
                                <a:lnTo>
                                  <a:pt x="379" y="4"/>
                                </a:lnTo>
                                <a:lnTo>
                                  <a:pt x="381" y="1"/>
                                </a:lnTo>
                                <a:lnTo>
                                  <a:pt x="382" y="0"/>
                                </a:lnTo>
                                <a:close/>
                                <a:moveTo>
                                  <a:pt x="477" y="0"/>
                                </a:moveTo>
                                <a:lnTo>
                                  <a:pt x="533" y="0"/>
                                </a:lnTo>
                                <a:lnTo>
                                  <a:pt x="536" y="1"/>
                                </a:lnTo>
                                <a:lnTo>
                                  <a:pt x="536" y="4"/>
                                </a:lnTo>
                                <a:lnTo>
                                  <a:pt x="536" y="7"/>
                                </a:lnTo>
                                <a:lnTo>
                                  <a:pt x="533" y="8"/>
                                </a:lnTo>
                                <a:lnTo>
                                  <a:pt x="477" y="8"/>
                                </a:lnTo>
                                <a:lnTo>
                                  <a:pt x="475" y="7"/>
                                </a:lnTo>
                                <a:lnTo>
                                  <a:pt x="474" y="4"/>
                                </a:lnTo>
                                <a:lnTo>
                                  <a:pt x="475" y="1"/>
                                </a:lnTo>
                                <a:lnTo>
                                  <a:pt x="477" y="0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627" y="0"/>
                                </a:lnTo>
                                <a:lnTo>
                                  <a:pt x="630" y="1"/>
                                </a:lnTo>
                                <a:lnTo>
                                  <a:pt x="631" y="4"/>
                                </a:lnTo>
                                <a:lnTo>
                                  <a:pt x="630" y="7"/>
                                </a:lnTo>
                                <a:lnTo>
                                  <a:pt x="627" y="8"/>
                                </a:lnTo>
                                <a:lnTo>
                                  <a:pt x="571" y="8"/>
                                </a:lnTo>
                                <a:lnTo>
                                  <a:pt x="570" y="7"/>
                                </a:lnTo>
                                <a:lnTo>
                                  <a:pt x="568" y="4"/>
                                </a:lnTo>
                                <a:lnTo>
                                  <a:pt x="570" y="1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667" y="0"/>
                                </a:moveTo>
                                <a:lnTo>
                                  <a:pt x="722" y="0"/>
                                </a:lnTo>
                                <a:lnTo>
                                  <a:pt x="725" y="1"/>
                                </a:lnTo>
                                <a:lnTo>
                                  <a:pt x="726" y="4"/>
                                </a:lnTo>
                                <a:lnTo>
                                  <a:pt x="725" y="7"/>
                                </a:lnTo>
                                <a:lnTo>
                                  <a:pt x="722" y="8"/>
                                </a:lnTo>
                                <a:lnTo>
                                  <a:pt x="667" y="8"/>
                                </a:lnTo>
                                <a:lnTo>
                                  <a:pt x="664" y="7"/>
                                </a:lnTo>
                                <a:lnTo>
                                  <a:pt x="663" y="4"/>
                                </a:lnTo>
                                <a:lnTo>
                                  <a:pt x="664" y="1"/>
                                </a:lnTo>
                                <a:lnTo>
                                  <a:pt x="667" y="0"/>
                                </a:lnTo>
                                <a:close/>
                                <a:moveTo>
                                  <a:pt x="762" y="0"/>
                                </a:moveTo>
                                <a:lnTo>
                                  <a:pt x="816" y="0"/>
                                </a:lnTo>
                                <a:lnTo>
                                  <a:pt x="819" y="1"/>
                                </a:lnTo>
                                <a:lnTo>
                                  <a:pt x="821" y="4"/>
                                </a:lnTo>
                                <a:lnTo>
                                  <a:pt x="819" y="7"/>
                                </a:lnTo>
                                <a:lnTo>
                                  <a:pt x="816" y="8"/>
                                </a:lnTo>
                                <a:lnTo>
                                  <a:pt x="762" y="8"/>
                                </a:lnTo>
                                <a:lnTo>
                                  <a:pt x="759" y="7"/>
                                </a:lnTo>
                                <a:lnTo>
                                  <a:pt x="758" y="4"/>
                                </a:lnTo>
                                <a:lnTo>
                                  <a:pt x="759" y="1"/>
                                </a:lnTo>
                                <a:lnTo>
                                  <a:pt x="762" y="0"/>
                                </a:lnTo>
                                <a:close/>
                                <a:moveTo>
                                  <a:pt x="856" y="0"/>
                                </a:moveTo>
                                <a:lnTo>
                                  <a:pt x="911" y="0"/>
                                </a:lnTo>
                                <a:lnTo>
                                  <a:pt x="915" y="1"/>
                                </a:lnTo>
                                <a:lnTo>
                                  <a:pt x="916" y="4"/>
                                </a:lnTo>
                                <a:lnTo>
                                  <a:pt x="915" y="7"/>
                                </a:lnTo>
                                <a:lnTo>
                                  <a:pt x="911" y="8"/>
                                </a:lnTo>
                                <a:lnTo>
                                  <a:pt x="856" y="8"/>
                                </a:lnTo>
                                <a:lnTo>
                                  <a:pt x="853" y="7"/>
                                </a:lnTo>
                                <a:lnTo>
                                  <a:pt x="852" y="4"/>
                                </a:lnTo>
                                <a:lnTo>
                                  <a:pt x="853" y="1"/>
                                </a:lnTo>
                                <a:lnTo>
                                  <a:pt x="856" y="0"/>
                                </a:lnTo>
                                <a:close/>
                                <a:moveTo>
                                  <a:pt x="952" y="0"/>
                                </a:moveTo>
                                <a:lnTo>
                                  <a:pt x="1007" y="0"/>
                                </a:lnTo>
                                <a:lnTo>
                                  <a:pt x="1009" y="1"/>
                                </a:lnTo>
                                <a:lnTo>
                                  <a:pt x="1011" y="4"/>
                                </a:lnTo>
                                <a:lnTo>
                                  <a:pt x="1009" y="7"/>
                                </a:lnTo>
                                <a:lnTo>
                                  <a:pt x="1007" y="8"/>
                                </a:lnTo>
                                <a:lnTo>
                                  <a:pt x="952" y="8"/>
                                </a:lnTo>
                                <a:lnTo>
                                  <a:pt x="948" y="7"/>
                                </a:lnTo>
                                <a:lnTo>
                                  <a:pt x="947" y="4"/>
                                </a:lnTo>
                                <a:lnTo>
                                  <a:pt x="948" y="1"/>
                                </a:lnTo>
                                <a:lnTo>
                                  <a:pt x="952" y="0"/>
                                </a:lnTo>
                                <a:close/>
                                <a:moveTo>
                                  <a:pt x="1046" y="0"/>
                                </a:moveTo>
                                <a:lnTo>
                                  <a:pt x="1101" y="0"/>
                                </a:lnTo>
                                <a:lnTo>
                                  <a:pt x="1104" y="1"/>
                                </a:lnTo>
                                <a:lnTo>
                                  <a:pt x="1105" y="4"/>
                                </a:lnTo>
                                <a:lnTo>
                                  <a:pt x="1104" y="7"/>
                                </a:lnTo>
                                <a:lnTo>
                                  <a:pt x="1101" y="8"/>
                                </a:lnTo>
                                <a:lnTo>
                                  <a:pt x="1046" y="8"/>
                                </a:lnTo>
                                <a:lnTo>
                                  <a:pt x="1043" y="7"/>
                                </a:lnTo>
                                <a:lnTo>
                                  <a:pt x="1042" y="4"/>
                                </a:lnTo>
                                <a:lnTo>
                                  <a:pt x="1043" y="1"/>
                                </a:lnTo>
                                <a:lnTo>
                                  <a:pt x="1046" y="0"/>
                                </a:lnTo>
                                <a:close/>
                                <a:moveTo>
                                  <a:pt x="1141" y="0"/>
                                </a:moveTo>
                                <a:lnTo>
                                  <a:pt x="1196" y="0"/>
                                </a:lnTo>
                                <a:lnTo>
                                  <a:pt x="1199" y="1"/>
                                </a:lnTo>
                                <a:lnTo>
                                  <a:pt x="1200" y="4"/>
                                </a:lnTo>
                                <a:lnTo>
                                  <a:pt x="1199" y="7"/>
                                </a:lnTo>
                                <a:lnTo>
                                  <a:pt x="1196" y="8"/>
                                </a:lnTo>
                                <a:lnTo>
                                  <a:pt x="1141" y="8"/>
                                </a:lnTo>
                                <a:lnTo>
                                  <a:pt x="1138" y="7"/>
                                </a:lnTo>
                                <a:lnTo>
                                  <a:pt x="1137" y="4"/>
                                </a:lnTo>
                                <a:lnTo>
                                  <a:pt x="1138" y="1"/>
                                </a:lnTo>
                                <a:lnTo>
                                  <a:pt x="1141" y="0"/>
                                </a:lnTo>
                                <a:close/>
                                <a:moveTo>
                                  <a:pt x="1235" y="0"/>
                                </a:moveTo>
                                <a:lnTo>
                                  <a:pt x="1290" y="0"/>
                                </a:lnTo>
                                <a:lnTo>
                                  <a:pt x="1293" y="1"/>
                                </a:lnTo>
                                <a:lnTo>
                                  <a:pt x="1294" y="4"/>
                                </a:lnTo>
                                <a:lnTo>
                                  <a:pt x="1293" y="7"/>
                                </a:lnTo>
                                <a:lnTo>
                                  <a:pt x="1290" y="8"/>
                                </a:lnTo>
                                <a:lnTo>
                                  <a:pt x="1235" y="8"/>
                                </a:lnTo>
                                <a:lnTo>
                                  <a:pt x="1232" y="7"/>
                                </a:lnTo>
                                <a:lnTo>
                                  <a:pt x="1231" y="4"/>
                                </a:lnTo>
                                <a:lnTo>
                                  <a:pt x="1232" y="1"/>
                                </a:lnTo>
                                <a:lnTo>
                                  <a:pt x="1235" y="0"/>
                                </a:lnTo>
                                <a:close/>
                                <a:moveTo>
                                  <a:pt x="1330" y="0"/>
                                </a:moveTo>
                                <a:lnTo>
                                  <a:pt x="1385" y="0"/>
                                </a:lnTo>
                                <a:lnTo>
                                  <a:pt x="1388" y="1"/>
                                </a:lnTo>
                                <a:lnTo>
                                  <a:pt x="1389" y="4"/>
                                </a:lnTo>
                                <a:lnTo>
                                  <a:pt x="1388" y="7"/>
                                </a:lnTo>
                                <a:lnTo>
                                  <a:pt x="1385" y="8"/>
                                </a:lnTo>
                                <a:lnTo>
                                  <a:pt x="1330" y="8"/>
                                </a:lnTo>
                                <a:lnTo>
                                  <a:pt x="1327" y="7"/>
                                </a:lnTo>
                                <a:lnTo>
                                  <a:pt x="1326" y="4"/>
                                </a:lnTo>
                                <a:lnTo>
                                  <a:pt x="1327" y="1"/>
                                </a:lnTo>
                                <a:lnTo>
                                  <a:pt x="1330" y="0"/>
                                </a:lnTo>
                                <a:close/>
                                <a:moveTo>
                                  <a:pt x="1424" y="0"/>
                                </a:moveTo>
                                <a:lnTo>
                                  <a:pt x="1468" y="0"/>
                                </a:lnTo>
                                <a:lnTo>
                                  <a:pt x="1471" y="1"/>
                                </a:lnTo>
                                <a:lnTo>
                                  <a:pt x="1472" y="4"/>
                                </a:lnTo>
                                <a:lnTo>
                                  <a:pt x="1472" y="15"/>
                                </a:lnTo>
                                <a:lnTo>
                                  <a:pt x="1471" y="18"/>
                                </a:lnTo>
                                <a:lnTo>
                                  <a:pt x="1468" y="20"/>
                                </a:lnTo>
                                <a:lnTo>
                                  <a:pt x="1465" y="18"/>
                                </a:lnTo>
                                <a:lnTo>
                                  <a:pt x="1464" y="15"/>
                                </a:lnTo>
                                <a:lnTo>
                                  <a:pt x="1464" y="4"/>
                                </a:lnTo>
                                <a:lnTo>
                                  <a:pt x="1468" y="8"/>
                                </a:lnTo>
                                <a:lnTo>
                                  <a:pt x="1424" y="8"/>
                                </a:lnTo>
                                <a:lnTo>
                                  <a:pt x="1422" y="7"/>
                                </a:lnTo>
                                <a:lnTo>
                                  <a:pt x="1420" y="4"/>
                                </a:lnTo>
                                <a:lnTo>
                                  <a:pt x="1422" y="1"/>
                                </a:lnTo>
                                <a:lnTo>
                                  <a:pt x="1424" y="0"/>
                                </a:lnTo>
                                <a:close/>
                                <a:moveTo>
                                  <a:pt x="1472" y="56"/>
                                </a:moveTo>
                                <a:lnTo>
                                  <a:pt x="1472" y="111"/>
                                </a:lnTo>
                                <a:lnTo>
                                  <a:pt x="1471" y="114"/>
                                </a:lnTo>
                                <a:lnTo>
                                  <a:pt x="1468" y="115"/>
                                </a:lnTo>
                                <a:lnTo>
                                  <a:pt x="1465" y="114"/>
                                </a:lnTo>
                                <a:lnTo>
                                  <a:pt x="1464" y="111"/>
                                </a:lnTo>
                                <a:lnTo>
                                  <a:pt x="1464" y="56"/>
                                </a:lnTo>
                                <a:lnTo>
                                  <a:pt x="1465" y="52"/>
                                </a:lnTo>
                                <a:lnTo>
                                  <a:pt x="1468" y="51"/>
                                </a:lnTo>
                                <a:lnTo>
                                  <a:pt x="1471" y="52"/>
                                </a:lnTo>
                                <a:lnTo>
                                  <a:pt x="1472" y="56"/>
                                </a:lnTo>
                                <a:close/>
                                <a:moveTo>
                                  <a:pt x="1472" y="151"/>
                                </a:moveTo>
                                <a:lnTo>
                                  <a:pt x="1472" y="205"/>
                                </a:lnTo>
                                <a:lnTo>
                                  <a:pt x="1471" y="208"/>
                                </a:lnTo>
                                <a:lnTo>
                                  <a:pt x="1468" y="210"/>
                                </a:lnTo>
                                <a:lnTo>
                                  <a:pt x="1465" y="208"/>
                                </a:lnTo>
                                <a:lnTo>
                                  <a:pt x="1464" y="205"/>
                                </a:lnTo>
                                <a:lnTo>
                                  <a:pt x="1464" y="151"/>
                                </a:lnTo>
                                <a:lnTo>
                                  <a:pt x="1465" y="148"/>
                                </a:lnTo>
                                <a:lnTo>
                                  <a:pt x="1468" y="146"/>
                                </a:lnTo>
                                <a:lnTo>
                                  <a:pt x="1471" y="148"/>
                                </a:lnTo>
                                <a:lnTo>
                                  <a:pt x="1472" y="151"/>
                                </a:lnTo>
                                <a:close/>
                                <a:moveTo>
                                  <a:pt x="1472" y="245"/>
                                </a:moveTo>
                                <a:lnTo>
                                  <a:pt x="1472" y="300"/>
                                </a:lnTo>
                                <a:lnTo>
                                  <a:pt x="1471" y="303"/>
                                </a:lnTo>
                                <a:lnTo>
                                  <a:pt x="1468" y="304"/>
                                </a:lnTo>
                                <a:lnTo>
                                  <a:pt x="1465" y="303"/>
                                </a:lnTo>
                                <a:lnTo>
                                  <a:pt x="1464" y="300"/>
                                </a:lnTo>
                                <a:lnTo>
                                  <a:pt x="1464" y="245"/>
                                </a:lnTo>
                                <a:lnTo>
                                  <a:pt x="1465" y="242"/>
                                </a:lnTo>
                                <a:lnTo>
                                  <a:pt x="1468" y="241"/>
                                </a:lnTo>
                                <a:lnTo>
                                  <a:pt x="1471" y="242"/>
                                </a:lnTo>
                                <a:lnTo>
                                  <a:pt x="1472" y="245"/>
                                </a:lnTo>
                                <a:close/>
                                <a:moveTo>
                                  <a:pt x="1472" y="340"/>
                                </a:moveTo>
                                <a:lnTo>
                                  <a:pt x="1472" y="395"/>
                                </a:lnTo>
                                <a:lnTo>
                                  <a:pt x="1471" y="397"/>
                                </a:lnTo>
                                <a:lnTo>
                                  <a:pt x="1468" y="399"/>
                                </a:lnTo>
                                <a:lnTo>
                                  <a:pt x="1465" y="397"/>
                                </a:lnTo>
                                <a:lnTo>
                                  <a:pt x="1464" y="395"/>
                                </a:lnTo>
                                <a:lnTo>
                                  <a:pt x="1464" y="340"/>
                                </a:lnTo>
                                <a:lnTo>
                                  <a:pt x="1465" y="337"/>
                                </a:lnTo>
                                <a:lnTo>
                                  <a:pt x="1468" y="336"/>
                                </a:lnTo>
                                <a:lnTo>
                                  <a:pt x="1471" y="337"/>
                                </a:lnTo>
                                <a:lnTo>
                                  <a:pt x="1472" y="340"/>
                                </a:lnTo>
                                <a:close/>
                                <a:moveTo>
                                  <a:pt x="1472" y="434"/>
                                </a:moveTo>
                                <a:lnTo>
                                  <a:pt x="1472" y="489"/>
                                </a:lnTo>
                                <a:lnTo>
                                  <a:pt x="1471" y="492"/>
                                </a:lnTo>
                                <a:lnTo>
                                  <a:pt x="1468" y="493"/>
                                </a:lnTo>
                                <a:lnTo>
                                  <a:pt x="1465" y="492"/>
                                </a:lnTo>
                                <a:lnTo>
                                  <a:pt x="1464" y="489"/>
                                </a:lnTo>
                                <a:lnTo>
                                  <a:pt x="1464" y="434"/>
                                </a:lnTo>
                                <a:lnTo>
                                  <a:pt x="1465" y="431"/>
                                </a:lnTo>
                                <a:lnTo>
                                  <a:pt x="1468" y="430"/>
                                </a:lnTo>
                                <a:lnTo>
                                  <a:pt x="1471" y="431"/>
                                </a:lnTo>
                                <a:lnTo>
                                  <a:pt x="1472" y="434"/>
                                </a:lnTo>
                                <a:close/>
                                <a:moveTo>
                                  <a:pt x="1472" y="529"/>
                                </a:moveTo>
                                <a:lnTo>
                                  <a:pt x="1472" y="584"/>
                                </a:lnTo>
                                <a:lnTo>
                                  <a:pt x="1471" y="588"/>
                                </a:lnTo>
                                <a:lnTo>
                                  <a:pt x="1468" y="589"/>
                                </a:lnTo>
                                <a:lnTo>
                                  <a:pt x="1465" y="588"/>
                                </a:lnTo>
                                <a:lnTo>
                                  <a:pt x="1464" y="584"/>
                                </a:lnTo>
                                <a:lnTo>
                                  <a:pt x="1464" y="529"/>
                                </a:lnTo>
                                <a:lnTo>
                                  <a:pt x="1465" y="526"/>
                                </a:lnTo>
                                <a:lnTo>
                                  <a:pt x="1468" y="525"/>
                                </a:lnTo>
                                <a:lnTo>
                                  <a:pt x="1471" y="526"/>
                                </a:lnTo>
                                <a:lnTo>
                                  <a:pt x="1472" y="529"/>
                                </a:lnTo>
                                <a:close/>
                                <a:moveTo>
                                  <a:pt x="1472" y="623"/>
                                </a:moveTo>
                                <a:lnTo>
                                  <a:pt x="1472" y="679"/>
                                </a:lnTo>
                                <a:lnTo>
                                  <a:pt x="1471" y="682"/>
                                </a:lnTo>
                                <a:lnTo>
                                  <a:pt x="1468" y="683"/>
                                </a:lnTo>
                                <a:lnTo>
                                  <a:pt x="1465" y="682"/>
                                </a:lnTo>
                                <a:lnTo>
                                  <a:pt x="1464" y="679"/>
                                </a:lnTo>
                                <a:lnTo>
                                  <a:pt x="1464" y="623"/>
                                </a:lnTo>
                                <a:lnTo>
                                  <a:pt x="1465" y="620"/>
                                </a:lnTo>
                                <a:lnTo>
                                  <a:pt x="1468" y="619"/>
                                </a:lnTo>
                                <a:lnTo>
                                  <a:pt x="1471" y="620"/>
                                </a:lnTo>
                                <a:lnTo>
                                  <a:pt x="1472" y="623"/>
                                </a:lnTo>
                                <a:close/>
                                <a:moveTo>
                                  <a:pt x="1472" y="718"/>
                                </a:moveTo>
                                <a:lnTo>
                                  <a:pt x="1472" y="774"/>
                                </a:lnTo>
                                <a:lnTo>
                                  <a:pt x="1471" y="777"/>
                                </a:lnTo>
                                <a:lnTo>
                                  <a:pt x="1468" y="777"/>
                                </a:lnTo>
                                <a:lnTo>
                                  <a:pt x="1465" y="777"/>
                                </a:lnTo>
                                <a:lnTo>
                                  <a:pt x="1464" y="774"/>
                                </a:lnTo>
                                <a:lnTo>
                                  <a:pt x="1464" y="718"/>
                                </a:lnTo>
                                <a:lnTo>
                                  <a:pt x="1465" y="716"/>
                                </a:lnTo>
                                <a:lnTo>
                                  <a:pt x="1468" y="715"/>
                                </a:lnTo>
                                <a:lnTo>
                                  <a:pt x="1471" y="716"/>
                                </a:lnTo>
                                <a:lnTo>
                                  <a:pt x="1472" y="718"/>
                                </a:lnTo>
                                <a:close/>
                                <a:moveTo>
                                  <a:pt x="1472" y="812"/>
                                </a:moveTo>
                                <a:lnTo>
                                  <a:pt x="1472" y="868"/>
                                </a:lnTo>
                                <a:lnTo>
                                  <a:pt x="1471" y="871"/>
                                </a:lnTo>
                                <a:lnTo>
                                  <a:pt x="1468" y="872"/>
                                </a:lnTo>
                                <a:lnTo>
                                  <a:pt x="1465" y="871"/>
                                </a:lnTo>
                                <a:lnTo>
                                  <a:pt x="1464" y="868"/>
                                </a:lnTo>
                                <a:lnTo>
                                  <a:pt x="1464" y="812"/>
                                </a:lnTo>
                                <a:lnTo>
                                  <a:pt x="1465" y="810"/>
                                </a:lnTo>
                                <a:lnTo>
                                  <a:pt x="1468" y="809"/>
                                </a:lnTo>
                                <a:lnTo>
                                  <a:pt x="1471" y="810"/>
                                </a:lnTo>
                                <a:lnTo>
                                  <a:pt x="1472" y="812"/>
                                </a:lnTo>
                                <a:close/>
                                <a:moveTo>
                                  <a:pt x="1472" y="908"/>
                                </a:moveTo>
                                <a:lnTo>
                                  <a:pt x="1472" y="963"/>
                                </a:lnTo>
                                <a:lnTo>
                                  <a:pt x="1471" y="966"/>
                                </a:lnTo>
                                <a:lnTo>
                                  <a:pt x="1468" y="967"/>
                                </a:lnTo>
                                <a:lnTo>
                                  <a:pt x="1465" y="966"/>
                                </a:lnTo>
                                <a:lnTo>
                                  <a:pt x="1464" y="963"/>
                                </a:lnTo>
                                <a:lnTo>
                                  <a:pt x="1464" y="908"/>
                                </a:lnTo>
                                <a:lnTo>
                                  <a:pt x="1465" y="905"/>
                                </a:lnTo>
                                <a:lnTo>
                                  <a:pt x="1468" y="904"/>
                                </a:lnTo>
                                <a:lnTo>
                                  <a:pt x="1471" y="905"/>
                                </a:lnTo>
                                <a:lnTo>
                                  <a:pt x="1472" y="908"/>
                                </a:lnTo>
                                <a:close/>
                                <a:moveTo>
                                  <a:pt x="1472" y="1002"/>
                                </a:moveTo>
                                <a:lnTo>
                                  <a:pt x="1472" y="1057"/>
                                </a:lnTo>
                                <a:lnTo>
                                  <a:pt x="1471" y="1060"/>
                                </a:lnTo>
                                <a:lnTo>
                                  <a:pt x="1468" y="1061"/>
                                </a:lnTo>
                                <a:lnTo>
                                  <a:pt x="1465" y="1060"/>
                                </a:lnTo>
                                <a:lnTo>
                                  <a:pt x="1464" y="1057"/>
                                </a:lnTo>
                                <a:lnTo>
                                  <a:pt x="1464" y="1002"/>
                                </a:lnTo>
                                <a:lnTo>
                                  <a:pt x="1465" y="1000"/>
                                </a:lnTo>
                                <a:lnTo>
                                  <a:pt x="1468" y="998"/>
                                </a:lnTo>
                                <a:lnTo>
                                  <a:pt x="1471" y="1000"/>
                                </a:lnTo>
                                <a:lnTo>
                                  <a:pt x="1472" y="1002"/>
                                </a:lnTo>
                                <a:close/>
                                <a:moveTo>
                                  <a:pt x="1472" y="1097"/>
                                </a:moveTo>
                                <a:lnTo>
                                  <a:pt x="1472" y="1152"/>
                                </a:lnTo>
                                <a:lnTo>
                                  <a:pt x="1471" y="1155"/>
                                </a:lnTo>
                                <a:lnTo>
                                  <a:pt x="1468" y="1156"/>
                                </a:lnTo>
                                <a:lnTo>
                                  <a:pt x="1465" y="1155"/>
                                </a:lnTo>
                                <a:lnTo>
                                  <a:pt x="1464" y="1152"/>
                                </a:lnTo>
                                <a:lnTo>
                                  <a:pt x="1464" y="1097"/>
                                </a:lnTo>
                                <a:lnTo>
                                  <a:pt x="1465" y="1094"/>
                                </a:lnTo>
                                <a:lnTo>
                                  <a:pt x="1468" y="1093"/>
                                </a:lnTo>
                                <a:lnTo>
                                  <a:pt x="1471" y="1094"/>
                                </a:lnTo>
                                <a:lnTo>
                                  <a:pt x="1472" y="1097"/>
                                </a:lnTo>
                                <a:close/>
                                <a:moveTo>
                                  <a:pt x="1472" y="1191"/>
                                </a:moveTo>
                                <a:lnTo>
                                  <a:pt x="1472" y="1247"/>
                                </a:lnTo>
                                <a:lnTo>
                                  <a:pt x="1471" y="1250"/>
                                </a:lnTo>
                                <a:lnTo>
                                  <a:pt x="1468" y="1250"/>
                                </a:lnTo>
                                <a:lnTo>
                                  <a:pt x="1465" y="1250"/>
                                </a:lnTo>
                                <a:lnTo>
                                  <a:pt x="1464" y="1247"/>
                                </a:lnTo>
                                <a:lnTo>
                                  <a:pt x="1464" y="1191"/>
                                </a:lnTo>
                                <a:lnTo>
                                  <a:pt x="1465" y="1189"/>
                                </a:lnTo>
                                <a:lnTo>
                                  <a:pt x="1468" y="1187"/>
                                </a:lnTo>
                                <a:lnTo>
                                  <a:pt x="1471" y="1189"/>
                                </a:lnTo>
                                <a:lnTo>
                                  <a:pt x="1472" y="1191"/>
                                </a:lnTo>
                                <a:close/>
                                <a:moveTo>
                                  <a:pt x="1472" y="1286"/>
                                </a:moveTo>
                                <a:lnTo>
                                  <a:pt x="1472" y="1301"/>
                                </a:lnTo>
                                <a:lnTo>
                                  <a:pt x="1471" y="1304"/>
                                </a:lnTo>
                                <a:lnTo>
                                  <a:pt x="1468" y="1305"/>
                                </a:lnTo>
                                <a:lnTo>
                                  <a:pt x="1465" y="1304"/>
                                </a:lnTo>
                                <a:lnTo>
                                  <a:pt x="1464" y="1301"/>
                                </a:lnTo>
                                <a:lnTo>
                                  <a:pt x="1464" y="1286"/>
                                </a:lnTo>
                                <a:lnTo>
                                  <a:pt x="1465" y="1284"/>
                                </a:lnTo>
                                <a:lnTo>
                                  <a:pt x="1468" y="1283"/>
                                </a:lnTo>
                                <a:lnTo>
                                  <a:pt x="1471" y="1284"/>
                                </a:lnTo>
                                <a:lnTo>
                                  <a:pt x="1472" y="1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300325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Freeform 15"/>
                        <wps:cNvSpPr>
                          <a:spLocks/>
                        </wps:cNvSpPr>
                        <wps:spPr bwMode="auto">
                          <a:xfrm>
                            <a:off x="1300420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Freeform 16"/>
                        <wps:cNvSpPr>
                          <a:spLocks/>
                        </wps:cNvSpPr>
                        <wps:spPr bwMode="auto">
                          <a:xfrm>
                            <a:off x="1300514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3" y="1"/>
                              </a:cxn>
                              <a:cxn ang="0">
                                <a:pos x="63" y="4"/>
                              </a:cxn>
                              <a:cxn ang="0">
                                <a:pos x="63" y="7"/>
                              </a:cxn>
                              <a:cxn ang="0">
                                <a:pos x="59" y="8"/>
                              </a:cxn>
                              <a:cxn ang="0">
                                <a:pos x="4" y="8"/>
                              </a:cxn>
                              <a:cxn ang="0">
                                <a:pos x="2" y="7"/>
                              </a:cxn>
                              <a:cxn ang="0">
                                <a:pos x="0" y="4"/>
                              </a:cxn>
                              <a:cxn ang="0">
                                <a:pos x="2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3" y="1"/>
                                </a:lnTo>
                                <a:lnTo>
                                  <a:pt x="63" y="4"/>
                                </a:lnTo>
                                <a:lnTo>
                                  <a:pt x="63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2" y="7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Freeform 17"/>
                        <wps:cNvSpPr>
                          <a:spLocks/>
                        </wps:cNvSpPr>
                        <wps:spPr bwMode="auto">
                          <a:xfrm>
                            <a:off x="1300609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60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4"/>
                              </a:cxn>
                              <a:cxn ang="0">
                                <a:pos x="62" y="7"/>
                              </a:cxn>
                              <a:cxn ang="0">
                                <a:pos x="60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60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60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Freeform 18"/>
                        <wps:cNvSpPr>
                          <a:spLocks/>
                        </wps:cNvSpPr>
                        <wps:spPr bwMode="auto">
                          <a:xfrm>
                            <a:off x="1300704" y="1308636"/>
                            <a:ext cx="62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2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3" y="8"/>
                              </a:cxn>
                              <a:cxn ang="0">
                                <a:pos x="2" y="7"/>
                              </a:cxn>
                              <a:cxn ang="0">
                                <a:pos x="0" y="4"/>
                              </a:cxn>
                              <a:cxn ang="0">
                                <a:pos x="2" y="1"/>
                              </a:cxn>
                              <a:cxn ang="0">
                                <a:pos x="3" y="0"/>
                              </a:cxn>
                            </a:cxnLst>
                            <a:rect l="0" t="0" r="r" b="b"/>
                            <a:pathLst>
                              <a:path w="62" h="8">
                                <a:moveTo>
                                  <a:pt x="3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2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3" y="8"/>
                                </a:lnTo>
                                <a:lnTo>
                                  <a:pt x="2" y="7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Freeform 19"/>
                        <wps:cNvSpPr>
                          <a:spLocks/>
                        </wps:cNvSpPr>
                        <wps:spPr bwMode="auto">
                          <a:xfrm>
                            <a:off x="1300799" y="1308636"/>
                            <a:ext cx="62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2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3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3" y="0"/>
                              </a:cxn>
                            </a:cxnLst>
                            <a:rect l="0" t="0" r="r" b="b"/>
                            <a:pathLst>
                              <a:path w="62" h="8">
                                <a:moveTo>
                                  <a:pt x="3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2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3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Freeform 20"/>
                        <wps:cNvSpPr>
                          <a:spLocks/>
                        </wps:cNvSpPr>
                        <wps:spPr bwMode="auto">
                          <a:xfrm>
                            <a:off x="1300893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3" y="8"/>
                              </a:cxn>
                              <a:cxn ang="0">
                                <a:pos x="2" y="7"/>
                              </a:cxn>
                              <a:cxn ang="0">
                                <a:pos x="0" y="4"/>
                              </a:cxn>
                              <a:cxn ang="0">
                                <a:pos x="2" y="1"/>
                              </a:cxn>
                              <a:cxn ang="0">
                                <a:pos x="3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3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3" y="8"/>
                                </a:lnTo>
                                <a:lnTo>
                                  <a:pt x="2" y="7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Freeform 21"/>
                        <wps:cNvSpPr>
                          <a:spLocks/>
                        </wps:cNvSpPr>
                        <wps:spPr bwMode="auto">
                          <a:xfrm>
                            <a:off x="1300988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8" name="Freeform 22"/>
                        <wps:cNvSpPr>
                          <a:spLocks/>
                        </wps:cNvSpPr>
                        <wps:spPr bwMode="auto">
                          <a:xfrm>
                            <a:off x="1301083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8" y="0"/>
                              </a:cxn>
                              <a:cxn ang="0">
                                <a:pos x="61" y="1"/>
                              </a:cxn>
                              <a:cxn ang="0">
                                <a:pos x="63" y="4"/>
                              </a:cxn>
                              <a:cxn ang="0">
                                <a:pos x="61" y="7"/>
                              </a:cxn>
                              <a:cxn ang="0">
                                <a:pos x="58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58" y="0"/>
                                </a:lnTo>
                                <a:lnTo>
                                  <a:pt x="61" y="1"/>
                                </a:lnTo>
                                <a:lnTo>
                                  <a:pt x="63" y="4"/>
                                </a:lnTo>
                                <a:lnTo>
                                  <a:pt x="61" y="7"/>
                                </a:lnTo>
                                <a:lnTo>
                                  <a:pt x="58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9" name="Freeform 23"/>
                        <wps:cNvSpPr>
                          <a:spLocks/>
                        </wps:cNvSpPr>
                        <wps:spPr bwMode="auto">
                          <a:xfrm>
                            <a:off x="1301177" y="1308636"/>
                            <a:ext cx="64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3" y="1"/>
                              </a:cxn>
                              <a:cxn ang="0">
                                <a:pos x="64" y="4"/>
                              </a:cxn>
                              <a:cxn ang="0">
                                <a:pos x="63" y="7"/>
                              </a:cxn>
                              <a:cxn ang="0">
                                <a:pos x="59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4" h="8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3" y="1"/>
                                </a:lnTo>
                                <a:lnTo>
                                  <a:pt x="64" y="4"/>
                                </a:lnTo>
                                <a:lnTo>
                                  <a:pt x="63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" name="Freeform 24"/>
                        <wps:cNvSpPr>
                          <a:spLocks/>
                        </wps:cNvSpPr>
                        <wps:spPr bwMode="auto">
                          <a:xfrm>
                            <a:off x="1301272" y="1308636"/>
                            <a:ext cx="64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" y="0"/>
                              </a:cxn>
                              <a:cxn ang="0">
                                <a:pos x="60" y="0"/>
                              </a:cxn>
                              <a:cxn ang="0">
                                <a:pos x="62" y="1"/>
                              </a:cxn>
                              <a:cxn ang="0">
                                <a:pos x="64" y="4"/>
                              </a:cxn>
                              <a:cxn ang="0">
                                <a:pos x="62" y="7"/>
                              </a:cxn>
                              <a:cxn ang="0">
                                <a:pos x="60" y="8"/>
                              </a:cxn>
                              <a:cxn ang="0">
                                <a:pos x="5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5" y="0"/>
                              </a:cxn>
                            </a:cxnLst>
                            <a:rect l="0" t="0" r="r" b="b"/>
                            <a:pathLst>
                              <a:path w="64" h="8">
                                <a:moveTo>
                                  <a:pt x="5" y="0"/>
                                </a:moveTo>
                                <a:lnTo>
                                  <a:pt x="60" y="0"/>
                                </a:lnTo>
                                <a:lnTo>
                                  <a:pt x="62" y="1"/>
                                </a:lnTo>
                                <a:lnTo>
                                  <a:pt x="64" y="4"/>
                                </a:lnTo>
                                <a:lnTo>
                                  <a:pt x="62" y="7"/>
                                </a:lnTo>
                                <a:lnTo>
                                  <a:pt x="60" y="8"/>
                                </a:lnTo>
                                <a:lnTo>
                                  <a:pt x="5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" name="Freeform 25"/>
                        <wps:cNvSpPr>
                          <a:spLocks/>
                        </wps:cNvSpPr>
                        <wps:spPr bwMode="auto">
                          <a:xfrm>
                            <a:off x="1301367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2" name="Freeform 26"/>
                        <wps:cNvSpPr>
                          <a:spLocks/>
                        </wps:cNvSpPr>
                        <wps:spPr bwMode="auto">
                          <a:xfrm>
                            <a:off x="1301462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3" name="Freeform 27"/>
                        <wps:cNvSpPr>
                          <a:spLocks/>
                        </wps:cNvSpPr>
                        <wps:spPr bwMode="auto">
                          <a:xfrm>
                            <a:off x="1301556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4" name="Freeform 28"/>
                        <wps:cNvSpPr>
                          <a:spLocks/>
                        </wps:cNvSpPr>
                        <wps:spPr bwMode="auto">
                          <a:xfrm>
                            <a:off x="1301651" y="1308636"/>
                            <a:ext cx="63" cy="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4"/>
                              </a:cxn>
                              <a:cxn ang="0">
                                <a:pos x="62" y="7"/>
                              </a:cxn>
                              <a:cxn ang="0">
                                <a:pos x="59" y="8"/>
                              </a:cxn>
                              <a:cxn ang="0">
                                <a:pos x="4" y="8"/>
                              </a:cxn>
                              <a:cxn ang="0">
                                <a:pos x="1" y="7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8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4"/>
                                </a:lnTo>
                                <a:lnTo>
                                  <a:pt x="62" y="7"/>
                                </a:lnTo>
                                <a:lnTo>
                                  <a:pt x="59" y="8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" name="Freeform 29"/>
                        <wps:cNvSpPr>
                          <a:spLocks/>
                        </wps:cNvSpPr>
                        <wps:spPr bwMode="auto">
                          <a:xfrm>
                            <a:off x="1301745" y="1308636"/>
                            <a:ext cx="52" cy="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48" y="0"/>
                              </a:cxn>
                              <a:cxn ang="0">
                                <a:pos x="51" y="1"/>
                              </a:cxn>
                              <a:cxn ang="0">
                                <a:pos x="52" y="4"/>
                              </a:cxn>
                              <a:cxn ang="0">
                                <a:pos x="52" y="15"/>
                              </a:cxn>
                              <a:cxn ang="0">
                                <a:pos x="51" y="18"/>
                              </a:cxn>
                              <a:cxn ang="0">
                                <a:pos x="48" y="20"/>
                              </a:cxn>
                              <a:cxn ang="0">
                                <a:pos x="45" y="18"/>
                              </a:cxn>
                              <a:cxn ang="0">
                                <a:pos x="44" y="15"/>
                              </a:cxn>
                              <a:cxn ang="0">
                                <a:pos x="44" y="4"/>
                              </a:cxn>
                              <a:cxn ang="0">
                                <a:pos x="48" y="8"/>
                              </a:cxn>
                              <a:cxn ang="0">
                                <a:pos x="4" y="8"/>
                              </a:cxn>
                              <a:cxn ang="0">
                                <a:pos x="2" y="7"/>
                              </a:cxn>
                              <a:cxn ang="0">
                                <a:pos x="0" y="4"/>
                              </a:cxn>
                              <a:cxn ang="0">
                                <a:pos x="2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52" h="20">
                                <a:moveTo>
                                  <a:pt x="4" y="0"/>
                                </a:moveTo>
                                <a:lnTo>
                                  <a:pt x="48" y="0"/>
                                </a:lnTo>
                                <a:lnTo>
                                  <a:pt x="51" y="1"/>
                                </a:lnTo>
                                <a:lnTo>
                                  <a:pt x="52" y="4"/>
                                </a:lnTo>
                                <a:lnTo>
                                  <a:pt x="52" y="15"/>
                                </a:lnTo>
                                <a:lnTo>
                                  <a:pt x="51" y="18"/>
                                </a:lnTo>
                                <a:lnTo>
                                  <a:pt x="48" y="20"/>
                                </a:lnTo>
                                <a:lnTo>
                                  <a:pt x="45" y="18"/>
                                </a:lnTo>
                                <a:lnTo>
                                  <a:pt x="44" y="15"/>
                                </a:lnTo>
                                <a:lnTo>
                                  <a:pt x="44" y="4"/>
                                </a:lnTo>
                                <a:lnTo>
                                  <a:pt x="48" y="8"/>
                                </a:lnTo>
                                <a:lnTo>
                                  <a:pt x="4" y="8"/>
                                </a:lnTo>
                                <a:lnTo>
                                  <a:pt x="2" y="7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6" name="Freeform 30"/>
                        <wps:cNvSpPr>
                          <a:spLocks/>
                        </wps:cNvSpPr>
                        <wps:spPr bwMode="auto">
                          <a:xfrm>
                            <a:off x="1301789" y="1308687"/>
                            <a:ext cx="8" cy="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5"/>
                              </a:cxn>
                              <a:cxn ang="0">
                                <a:pos x="8" y="60"/>
                              </a:cxn>
                              <a:cxn ang="0">
                                <a:pos x="7" y="63"/>
                              </a:cxn>
                              <a:cxn ang="0">
                                <a:pos x="4" y="64"/>
                              </a:cxn>
                              <a:cxn ang="0">
                                <a:pos x="1" y="63"/>
                              </a:cxn>
                              <a:cxn ang="0">
                                <a:pos x="0" y="60"/>
                              </a:cxn>
                              <a:cxn ang="0">
                                <a:pos x="0" y="5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5"/>
                              </a:cxn>
                            </a:cxnLst>
                            <a:rect l="0" t="0" r="r" b="b"/>
                            <a:pathLst>
                              <a:path w="8" h="64">
                                <a:moveTo>
                                  <a:pt x="8" y="5"/>
                                </a:moveTo>
                                <a:lnTo>
                                  <a:pt x="8" y="60"/>
                                </a:lnTo>
                                <a:lnTo>
                                  <a:pt x="7" y="63"/>
                                </a:lnTo>
                                <a:lnTo>
                                  <a:pt x="4" y="64"/>
                                </a:lnTo>
                                <a:lnTo>
                                  <a:pt x="1" y="63"/>
                                </a:lnTo>
                                <a:lnTo>
                                  <a:pt x="0" y="60"/>
                                </a:lnTo>
                                <a:lnTo>
                                  <a:pt x="0" y="5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7" name="Freeform 31"/>
                        <wps:cNvSpPr>
                          <a:spLocks/>
                        </wps:cNvSpPr>
                        <wps:spPr bwMode="auto">
                          <a:xfrm>
                            <a:off x="1301789" y="1308782"/>
                            <a:ext cx="8" cy="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5"/>
                              </a:cxn>
                              <a:cxn ang="0">
                                <a:pos x="8" y="59"/>
                              </a:cxn>
                              <a:cxn ang="0">
                                <a:pos x="7" y="62"/>
                              </a:cxn>
                              <a:cxn ang="0">
                                <a:pos x="4" y="64"/>
                              </a:cxn>
                              <a:cxn ang="0">
                                <a:pos x="1" y="62"/>
                              </a:cxn>
                              <a:cxn ang="0">
                                <a:pos x="0" y="59"/>
                              </a:cxn>
                              <a:cxn ang="0">
                                <a:pos x="0" y="5"/>
                              </a:cxn>
                              <a:cxn ang="0">
                                <a:pos x="1" y="2"/>
                              </a:cxn>
                              <a:cxn ang="0">
                                <a:pos x="4" y="0"/>
                              </a:cxn>
                              <a:cxn ang="0">
                                <a:pos x="7" y="2"/>
                              </a:cxn>
                              <a:cxn ang="0">
                                <a:pos x="8" y="5"/>
                              </a:cxn>
                            </a:cxnLst>
                            <a:rect l="0" t="0" r="r" b="b"/>
                            <a:pathLst>
                              <a:path w="8" h="64">
                                <a:moveTo>
                                  <a:pt x="8" y="5"/>
                                </a:moveTo>
                                <a:lnTo>
                                  <a:pt x="8" y="59"/>
                                </a:lnTo>
                                <a:lnTo>
                                  <a:pt x="7" y="62"/>
                                </a:lnTo>
                                <a:lnTo>
                                  <a:pt x="4" y="64"/>
                                </a:lnTo>
                                <a:lnTo>
                                  <a:pt x="1" y="62"/>
                                </a:lnTo>
                                <a:lnTo>
                                  <a:pt x="0" y="59"/>
                                </a:lnTo>
                                <a:lnTo>
                                  <a:pt x="0" y="5"/>
                                </a:lnTo>
                                <a:lnTo>
                                  <a:pt x="1" y="2"/>
                                </a:lnTo>
                                <a:lnTo>
                                  <a:pt x="4" y="0"/>
                                </a:lnTo>
                                <a:lnTo>
                                  <a:pt x="7" y="2"/>
                                </a:lnTo>
                                <a:lnTo>
                                  <a:pt x="8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8" name="Freeform 32"/>
                        <wps:cNvSpPr>
                          <a:spLocks/>
                        </wps:cNvSpPr>
                        <wps:spPr bwMode="auto">
                          <a:xfrm>
                            <a:off x="1301789" y="1308877"/>
                            <a:ext cx="8" cy="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4"/>
                              </a:cxn>
                              <a:cxn ang="0">
                                <a:pos x="8" y="59"/>
                              </a:cxn>
                              <a:cxn ang="0">
                                <a:pos x="7" y="62"/>
                              </a:cxn>
                              <a:cxn ang="0">
                                <a:pos x="4" y="63"/>
                              </a:cxn>
                              <a:cxn ang="0">
                                <a:pos x="1" y="62"/>
                              </a:cxn>
                              <a:cxn ang="0">
                                <a:pos x="0" y="59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4"/>
                              </a:cxn>
                            </a:cxnLst>
                            <a:rect l="0" t="0" r="r" b="b"/>
                            <a:pathLst>
                              <a:path w="8" h="63">
                                <a:moveTo>
                                  <a:pt x="8" y="4"/>
                                </a:moveTo>
                                <a:lnTo>
                                  <a:pt x="8" y="59"/>
                                </a:lnTo>
                                <a:lnTo>
                                  <a:pt x="7" y="62"/>
                                </a:lnTo>
                                <a:lnTo>
                                  <a:pt x="4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59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9" name="Freeform 33"/>
                        <wps:cNvSpPr>
                          <a:spLocks/>
                        </wps:cNvSpPr>
                        <wps:spPr bwMode="auto">
                          <a:xfrm>
                            <a:off x="1301789" y="1308972"/>
                            <a:ext cx="8" cy="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4"/>
                              </a:cxn>
                              <a:cxn ang="0">
                                <a:pos x="8" y="59"/>
                              </a:cxn>
                              <a:cxn ang="0">
                                <a:pos x="7" y="61"/>
                              </a:cxn>
                              <a:cxn ang="0">
                                <a:pos x="4" y="63"/>
                              </a:cxn>
                              <a:cxn ang="0">
                                <a:pos x="1" y="61"/>
                              </a:cxn>
                              <a:cxn ang="0">
                                <a:pos x="0" y="59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4"/>
                              </a:cxn>
                            </a:cxnLst>
                            <a:rect l="0" t="0" r="r" b="b"/>
                            <a:pathLst>
                              <a:path w="8" h="63">
                                <a:moveTo>
                                  <a:pt x="8" y="4"/>
                                </a:moveTo>
                                <a:lnTo>
                                  <a:pt x="8" y="59"/>
                                </a:lnTo>
                                <a:lnTo>
                                  <a:pt x="7" y="61"/>
                                </a:lnTo>
                                <a:lnTo>
                                  <a:pt x="4" y="63"/>
                                </a:lnTo>
                                <a:lnTo>
                                  <a:pt x="1" y="61"/>
                                </a:lnTo>
                                <a:lnTo>
                                  <a:pt x="0" y="59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0" name="Freeform 34"/>
                        <wps:cNvSpPr>
                          <a:spLocks/>
                        </wps:cNvSpPr>
                        <wps:spPr bwMode="auto">
                          <a:xfrm>
                            <a:off x="1301789" y="1309066"/>
                            <a:ext cx="8" cy="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4"/>
                              </a:cxn>
                              <a:cxn ang="0">
                                <a:pos x="8" y="59"/>
                              </a:cxn>
                              <a:cxn ang="0">
                                <a:pos x="7" y="62"/>
                              </a:cxn>
                              <a:cxn ang="0">
                                <a:pos x="4" y="63"/>
                              </a:cxn>
                              <a:cxn ang="0">
                                <a:pos x="1" y="62"/>
                              </a:cxn>
                              <a:cxn ang="0">
                                <a:pos x="0" y="59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4"/>
                              </a:cxn>
                            </a:cxnLst>
                            <a:rect l="0" t="0" r="r" b="b"/>
                            <a:pathLst>
                              <a:path w="8" h="63">
                                <a:moveTo>
                                  <a:pt x="8" y="4"/>
                                </a:moveTo>
                                <a:lnTo>
                                  <a:pt x="8" y="59"/>
                                </a:lnTo>
                                <a:lnTo>
                                  <a:pt x="7" y="62"/>
                                </a:lnTo>
                                <a:lnTo>
                                  <a:pt x="4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59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" name="Freeform 35"/>
                        <wps:cNvSpPr>
                          <a:spLocks/>
                        </wps:cNvSpPr>
                        <wps:spPr bwMode="auto">
                          <a:xfrm>
                            <a:off x="1301789" y="1309161"/>
                            <a:ext cx="8" cy="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4"/>
                              </a:cxn>
                              <a:cxn ang="0">
                                <a:pos x="8" y="59"/>
                              </a:cxn>
                              <a:cxn ang="0">
                                <a:pos x="7" y="63"/>
                              </a:cxn>
                              <a:cxn ang="0">
                                <a:pos x="4" y="64"/>
                              </a:cxn>
                              <a:cxn ang="0">
                                <a:pos x="1" y="63"/>
                              </a:cxn>
                              <a:cxn ang="0">
                                <a:pos x="0" y="59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4"/>
                              </a:cxn>
                            </a:cxnLst>
                            <a:rect l="0" t="0" r="r" b="b"/>
                            <a:pathLst>
                              <a:path w="8" h="64">
                                <a:moveTo>
                                  <a:pt x="8" y="4"/>
                                </a:moveTo>
                                <a:lnTo>
                                  <a:pt x="8" y="59"/>
                                </a:lnTo>
                                <a:lnTo>
                                  <a:pt x="7" y="63"/>
                                </a:lnTo>
                                <a:lnTo>
                                  <a:pt x="4" y="64"/>
                                </a:lnTo>
                                <a:lnTo>
                                  <a:pt x="1" y="63"/>
                                </a:lnTo>
                                <a:lnTo>
                                  <a:pt x="0" y="59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2" name="Freeform 36"/>
                        <wps:cNvSpPr>
                          <a:spLocks/>
                        </wps:cNvSpPr>
                        <wps:spPr bwMode="auto">
                          <a:xfrm>
                            <a:off x="1301789" y="1309255"/>
                            <a:ext cx="8" cy="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4"/>
                              </a:cxn>
                              <a:cxn ang="0">
                                <a:pos x="8" y="60"/>
                              </a:cxn>
                              <a:cxn ang="0">
                                <a:pos x="7" y="63"/>
                              </a:cxn>
                              <a:cxn ang="0">
                                <a:pos x="4" y="64"/>
                              </a:cxn>
                              <a:cxn ang="0">
                                <a:pos x="1" y="63"/>
                              </a:cxn>
                              <a:cxn ang="0">
                                <a:pos x="0" y="60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4"/>
                              </a:cxn>
                            </a:cxnLst>
                            <a:rect l="0" t="0" r="r" b="b"/>
                            <a:pathLst>
                              <a:path w="8" h="64">
                                <a:moveTo>
                                  <a:pt x="8" y="4"/>
                                </a:moveTo>
                                <a:lnTo>
                                  <a:pt x="8" y="60"/>
                                </a:lnTo>
                                <a:lnTo>
                                  <a:pt x="7" y="63"/>
                                </a:lnTo>
                                <a:lnTo>
                                  <a:pt x="4" y="64"/>
                                </a:lnTo>
                                <a:lnTo>
                                  <a:pt x="1" y="63"/>
                                </a:lnTo>
                                <a:lnTo>
                                  <a:pt x="0" y="60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3" name="Freeform 37"/>
                        <wps:cNvSpPr>
                          <a:spLocks/>
                        </wps:cNvSpPr>
                        <wps:spPr bwMode="auto">
                          <a:xfrm>
                            <a:off x="1301789" y="1309351"/>
                            <a:ext cx="8" cy="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3"/>
                              </a:cxn>
                              <a:cxn ang="0">
                                <a:pos x="8" y="59"/>
                              </a:cxn>
                              <a:cxn ang="0">
                                <a:pos x="7" y="62"/>
                              </a:cxn>
                              <a:cxn ang="0">
                                <a:pos x="4" y="62"/>
                              </a:cxn>
                              <a:cxn ang="0">
                                <a:pos x="1" y="62"/>
                              </a:cxn>
                              <a:cxn ang="0">
                                <a:pos x="0" y="59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3"/>
                              </a:cxn>
                            </a:cxnLst>
                            <a:rect l="0" t="0" r="r" b="b"/>
                            <a:pathLst>
                              <a:path w="8" h="62">
                                <a:moveTo>
                                  <a:pt x="8" y="3"/>
                                </a:moveTo>
                                <a:lnTo>
                                  <a:pt x="8" y="59"/>
                                </a:lnTo>
                                <a:lnTo>
                                  <a:pt x="7" y="62"/>
                                </a:lnTo>
                                <a:lnTo>
                                  <a:pt x="4" y="62"/>
                                </a:lnTo>
                                <a:lnTo>
                                  <a:pt x="1" y="62"/>
                                </a:lnTo>
                                <a:lnTo>
                                  <a:pt x="0" y="59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4" name="Freeform 38"/>
                        <wps:cNvSpPr>
                          <a:spLocks/>
                        </wps:cNvSpPr>
                        <wps:spPr bwMode="auto">
                          <a:xfrm>
                            <a:off x="1301789" y="1309445"/>
                            <a:ext cx="8" cy="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3"/>
                              </a:cxn>
                              <a:cxn ang="0">
                                <a:pos x="8" y="59"/>
                              </a:cxn>
                              <a:cxn ang="0">
                                <a:pos x="7" y="62"/>
                              </a:cxn>
                              <a:cxn ang="0">
                                <a:pos x="4" y="63"/>
                              </a:cxn>
                              <a:cxn ang="0">
                                <a:pos x="1" y="62"/>
                              </a:cxn>
                              <a:cxn ang="0">
                                <a:pos x="0" y="59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3"/>
                              </a:cxn>
                            </a:cxnLst>
                            <a:rect l="0" t="0" r="r" b="b"/>
                            <a:pathLst>
                              <a:path w="8" h="63">
                                <a:moveTo>
                                  <a:pt x="8" y="3"/>
                                </a:moveTo>
                                <a:lnTo>
                                  <a:pt x="8" y="59"/>
                                </a:lnTo>
                                <a:lnTo>
                                  <a:pt x="7" y="62"/>
                                </a:lnTo>
                                <a:lnTo>
                                  <a:pt x="4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59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5" name="Freeform 39"/>
                        <wps:cNvSpPr>
                          <a:spLocks/>
                        </wps:cNvSpPr>
                        <wps:spPr bwMode="auto">
                          <a:xfrm>
                            <a:off x="1301789" y="1309540"/>
                            <a:ext cx="8" cy="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4"/>
                              </a:cxn>
                              <a:cxn ang="0">
                                <a:pos x="8" y="59"/>
                              </a:cxn>
                              <a:cxn ang="0">
                                <a:pos x="7" y="62"/>
                              </a:cxn>
                              <a:cxn ang="0">
                                <a:pos x="4" y="63"/>
                              </a:cxn>
                              <a:cxn ang="0">
                                <a:pos x="1" y="62"/>
                              </a:cxn>
                              <a:cxn ang="0">
                                <a:pos x="0" y="59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4"/>
                              </a:cxn>
                            </a:cxnLst>
                            <a:rect l="0" t="0" r="r" b="b"/>
                            <a:pathLst>
                              <a:path w="8" h="63">
                                <a:moveTo>
                                  <a:pt x="8" y="4"/>
                                </a:moveTo>
                                <a:lnTo>
                                  <a:pt x="8" y="59"/>
                                </a:lnTo>
                                <a:lnTo>
                                  <a:pt x="7" y="62"/>
                                </a:lnTo>
                                <a:lnTo>
                                  <a:pt x="4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59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6" name="Freeform 40"/>
                        <wps:cNvSpPr>
                          <a:spLocks/>
                        </wps:cNvSpPr>
                        <wps:spPr bwMode="auto">
                          <a:xfrm>
                            <a:off x="1301789" y="1309634"/>
                            <a:ext cx="8" cy="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4"/>
                              </a:cxn>
                              <a:cxn ang="0">
                                <a:pos x="8" y="59"/>
                              </a:cxn>
                              <a:cxn ang="0">
                                <a:pos x="7" y="62"/>
                              </a:cxn>
                              <a:cxn ang="0">
                                <a:pos x="4" y="63"/>
                              </a:cxn>
                              <a:cxn ang="0">
                                <a:pos x="1" y="62"/>
                              </a:cxn>
                              <a:cxn ang="0">
                                <a:pos x="0" y="59"/>
                              </a:cxn>
                              <a:cxn ang="0">
                                <a:pos x="0" y="4"/>
                              </a:cxn>
                              <a:cxn ang="0">
                                <a:pos x="1" y="2"/>
                              </a:cxn>
                              <a:cxn ang="0">
                                <a:pos x="4" y="0"/>
                              </a:cxn>
                              <a:cxn ang="0">
                                <a:pos x="7" y="2"/>
                              </a:cxn>
                              <a:cxn ang="0">
                                <a:pos x="8" y="4"/>
                              </a:cxn>
                            </a:cxnLst>
                            <a:rect l="0" t="0" r="r" b="b"/>
                            <a:pathLst>
                              <a:path w="8" h="63">
                                <a:moveTo>
                                  <a:pt x="8" y="4"/>
                                </a:moveTo>
                                <a:lnTo>
                                  <a:pt x="8" y="59"/>
                                </a:lnTo>
                                <a:lnTo>
                                  <a:pt x="7" y="62"/>
                                </a:lnTo>
                                <a:lnTo>
                                  <a:pt x="4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59"/>
                                </a:lnTo>
                                <a:lnTo>
                                  <a:pt x="0" y="4"/>
                                </a:lnTo>
                                <a:lnTo>
                                  <a:pt x="1" y="2"/>
                                </a:lnTo>
                                <a:lnTo>
                                  <a:pt x="4" y="0"/>
                                </a:lnTo>
                                <a:lnTo>
                                  <a:pt x="7" y="2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" name="Freeform 41"/>
                        <wps:cNvSpPr>
                          <a:spLocks/>
                        </wps:cNvSpPr>
                        <wps:spPr bwMode="auto">
                          <a:xfrm>
                            <a:off x="1301789" y="1309729"/>
                            <a:ext cx="8" cy="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4"/>
                              </a:cxn>
                              <a:cxn ang="0">
                                <a:pos x="8" y="59"/>
                              </a:cxn>
                              <a:cxn ang="0">
                                <a:pos x="7" y="62"/>
                              </a:cxn>
                              <a:cxn ang="0">
                                <a:pos x="4" y="63"/>
                              </a:cxn>
                              <a:cxn ang="0">
                                <a:pos x="1" y="62"/>
                              </a:cxn>
                              <a:cxn ang="0">
                                <a:pos x="0" y="59"/>
                              </a:cxn>
                              <a:cxn ang="0">
                                <a:pos x="0" y="4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4"/>
                              </a:cxn>
                            </a:cxnLst>
                            <a:rect l="0" t="0" r="r" b="b"/>
                            <a:pathLst>
                              <a:path w="8" h="63">
                                <a:moveTo>
                                  <a:pt x="8" y="4"/>
                                </a:moveTo>
                                <a:lnTo>
                                  <a:pt x="8" y="59"/>
                                </a:lnTo>
                                <a:lnTo>
                                  <a:pt x="7" y="62"/>
                                </a:lnTo>
                                <a:lnTo>
                                  <a:pt x="4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59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8" name="Freeform 42"/>
                        <wps:cNvSpPr>
                          <a:spLocks/>
                        </wps:cNvSpPr>
                        <wps:spPr bwMode="auto">
                          <a:xfrm>
                            <a:off x="1301789" y="1309823"/>
                            <a:ext cx="8" cy="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4"/>
                              </a:cxn>
                              <a:cxn ang="0">
                                <a:pos x="8" y="60"/>
                              </a:cxn>
                              <a:cxn ang="0">
                                <a:pos x="7" y="63"/>
                              </a:cxn>
                              <a:cxn ang="0">
                                <a:pos x="4" y="63"/>
                              </a:cxn>
                              <a:cxn ang="0">
                                <a:pos x="1" y="63"/>
                              </a:cxn>
                              <a:cxn ang="0">
                                <a:pos x="0" y="60"/>
                              </a:cxn>
                              <a:cxn ang="0">
                                <a:pos x="0" y="4"/>
                              </a:cxn>
                              <a:cxn ang="0">
                                <a:pos x="1" y="2"/>
                              </a:cxn>
                              <a:cxn ang="0">
                                <a:pos x="4" y="0"/>
                              </a:cxn>
                              <a:cxn ang="0">
                                <a:pos x="7" y="2"/>
                              </a:cxn>
                              <a:cxn ang="0">
                                <a:pos x="8" y="4"/>
                              </a:cxn>
                            </a:cxnLst>
                            <a:rect l="0" t="0" r="r" b="b"/>
                            <a:pathLst>
                              <a:path w="8" h="63">
                                <a:moveTo>
                                  <a:pt x="8" y="4"/>
                                </a:moveTo>
                                <a:lnTo>
                                  <a:pt x="8" y="60"/>
                                </a:lnTo>
                                <a:lnTo>
                                  <a:pt x="7" y="63"/>
                                </a:lnTo>
                                <a:lnTo>
                                  <a:pt x="4" y="63"/>
                                </a:lnTo>
                                <a:lnTo>
                                  <a:pt x="1" y="63"/>
                                </a:lnTo>
                                <a:lnTo>
                                  <a:pt x="0" y="60"/>
                                </a:lnTo>
                                <a:lnTo>
                                  <a:pt x="0" y="4"/>
                                </a:lnTo>
                                <a:lnTo>
                                  <a:pt x="1" y="2"/>
                                </a:lnTo>
                                <a:lnTo>
                                  <a:pt x="4" y="0"/>
                                </a:lnTo>
                                <a:lnTo>
                                  <a:pt x="7" y="2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9" name="Freeform 43"/>
                        <wps:cNvSpPr>
                          <a:spLocks/>
                        </wps:cNvSpPr>
                        <wps:spPr bwMode="auto">
                          <a:xfrm>
                            <a:off x="1301789" y="1309919"/>
                            <a:ext cx="8" cy="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" y="3"/>
                              </a:cxn>
                              <a:cxn ang="0">
                                <a:pos x="8" y="18"/>
                              </a:cxn>
                              <a:cxn ang="0">
                                <a:pos x="7" y="21"/>
                              </a:cxn>
                              <a:cxn ang="0">
                                <a:pos x="4" y="22"/>
                              </a:cxn>
                              <a:cxn ang="0">
                                <a:pos x="1" y="21"/>
                              </a:cxn>
                              <a:cxn ang="0">
                                <a:pos x="0" y="18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7" y="1"/>
                              </a:cxn>
                              <a:cxn ang="0">
                                <a:pos x="8" y="3"/>
                              </a:cxn>
                            </a:cxnLst>
                            <a:rect l="0" t="0" r="r" b="b"/>
                            <a:pathLst>
                              <a:path w="8" h="22">
                                <a:moveTo>
                                  <a:pt x="8" y="3"/>
                                </a:moveTo>
                                <a:lnTo>
                                  <a:pt x="8" y="18"/>
                                </a:lnTo>
                                <a:lnTo>
                                  <a:pt x="7" y="21"/>
                                </a:lnTo>
                                <a:lnTo>
                                  <a:pt x="4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18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0" name="Freeform 44"/>
                        <wps:cNvSpPr>
                          <a:spLocks noEditPoints="1"/>
                        </wps:cNvSpPr>
                        <wps:spPr bwMode="auto">
                          <a:xfrm>
                            <a:off x="1300300" y="1309144"/>
                            <a:ext cx="2384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3" y="6"/>
                              </a:cxn>
                              <a:cxn ang="0">
                                <a:pos x="1" y="1"/>
                              </a:cxn>
                              <a:cxn ang="0">
                                <a:pos x="158" y="3"/>
                              </a:cxn>
                              <a:cxn ang="0">
                                <a:pos x="95" y="3"/>
                              </a:cxn>
                              <a:cxn ang="0">
                                <a:pos x="252" y="1"/>
                              </a:cxn>
                              <a:cxn ang="0">
                                <a:pos x="191" y="6"/>
                              </a:cxn>
                              <a:cxn ang="0">
                                <a:pos x="343" y="0"/>
                              </a:cxn>
                              <a:cxn ang="0">
                                <a:pos x="288" y="7"/>
                              </a:cxn>
                              <a:cxn ang="0">
                                <a:pos x="383" y="0"/>
                              </a:cxn>
                              <a:cxn ang="0">
                                <a:pos x="439" y="7"/>
                              </a:cxn>
                              <a:cxn ang="0">
                                <a:pos x="383" y="0"/>
                              </a:cxn>
                              <a:cxn ang="0">
                                <a:pos x="536" y="6"/>
                              </a:cxn>
                              <a:cxn ang="0">
                                <a:pos x="475" y="1"/>
                              </a:cxn>
                              <a:cxn ang="0">
                                <a:pos x="631" y="3"/>
                              </a:cxn>
                              <a:cxn ang="0">
                                <a:pos x="569" y="3"/>
                              </a:cxn>
                              <a:cxn ang="0">
                                <a:pos x="725" y="1"/>
                              </a:cxn>
                              <a:cxn ang="0">
                                <a:pos x="665" y="6"/>
                              </a:cxn>
                              <a:cxn ang="0">
                                <a:pos x="817" y="0"/>
                              </a:cxn>
                              <a:cxn ang="0">
                                <a:pos x="762" y="7"/>
                              </a:cxn>
                              <a:cxn ang="0">
                                <a:pos x="857" y="0"/>
                              </a:cxn>
                              <a:cxn ang="0">
                                <a:pos x="912" y="7"/>
                              </a:cxn>
                              <a:cxn ang="0">
                                <a:pos x="857" y="0"/>
                              </a:cxn>
                              <a:cxn ang="0">
                                <a:pos x="1009" y="6"/>
                              </a:cxn>
                              <a:cxn ang="0">
                                <a:pos x="948" y="1"/>
                              </a:cxn>
                              <a:cxn ang="0">
                                <a:pos x="1106" y="3"/>
                              </a:cxn>
                              <a:cxn ang="0">
                                <a:pos x="1042" y="3"/>
                              </a:cxn>
                              <a:cxn ang="0">
                                <a:pos x="1199" y="1"/>
                              </a:cxn>
                              <a:cxn ang="0">
                                <a:pos x="1138" y="6"/>
                              </a:cxn>
                              <a:cxn ang="0">
                                <a:pos x="1291" y="0"/>
                              </a:cxn>
                              <a:cxn ang="0">
                                <a:pos x="1236" y="7"/>
                              </a:cxn>
                              <a:cxn ang="0">
                                <a:pos x="1330" y="0"/>
                              </a:cxn>
                              <a:cxn ang="0">
                                <a:pos x="1385" y="7"/>
                              </a:cxn>
                              <a:cxn ang="0">
                                <a:pos x="1330" y="0"/>
                              </a:cxn>
                              <a:cxn ang="0">
                                <a:pos x="1483" y="6"/>
                              </a:cxn>
                              <a:cxn ang="0">
                                <a:pos x="1422" y="1"/>
                              </a:cxn>
                              <a:cxn ang="0">
                                <a:pos x="1578" y="3"/>
                              </a:cxn>
                              <a:cxn ang="0">
                                <a:pos x="1515" y="3"/>
                              </a:cxn>
                              <a:cxn ang="0">
                                <a:pos x="1672" y="1"/>
                              </a:cxn>
                              <a:cxn ang="0">
                                <a:pos x="1611" y="6"/>
                              </a:cxn>
                              <a:cxn ang="0">
                                <a:pos x="1764" y="0"/>
                              </a:cxn>
                              <a:cxn ang="0">
                                <a:pos x="1710" y="7"/>
                              </a:cxn>
                              <a:cxn ang="0">
                                <a:pos x="1804" y="0"/>
                              </a:cxn>
                              <a:cxn ang="0">
                                <a:pos x="1859" y="7"/>
                              </a:cxn>
                              <a:cxn ang="0">
                                <a:pos x="1804" y="0"/>
                              </a:cxn>
                              <a:cxn ang="0">
                                <a:pos x="1956" y="6"/>
                              </a:cxn>
                              <a:cxn ang="0">
                                <a:pos x="1896" y="1"/>
                              </a:cxn>
                              <a:cxn ang="0">
                                <a:pos x="2052" y="3"/>
                              </a:cxn>
                              <a:cxn ang="0">
                                <a:pos x="1989" y="3"/>
                              </a:cxn>
                              <a:cxn ang="0">
                                <a:pos x="2146" y="1"/>
                              </a:cxn>
                              <a:cxn ang="0">
                                <a:pos x="2085" y="6"/>
                              </a:cxn>
                              <a:cxn ang="0">
                                <a:pos x="2238" y="0"/>
                              </a:cxn>
                              <a:cxn ang="0">
                                <a:pos x="2182" y="7"/>
                              </a:cxn>
                              <a:cxn ang="0">
                                <a:pos x="2277" y="0"/>
                              </a:cxn>
                              <a:cxn ang="0">
                                <a:pos x="2333" y="7"/>
                              </a:cxn>
                              <a:cxn ang="0">
                                <a:pos x="2277" y="0"/>
                              </a:cxn>
                              <a:cxn ang="0">
                                <a:pos x="2383" y="6"/>
                              </a:cxn>
                              <a:cxn ang="0">
                                <a:pos x="2369" y="1"/>
                              </a:cxn>
                            </a:cxnLst>
                            <a:rect l="0" t="0" r="r" b="b"/>
                            <a:pathLst>
                              <a:path w="2384" h="7">
                                <a:moveTo>
                                  <a:pt x="4" y="0"/>
                                </a:moveTo>
                                <a:lnTo>
                                  <a:pt x="60" y="0"/>
                                </a:lnTo>
                                <a:lnTo>
                                  <a:pt x="63" y="1"/>
                                </a:lnTo>
                                <a:lnTo>
                                  <a:pt x="64" y="3"/>
                                </a:lnTo>
                                <a:lnTo>
                                  <a:pt x="63" y="6"/>
                                </a:lnTo>
                                <a:lnTo>
                                  <a:pt x="60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154" y="0"/>
                                </a:lnTo>
                                <a:lnTo>
                                  <a:pt x="157" y="1"/>
                                </a:lnTo>
                                <a:lnTo>
                                  <a:pt x="158" y="3"/>
                                </a:lnTo>
                                <a:lnTo>
                                  <a:pt x="157" y="6"/>
                                </a:lnTo>
                                <a:lnTo>
                                  <a:pt x="154" y="7"/>
                                </a:lnTo>
                                <a:lnTo>
                                  <a:pt x="99" y="7"/>
                                </a:lnTo>
                                <a:lnTo>
                                  <a:pt x="97" y="6"/>
                                </a:lnTo>
                                <a:lnTo>
                                  <a:pt x="95" y="3"/>
                                </a:lnTo>
                                <a:lnTo>
                                  <a:pt x="97" y="1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94" y="0"/>
                                </a:moveTo>
                                <a:lnTo>
                                  <a:pt x="249" y="0"/>
                                </a:lnTo>
                                <a:lnTo>
                                  <a:pt x="252" y="1"/>
                                </a:lnTo>
                                <a:lnTo>
                                  <a:pt x="253" y="3"/>
                                </a:lnTo>
                                <a:lnTo>
                                  <a:pt x="252" y="6"/>
                                </a:lnTo>
                                <a:lnTo>
                                  <a:pt x="249" y="7"/>
                                </a:lnTo>
                                <a:lnTo>
                                  <a:pt x="194" y="7"/>
                                </a:lnTo>
                                <a:lnTo>
                                  <a:pt x="191" y="6"/>
                                </a:lnTo>
                                <a:lnTo>
                                  <a:pt x="190" y="3"/>
                                </a:lnTo>
                                <a:lnTo>
                                  <a:pt x="191" y="1"/>
                                </a:lnTo>
                                <a:lnTo>
                                  <a:pt x="194" y="0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343" y="0"/>
                                </a:lnTo>
                                <a:lnTo>
                                  <a:pt x="346" y="1"/>
                                </a:lnTo>
                                <a:lnTo>
                                  <a:pt x="347" y="3"/>
                                </a:lnTo>
                                <a:lnTo>
                                  <a:pt x="346" y="6"/>
                                </a:lnTo>
                                <a:lnTo>
                                  <a:pt x="343" y="7"/>
                                </a:lnTo>
                                <a:lnTo>
                                  <a:pt x="288" y="7"/>
                                </a:lnTo>
                                <a:lnTo>
                                  <a:pt x="286" y="6"/>
                                </a:lnTo>
                                <a:lnTo>
                                  <a:pt x="284" y="3"/>
                                </a:lnTo>
                                <a:lnTo>
                                  <a:pt x="286" y="1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383" y="0"/>
                                </a:moveTo>
                                <a:lnTo>
                                  <a:pt x="439" y="0"/>
                                </a:lnTo>
                                <a:lnTo>
                                  <a:pt x="441" y="1"/>
                                </a:lnTo>
                                <a:lnTo>
                                  <a:pt x="442" y="3"/>
                                </a:lnTo>
                                <a:lnTo>
                                  <a:pt x="441" y="6"/>
                                </a:lnTo>
                                <a:lnTo>
                                  <a:pt x="439" y="7"/>
                                </a:lnTo>
                                <a:lnTo>
                                  <a:pt x="383" y="7"/>
                                </a:lnTo>
                                <a:lnTo>
                                  <a:pt x="380" y="6"/>
                                </a:lnTo>
                                <a:lnTo>
                                  <a:pt x="379" y="3"/>
                                </a:lnTo>
                                <a:lnTo>
                                  <a:pt x="380" y="1"/>
                                </a:lnTo>
                                <a:lnTo>
                                  <a:pt x="383" y="0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533" y="0"/>
                                </a:lnTo>
                                <a:lnTo>
                                  <a:pt x="536" y="1"/>
                                </a:lnTo>
                                <a:lnTo>
                                  <a:pt x="537" y="3"/>
                                </a:lnTo>
                                <a:lnTo>
                                  <a:pt x="536" y="6"/>
                                </a:lnTo>
                                <a:lnTo>
                                  <a:pt x="533" y="7"/>
                                </a:lnTo>
                                <a:lnTo>
                                  <a:pt x="478" y="7"/>
                                </a:lnTo>
                                <a:lnTo>
                                  <a:pt x="475" y="6"/>
                                </a:lnTo>
                                <a:lnTo>
                                  <a:pt x="474" y="3"/>
                                </a:lnTo>
                                <a:lnTo>
                                  <a:pt x="475" y="1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572" y="0"/>
                                </a:moveTo>
                                <a:lnTo>
                                  <a:pt x="628" y="0"/>
                                </a:lnTo>
                                <a:lnTo>
                                  <a:pt x="631" y="1"/>
                                </a:lnTo>
                                <a:lnTo>
                                  <a:pt x="631" y="3"/>
                                </a:lnTo>
                                <a:lnTo>
                                  <a:pt x="631" y="6"/>
                                </a:lnTo>
                                <a:lnTo>
                                  <a:pt x="628" y="7"/>
                                </a:lnTo>
                                <a:lnTo>
                                  <a:pt x="572" y="7"/>
                                </a:lnTo>
                                <a:lnTo>
                                  <a:pt x="570" y="6"/>
                                </a:lnTo>
                                <a:lnTo>
                                  <a:pt x="569" y="3"/>
                                </a:lnTo>
                                <a:lnTo>
                                  <a:pt x="570" y="1"/>
                                </a:lnTo>
                                <a:lnTo>
                                  <a:pt x="572" y="0"/>
                                </a:lnTo>
                                <a:close/>
                                <a:moveTo>
                                  <a:pt x="667" y="0"/>
                                </a:moveTo>
                                <a:lnTo>
                                  <a:pt x="723" y="0"/>
                                </a:lnTo>
                                <a:lnTo>
                                  <a:pt x="725" y="1"/>
                                </a:lnTo>
                                <a:lnTo>
                                  <a:pt x="727" y="3"/>
                                </a:lnTo>
                                <a:lnTo>
                                  <a:pt x="725" y="6"/>
                                </a:lnTo>
                                <a:lnTo>
                                  <a:pt x="723" y="7"/>
                                </a:lnTo>
                                <a:lnTo>
                                  <a:pt x="667" y="7"/>
                                </a:lnTo>
                                <a:lnTo>
                                  <a:pt x="665" y="6"/>
                                </a:lnTo>
                                <a:lnTo>
                                  <a:pt x="664" y="3"/>
                                </a:lnTo>
                                <a:lnTo>
                                  <a:pt x="665" y="1"/>
                                </a:lnTo>
                                <a:lnTo>
                                  <a:pt x="667" y="0"/>
                                </a:lnTo>
                                <a:close/>
                                <a:moveTo>
                                  <a:pt x="762" y="0"/>
                                </a:moveTo>
                                <a:lnTo>
                                  <a:pt x="817" y="0"/>
                                </a:lnTo>
                                <a:lnTo>
                                  <a:pt x="820" y="1"/>
                                </a:lnTo>
                                <a:lnTo>
                                  <a:pt x="821" y="3"/>
                                </a:lnTo>
                                <a:lnTo>
                                  <a:pt x="820" y="6"/>
                                </a:lnTo>
                                <a:lnTo>
                                  <a:pt x="817" y="7"/>
                                </a:lnTo>
                                <a:lnTo>
                                  <a:pt x="762" y="7"/>
                                </a:lnTo>
                                <a:lnTo>
                                  <a:pt x="759" y="6"/>
                                </a:lnTo>
                                <a:lnTo>
                                  <a:pt x="758" y="3"/>
                                </a:lnTo>
                                <a:lnTo>
                                  <a:pt x="759" y="1"/>
                                </a:lnTo>
                                <a:lnTo>
                                  <a:pt x="762" y="0"/>
                                </a:lnTo>
                                <a:close/>
                                <a:moveTo>
                                  <a:pt x="857" y="0"/>
                                </a:moveTo>
                                <a:lnTo>
                                  <a:pt x="912" y="0"/>
                                </a:lnTo>
                                <a:lnTo>
                                  <a:pt x="915" y="1"/>
                                </a:lnTo>
                                <a:lnTo>
                                  <a:pt x="916" y="3"/>
                                </a:lnTo>
                                <a:lnTo>
                                  <a:pt x="915" y="6"/>
                                </a:lnTo>
                                <a:lnTo>
                                  <a:pt x="912" y="7"/>
                                </a:lnTo>
                                <a:lnTo>
                                  <a:pt x="857" y="7"/>
                                </a:lnTo>
                                <a:lnTo>
                                  <a:pt x="854" y="6"/>
                                </a:lnTo>
                                <a:lnTo>
                                  <a:pt x="853" y="3"/>
                                </a:lnTo>
                                <a:lnTo>
                                  <a:pt x="854" y="1"/>
                                </a:lnTo>
                                <a:lnTo>
                                  <a:pt x="857" y="0"/>
                                </a:lnTo>
                                <a:close/>
                                <a:moveTo>
                                  <a:pt x="951" y="0"/>
                                </a:moveTo>
                                <a:lnTo>
                                  <a:pt x="1006" y="0"/>
                                </a:lnTo>
                                <a:lnTo>
                                  <a:pt x="1009" y="1"/>
                                </a:lnTo>
                                <a:lnTo>
                                  <a:pt x="1011" y="3"/>
                                </a:lnTo>
                                <a:lnTo>
                                  <a:pt x="1009" y="6"/>
                                </a:lnTo>
                                <a:lnTo>
                                  <a:pt x="1006" y="7"/>
                                </a:lnTo>
                                <a:lnTo>
                                  <a:pt x="951" y="7"/>
                                </a:lnTo>
                                <a:lnTo>
                                  <a:pt x="948" y="6"/>
                                </a:lnTo>
                                <a:lnTo>
                                  <a:pt x="947" y="3"/>
                                </a:lnTo>
                                <a:lnTo>
                                  <a:pt x="948" y="1"/>
                                </a:lnTo>
                                <a:lnTo>
                                  <a:pt x="951" y="0"/>
                                </a:lnTo>
                                <a:close/>
                                <a:moveTo>
                                  <a:pt x="1046" y="0"/>
                                </a:moveTo>
                                <a:lnTo>
                                  <a:pt x="1102" y="0"/>
                                </a:lnTo>
                                <a:lnTo>
                                  <a:pt x="1105" y="1"/>
                                </a:lnTo>
                                <a:lnTo>
                                  <a:pt x="1106" y="3"/>
                                </a:lnTo>
                                <a:lnTo>
                                  <a:pt x="1105" y="6"/>
                                </a:lnTo>
                                <a:lnTo>
                                  <a:pt x="1102" y="7"/>
                                </a:lnTo>
                                <a:lnTo>
                                  <a:pt x="1046" y="7"/>
                                </a:lnTo>
                                <a:lnTo>
                                  <a:pt x="1043" y="6"/>
                                </a:lnTo>
                                <a:lnTo>
                                  <a:pt x="1042" y="3"/>
                                </a:lnTo>
                                <a:lnTo>
                                  <a:pt x="1043" y="1"/>
                                </a:lnTo>
                                <a:lnTo>
                                  <a:pt x="1046" y="0"/>
                                </a:lnTo>
                                <a:close/>
                                <a:moveTo>
                                  <a:pt x="1141" y="0"/>
                                </a:moveTo>
                                <a:lnTo>
                                  <a:pt x="1196" y="0"/>
                                </a:lnTo>
                                <a:lnTo>
                                  <a:pt x="1199" y="1"/>
                                </a:lnTo>
                                <a:lnTo>
                                  <a:pt x="1200" y="3"/>
                                </a:lnTo>
                                <a:lnTo>
                                  <a:pt x="1199" y="6"/>
                                </a:lnTo>
                                <a:lnTo>
                                  <a:pt x="1196" y="7"/>
                                </a:lnTo>
                                <a:lnTo>
                                  <a:pt x="1141" y="7"/>
                                </a:lnTo>
                                <a:lnTo>
                                  <a:pt x="1138" y="6"/>
                                </a:lnTo>
                                <a:lnTo>
                                  <a:pt x="1137" y="3"/>
                                </a:lnTo>
                                <a:lnTo>
                                  <a:pt x="1138" y="1"/>
                                </a:lnTo>
                                <a:lnTo>
                                  <a:pt x="1141" y="0"/>
                                </a:lnTo>
                                <a:close/>
                                <a:moveTo>
                                  <a:pt x="1236" y="0"/>
                                </a:moveTo>
                                <a:lnTo>
                                  <a:pt x="1291" y="0"/>
                                </a:lnTo>
                                <a:lnTo>
                                  <a:pt x="1294" y="1"/>
                                </a:lnTo>
                                <a:lnTo>
                                  <a:pt x="1295" y="3"/>
                                </a:lnTo>
                                <a:lnTo>
                                  <a:pt x="1294" y="6"/>
                                </a:lnTo>
                                <a:lnTo>
                                  <a:pt x="1291" y="7"/>
                                </a:lnTo>
                                <a:lnTo>
                                  <a:pt x="1236" y="7"/>
                                </a:lnTo>
                                <a:lnTo>
                                  <a:pt x="1233" y="6"/>
                                </a:lnTo>
                                <a:lnTo>
                                  <a:pt x="1232" y="3"/>
                                </a:lnTo>
                                <a:lnTo>
                                  <a:pt x="1233" y="1"/>
                                </a:lnTo>
                                <a:lnTo>
                                  <a:pt x="1236" y="0"/>
                                </a:lnTo>
                                <a:close/>
                                <a:moveTo>
                                  <a:pt x="1330" y="0"/>
                                </a:moveTo>
                                <a:lnTo>
                                  <a:pt x="1385" y="0"/>
                                </a:lnTo>
                                <a:lnTo>
                                  <a:pt x="1388" y="1"/>
                                </a:lnTo>
                                <a:lnTo>
                                  <a:pt x="1389" y="3"/>
                                </a:lnTo>
                                <a:lnTo>
                                  <a:pt x="1388" y="6"/>
                                </a:lnTo>
                                <a:lnTo>
                                  <a:pt x="1385" y="7"/>
                                </a:lnTo>
                                <a:lnTo>
                                  <a:pt x="1330" y="7"/>
                                </a:lnTo>
                                <a:lnTo>
                                  <a:pt x="1328" y="6"/>
                                </a:lnTo>
                                <a:lnTo>
                                  <a:pt x="1326" y="3"/>
                                </a:lnTo>
                                <a:lnTo>
                                  <a:pt x="1328" y="1"/>
                                </a:lnTo>
                                <a:lnTo>
                                  <a:pt x="1330" y="0"/>
                                </a:lnTo>
                                <a:close/>
                                <a:moveTo>
                                  <a:pt x="1425" y="0"/>
                                </a:moveTo>
                                <a:lnTo>
                                  <a:pt x="1480" y="0"/>
                                </a:lnTo>
                                <a:lnTo>
                                  <a:pt x="1483" y="1"/>
                                </a:lnTo>
                                <a:lnTo>
                                  <a:pt x="1484" y="3"/>
                                </a:lnTo>
                                <a:lnTo>
                                  <a:pt x="1483" y="6"/>
                                </a:lnTo>
                                <a:lnTo>
                                  <a:pt x="1480" y="7"/>
                                </a:lnTo>
                                <a:lnTo>
                                  <a:pt x="1425" y="7"/>
                                </a:lnTo>
                                <a:lnTo>
                                  <a:pt x="1422" y="6"/>
                                </a:lnTo>
                                <a:lnTo>
                                  <a:pt x="1421" y="3"/>
                                </a:lnTo>
                                <a:lnTo>
                                  <a:pt x="1422" y="1"/>
                                </a:lnTo>
                                <a:lnTo>
                                  <a:pt x="1425" y="0"/>
                                </a:lnTo>
                                <a:close/>
                                <a:moveTo>
                                  <a:pt x="1519" y="0"/>
                                </a:moveTo>
                                <a:lnTo>
                                  <a:pt x="1574" y="0"/>
                                </a:lnTo>
                                <a:lnTo>
                                  <a:pt x="1577" y="1"/>
                                </a:lnTo>
                                <a:lnTo>
                                  <a:pt x="1578" y="3"/>
                                </a:lnTo>
                                <a:lnTo>
                                  <a:pt x="1577" y="6"/>
                                </a:lnTo>
                                <a:lnTo>
                                  <a:pt x="1574" y="7"/>
                                </a:lnTo>
                                <a:lnTo>
                                  <a:pt x="1519" y="7"/>
                                </a:lnTo>
                                <a:lnTo>
                                  <a:pt x="1517" y="6"/>
                                </a:lnTo>
                                <a:lnTo>
                                  <a:pt x="1515" y="3"/>
                                </a:lnTo>
                                <a:lnTo>
                                  <a:pt x="1517" y="1"/>
                                </a:lnTo>
                                <a:lnTo>
                                  <a:pt x="1519" y="0"/>
                                </a:lnTo>
                                <a:close/>
                                <a:moveTo>
                                  <a:pt x="1614" y="0"/>
                                </a:moveTo>
                                <a:lnTo>
                                  <a:pt x="1669" y="0"/>
                                </a:lnTo>
                                <a:lnTo>
                                  <a:pt x="1672" y="1"/>
                                </a:lnTo>
                                <a:lnTo>
                                  <a:pt x="1673" y="3"/>
                                </a:lnTo>
                                <a:lnTo>
                                  <a:pt x="1672" y="6"/>
                                </a:lnTo>
                                <a:lnTo>
                                  <a:pt x="1669" y="7"/>
                                </a:lnTo>
                                <a:lnTo>
                                  <a:pt x="1614" y="7"/>
                                </a:lnTo>
                                <a:lnTo>
                                  <a:pt x="1611" y="6"/>
                                </a:lnTo>
                                <a:lnTo>
                                  <a:pt x="1610" y="3"/>
                                </a:lnTo>
                                <a:lnTo>
                                  <a:pt x="1611" y="1"/>
                                </a:lnTo>
                                <a:lnTo>
                                  <a:pt x="1614" y="0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64" y="0"/>
                                </a:lnTo>
                                <a:lnTo>
                                  <a:pt x="1767" y="1"/>
                                </a:lnTo>
                                <a:lnTo>
                                  <a:pt x="1768" y="3"/>
                                </a:lnTo>
                                <a:lnTo>
                                  <a:pt x="1767" y="6"/>
                                </a:lnTo>
                                <a:lnTo>
                                  <a:pt x="1764" y="7"/>
                                </a:lnTo>
                                <a:lnTo>
                                  <a:pt x="1710" y="7"/>
                                </a:lnTo>
                                <a:lnTo>
                                  <a:pt x="1706" y="6"/>
                                </a:lnTo>
                                <a:lnTo>
                                  <a:pt x="1704" y="3"/>
                                </a:lnTo>
                                <a:lnTo>
                                  <a:pt x="1706" y="1"/>
                                </a:lnTo>
                                <a:lnTo>
                                  <a:pt x="1710" y="0"/>
                                </a:lnTo>
                                <a:close/>
                                <a:moveTo>
                                  <a:pt x="1804" y="0"/>
                                </a:moveTo>
                                <a:lnTo>
                                  <a:pt x="1859" y="0"/>
                                </a:lnTo>
                                <a:lnTo>
                                  <a:pt x="1862" y="1"/>
                                </a:lnTo>
                                <a:lnTo>
                                  <a:pt x="1863" y="3"/>
                                </a:lnTo>
                                <a:lnTo>
                                  <a:pt x="1862" y="6"/>
                                </a:lnTo>
                                <a:lnTo>
                                  <a:pt x="1859" y="7"/>
                                </a:lnTo>
                                <a:lnTo>
                                  <a:pt x="1804" y="7"/>
                                </a:lnTo>
                                <a:lnTo>
                                  <a:pt x="1801" y="6"/>
                                </a:lnTo>
                                <a:lnTo>
                                  <a:pt x="1800" y="3"/>
                                </a:lnTo>
                                <a:lnTo>
                                  <a:pt x="1801" y="1"/>
                                </a:lnTo>
                                <a:lnTo>
                                  <a:pt x="1804" y="0"/>
                                </a:lnTo>
                                <a:close/>
                                <a:moveTo>
                                  <a:pt x="1899" y="0"/>
                                </a:moveTo>
                                <a:lnTo>
                                  <a:pt x="1953" y="0"/>
                                </a:lnTo>
                                <a:lnTo>
                                  <a:pt x="1956" y="1"/>
                                </a:lnTo>
                                <a:lnTo>
                                  <a:pt x="1958" y="3"/>
                                </a:lnTo>
                                <a:lnTo>
                                  <a:pt x="1956" y="6"/>
                                </a:lnTo>
                                <a:lnTo>
                                  <a:pt x="1953" y="7"/>
                                </a:lnTo>
                                <a:lnTo>
                                  <a:pt x="1899" y="7"/>
                                </a:lnTo>
                                <a:lnTo>
                                  <a:pt x="1896" y="6"/>
                                </a:lnTo>
                                <a:lnTo>
                                  <a:pt x="1895" y="3"/>
                                </a:lnTo>
                                <a:lnTo>
                                  <a:pt x="1896" y="1"/>
                                </a:lnTo>
                                <a:lnTo>
                                  <a:pt x="1899" y="0"/>
                                </a:lnTo>
                                <a:close/>
                                <a:moveTo>
                                  <a:pt x="1993" y="0"/>
                                </a:moveTo>
                                <a:lnTo>
                                  <a:pt x="2048" y="0"/>
                                </a:lnTo>
                                <a:lnTo>
                                  <a:pt x="2051" y="1"/>
                                </a:lnTo>
                                <a:lnTo>
                                  <a:pt x="2052" y="3"/>
                                </a:lnTo>
                                <a:lnTo>
                                  <a:pt x="2051" y="6"/>
                                </a:lnTo>
                                <a:lnTo>
                                  <a:pt x="2048" y="7"/>
                                </a:lnTo>
                                <a:lnTo>
                                  <a:pt x="1993" y="7"/>
                                </a:lnTo>
                                <a:lnTo>
                                  <a:pt x="1990" y="6"/>
                                </a:lnTo>
                                <a:lnTo>
                                  <a:pt x="1989" y="3"/>
                                </a:lnTo>
                                <a:lnTo>
                                  <a:pt x="1990" y="1"/>
                                </a:lnTo>
                                <a:lnTo>
                                  <a:pt x="1993" y="0"/>
                                </a:lnTo>
                                <a:close/>
                                <a:moveTo>
                                  <a:pt x="2088" y="0"/>
                                </a:moveTo>
                                <a:lnTo>
                                  <a:pt x="2144" y="0"/>
                                </a:lnTo>
                                <a:lnTo>
                                  <a:pt x="2146" y="1"/>
                                </a:lnTo>
                                <a:lnTo>
                                  <a:pt x="2147" y="3"/>
                                </a:lnTo>
                                <a:lnTo>
                                  <a:pt x="2146" y="6"/>
                                </a:lnTo>
                                <a:lnTo>
                                  <a:pt x="2144" y="7"/>
                                </a:lnTo>
                                <a:lnTo>
                                  <a:pt x="2088" y="7"/>
                                </a:lnTo>
                                <a:lnTo>
                                  <a:pt x="2085" y="6"/>
                                </a:lnTo>
                                <a:lnTo>
                                  <a:pt x="2084" y="3"/>
                                </a:lnTo>
                                <a:lnTo>
                                  <a:pt x="2085" y="1"/>
                                </a:lnTo>
                                <a:lnTo>
                                  <a:pt x="2088" y="0"/>
                                </a:lnTo>
                                <a:close/>
                                <a:moveTo>
                                  <a:pt x="2182" y="0"/>
                                </a:moveTo>
                                <a:lnTo>
                                  <a:pt x="2238" y="0"/>
                                </a:lnTo>
                                <a:lnTo>
                                  <a:pt x="2240" y="1"/>
                                </a:lnTo>
                                <a:lnTo>
                                  <a:pt x="2241" y="3"/>
                                </a:lnTo>
                                <a:lnTo>
                                  <a:pt x="2240" y="6"/>
                                </a:lnTo>
                                <a:lnTo>
                                  <a:pt x="2238" y="7"/>
                                </a:lnTo>
                                <a:lnTo>
                                  <a:pt x="2182" y="7"/>
                                </a:lnTo>
                                <a:lnTo>
                                  <a:pt x="2179" y="6"/>
                                </a:lnTo>
                                <a:lnTo>
                                  <a:pt x="2179" y="3"/>
                                </a:lnTo>
                                <a:lnTo>
                                  <a:pt x="2179" y="1"/>
                                </a:lnTo>
                                <a:lnTo>
                                  <a:pt x="2182" y="0"/>
                                </a:lnTo>
                                <a:close/>
                                <a:moveTo>
                                  <a:pt x="2277" y="0"/>
                                </a:moveTo>
                                <a:lnTo>
                                  <a:pt x="2333" y="0"/>
                                </a:lnTo>
                                <a:lnTo>
                                  <a:pt x="2335" y="1"/>
                                </a:lnTo>
                                <a:lnTo>
                                  <a:pt x="2336" y="3"/>
                                </a:lnTo>
                                <a:lnTo>
                                  <a:pt x="2335" y="6"/>
                                </a:lnTo>
                                <a:lnTo>
                                  <a:pt x="2333" y="7"/>
                                </a:lnTo>
                                <a:lnTo>
                                  <a:pt x="2277" y="7"/>
                                </a:lnTo>
                                <a:lnTo>
                                  <a:pt x="2274" y="6"/>
                                </a:lnTo>
                                <a:lnTo>
                                  <a:pt x="2274" y="3"/>
                                </a:lnTo>
                                <a:lnTo>
                                  <a:pt x="2274" y="1"/>
                                </a:lnTo>
                                <a:lnTo>
                                  <a:pt x="2277" y="0"/>
                                </a:lnTo>
                                <a:close/>
                                <a:moveTo>
                                  <a:pt x="2371" y="0"/>
                                </a:moveTo>
                                <a:lnTo>
                                  <a:pt x="2380" y="0"/>
                                </a:lnTo>
                                <a:lnTo>
                                  <a:pt x="2383" y="1"/>
                                </a:lnTo>
                                <a:lnTo>
                                  <a:pt x="2384" y="3"/>
                                </a:lnTo>
                                <a:lnTo>
                                  <a:pt x="2383" y="6"/>
                                </a:lnTo>
                                <a:lnTo>
                                  <a:pt x="2380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6"/>
                                </a:lnTo>
                                <a:lnTo>
                                  <a:pt x="2368" y="3"/>
                                </a:lnTo>
                                <a:lnTo>
                                  <a:pt x="2369" y="1"/>
                                </a:lnTo>
                                <a:lnTo>
                                  <a:pt x="2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1" name="Freeform 45"/>
                        <wps:cNvSpPr>
                          <a:spLocks/>
                        </wps:cNvSpPr>
                        <wps:spPr bwMode="auto">
                          <a:xfrm>
                            <a:off x="1300300" y="1309144"/>
                            <a:ext cx="64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60" y="0"/>
                              </a:cxn>
                              <a:cxn ang="0">
                                <a:pos x="63" y="1"/>
                              </a:cxn>
                              <a:cxn ang="0">
                                <a:pos x="64" y="3"/>
                              </a:cxn>
                              <a:cxn ang="0">
                                <a:pos x="63" y="6"/>
                              </a:cxn>
                              <a:cxn ang="0">
                                <a:pos x="60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4" h="7">
                                <a:moveTo>
                                  <a:pt x="4" y="0"/>
                                </a:moveTo>
                                <a:lnTo>
                                  <a:pt x="60" y="0"/>
                                </a:lnTo>
                                <a:lnTo>
                                  <a:pt x="63" y="1"/>
                                </a:lnTo>
                                <a:lnTo>
                                  <a:pt x="64" y="3"/>
                                </a:lnTo>
                                <a:lnTo>
                                  <a:pt x="63" y="6"/>
                                </a:lnTo>
                                <a:lnTo>
                                  <a:pt x="60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2" name="Freeform 46"/>
                        <wps:cNvSpPr>
                          <a:spLocks/>
                        </wps:cNvSpPr>
                        <wps:spPr bwMode="auto">
                          <a:xfrm>
                            <a:off x="1300395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2" y="6"/>
                              </a:cxn>
                              <a:cxn ang="0">
                                <a:pos x="0" y="3"/>
                              </a:cxn>
                              <a:cxn ang="0">
                                <a:pos x="2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2" y="6"/>
                                </a:lnTo>
                                <a:lnTo>
                                  <a:pt x="0" y="3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3" name="Freeform 47"/>
                        <wps:cNvSpPr>
                          <a:spLocks/>
                        </wps:cNvSpPr>
                        <wps:spPr bwMode="auto">
                          <a:xfrm>
                            <a:off x="1300490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4" name="Freeform 48"/>
                        <wps:cNvSpPr>
                          <a:spLocks/>
                        </wps:cNvSpPr>
                        <wps:spPr bwMode="auto">
                          <a:xfrm>
                            <a:off x="1300584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2" y="6"/>
                              </a:cxn>
                              <a:cxn ang="0">
                                <a:pos x="0" y="3"/>
                              </a:cxn>
                              <a:cxn ang="0">
                                <a:pos x="2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2" y="6"/>
                                </a:lnTo>
                                <a:lnTo>
                                  <a:pt x="0" y="3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5" name="Freeform 49"/>
                        <wps:cNvSpPr>
                          <a:spLocks/>
                        </wps:cNvSpPr>
                        <wps:spPr bwMode="auto">
                          <a:xfrm>
                            <a:off x="1300679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60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60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60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60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6" name="Freeform 50"/>
                        <wps:cNvSpPr>
                          <a:spLocks/>
                        </wps:cNvSpPr>
                        <wps:spPr bwMode="auto">
                          <a:xfrm>
                            <a:off x="1300774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7" name="Freeform 51"/>
                        <wps:cNvSpPr>
                          <a:spLocks/>
                        </wps:cNvSpPr>
                        <wps:spPr bwMode="auto">
                          <a:xfrm>
                            <a:off x="1300869" y="1309144"/>
                            <a:ext cx="62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2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3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3" y="0"/>
                              </a:cxn>
                            </a:cxnLst>
                            <a:rect l="0" t="0" r="r" b="b"/>
                            <a:pathLst>
                              <a:path w="62" h="7">
                                <a:moveTo>
                                  <a:pt x="3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2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3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8" name="Freeform 52"/>
                        <wps:cNvSpPr>
                          <a:spLocks/>
                        </wps:cNvSpPr>
                        <wps:spPr bwMode="auto">
                          <a:xfrm>
                            <a:off x="1300964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0"/>
                              </a:cxn>
                              <a:cxn ang="0">
                                <a:pos x="59" y="0"/>
                              </a:cxn>
                              <a:cxn ang="0">
                                <a:pos x="61" y="1"/>
                              </a:cxn>
                              <a:cxn ang="0">
                                <a:pos x="63" y="3"/>
                              </a:cxn>
                              <a:cxn ang="0">
                                <a:pos x="61" y="6"/>
                              </a:cxn>
                              <a:cxn ang="0">
                                <a:pos x="59" y="7"/>
                              </a:cxn>
                              <a:cxn ang="0">
                                <a:pos x="3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3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3" y="0"/>
                                </a:moveTo>
                                <a:lnTo>
                                  <a:pt x="59" y="0"/>
                                </a:lnTo>
                                <a:lnTo>
                                  <a:pt x="61" y="1"/>
                                </a:lnTo>
                                <a:lnTo>
                                  <a:pt x="63" y="3"/>
                                </a:lnTo>
                                <a:lnTo>
                                  <a:pt x="61" y="6"/>
                                </a:lnTo>
                                <a:lnTo>
                                  <a:pt x="59" y="7"/>
                                </a:lnTo>
                                <a:lnTo>
                                  <a:pt x="3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9" name="Freeform 53"/>
                        <wps:cNvSpPr>
                          <a:spLocks/>
                        </wps:cNvSpPr>
                        <wps:spPr bwMode="auto">
                          <a:xfrm>
                            <a:off x="1301058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0" name="Freeform 54"/>
                        <wps:cNvSpPr>
                          <a:spLocks/>
                        </wps:cNvSpPr>
                        <wps:spPr bwMode="auto">
                          <a:xfrm>
                            <a:off x="1301153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1" name="Freeform 55"/>
                        <wps:cNvSpPr>
                          <a:spLocks/>
                        </wps:cNvSpPr>
                        <wps:spPr bwMode="auto">
                          <a:xfrm>
                            <a:off x="1301247" y="1309144"/>
                            <a:ext cx="64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4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4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4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2" name="Freeform 56"/>
                        <wps:cNvSpPr>
                          <a:spLocks/>
                        </wps:cNvSpPr>
                        <wps:spPr bwMode="auto">
                          <a:xfrm>
                            <a:off x="1301342" y="1309144"/>
                            <a:ext cx="64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60" y="0"/>
                              </a:cxn>
                              <a:cxn ang="0">
                                <a:pos x="63" y="1"/>
                              </a:cxn>
                              <a:cxn ang="0">
                                <a:pos x="64" y="3"/>
                              </a:cxn>
                              <a:cxn ang="0">
                                <a:pos x="63" y="6"/>
                              </a:cxn>
                              <a:cxn ang="0">
                                <a:pos x="60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4" h="7">
                                <a:moveTo>
                                  <a:pt x="4" y="0"/>
                                </a:moveTo>
                                <a:lnTo>
                                  <a:pt x="60" y="0"/>
                                </a:lnTo>
                                <a:lnTo>
                                  <a:pt x="63" y="1"/>
                                </a:lnTo>
                                <a:lnTo>
                                  <a:pt x="64" y="3"/>
                                </a:lnTo>
                                <a:lnTo>
                                  <a:pt x="63" y="6"/>
                                </a:lnTo>
                                <a:lnTo>
                                  <a:pt x="60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3" name="Freeform 57"/>
                        <wps:cNvSpPr>
                          <a:spLocks/>
                        </wps:cNvSpPr>
                        <wps:spPr bwMode="auto">
                          <a:xfrm>
                            <a:off x="1301437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4" name="Freeform 58"/>
                        <wps:cNvSpPr>
                          <a:spLocks/>
                        </wps:cNvSpPr>
                        <wps:spPr bwMode="auto">
                          <a:xfrm>
                            <a:off x="1301532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5" name="Freeform 59"/>
                        <wps:cNvSpPr>
                          <a:spLocks/>
                        </wps:cNvSpPr>
                        <wps:spPr bwMode="auto">
                          <a:xfrm>
                            <a:off x="1301626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2" y="6"/>
                              </a:cxn>
                              <a:cxn ang="0">
                                <a:pos x="0" y="3"/>
                              </a:cxn>
                              <a:cxn ang="0">
                                <a:pos x="2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2" y="6"/>
                                </a:lnTo>
                                <a:lnTo>
                                  <a:pt x="0" y="3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6" name="Freeform 60"/>
                        <wps:cNvSpPr>
                          <a:spLocks/>
                        </wps:cNvSpPr>
                        <wps:spPr bwMode="auto">
                          <a:xfrm>
                            <a:off x="1301721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" name="Freeform 61"/>
                        <wps:cNvSpPr>
                          <a:spLocks/>
                        </wps:cNvSpPr>
                        <wps:spPr bwMode="auto">
                          <a:xfrm>
                            <a:off x="1301815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2" y="6"/>
                              </a:cxn>
                              <a:cxn ang="0">
                                <a:pos x="0" y="3"/>
                              </a:cxn>
                              <a:cxn ang="0">
                                <a:pos x="2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2" y="6"/>
                                </a:lnTo>
                                <a:lnTo>
                                  <a:pt x="0" y="3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" name="Freeform 62"/>
                        <wps:cNvSpPr>
                          <a:spLocks/>
                        </wps:cNvSpPr>
                        <wps:spPr bwMode="auto">
                          <a:xfrm>
                            <a:off x="1301910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9" name="Freeform 63"/>
                        <wps:cNvSpPr>
                          <a:spLocks/>
                        </wps:cNvSpPr>
                        <wps:spPr bwMode="auto">
                          <a:xfrm>
                            <a:off x="1302004" y="1309144"/>
                            <a:ext cx="64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" y="0"/>
                              </a:cxn>
                              <a:cxn ang="0">
                                <a:pos x="60" y="0"/>
                              </a:cxn>
                              <a:cxn ang="0">
                                <a:pos x="63" y="1"/>
                              </a:cxn>
                              <a:cxn ang="0">
                                <a:pos x="64" y="3"/>
                              </a:cxn>
                              <a:cxn ang="0">
                                <a:pos x="63" y="6"/>
                              </a:cxn>
                              <a:cxn ang="0">
                                <a:pos x="60" y="7"/>
                              </a:cxn>
                              <a:cxn ang="0">
                                <a:pos x="6" y="7"/>
                              </a:cxn>
                              <a:cxn ang="0">
                                <a:pos x="2" y="6"/>
                              </a:cxn>
                              <a:cxn ang="0">
                                <a:pos x="0" y="3"/>
                              </a:cxn>
                              <a:cxn ang="0">
                                <a:pos x="2" y="1"/>
                              </a:cxn>
                              <a:cxn ang="0">
                                <a:pos x="6" y="0"/>
                              </a:cxn>
                            </a:cxnLst>
                            <a:rect l="0" t="0" r="r" b="b"/>
                            <a:pathLst>
                              <a:path w="64" h="7">
                                <a:moveTo>
                                  <a:pt x="6" y="0"/>
                                </a:moveTo>
                                <a:lnTo>
                                  <a:pt x="60" y="0"/>
                                </a:lnTo>
                                <a:lnTo>
                                  <a:pt x="63" y="1"/>
                                </a:lnTo>
                                <a:lnTo>
                                  <a:pt x="64" y="3"/>
                                </a:lnTo>
                                <a:lnTo>
                                  <a:pt x="63" y="6"/>
                                </a:lnTo>
                                <a:lnTo>
                                  <a:pt x="60" y="7"/>
                                </a:lnTo>
                                <a:lnTo>
                                  <a:pt x="6" y="7"/>
                                </a:lnTo>
                                <a:lnTo>
                                  <a:pt x="2" y="6"/>
                                </a:lnTo>
                                <a:lnTo>
                                  <a:pt x="0" y="3"/>
                                </a:lnTo>
                                <a:lnTo>
                                  <a:pt x="2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0" name="Freeform 64"/>
                        <wps:cNvSpPr>
                          <a:spLocks/>
                        </wps:cNvSpPr>
                        <wps:spPr bwMode="auto">
                          <a:xfrm>
                            <a:off x="1302100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1" name="Freeform 65"/>
                        <wps:cNvSpPr>
                          <a:spLocks/>
                        </wps:cNvSpPr>
                        <wps:spPr bwMode="auto">
                          <a:xfrm>
                            <a:off x="1302195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8" y="0"/>
                              </a:cxn>
                              <a:cxn ang="0">
                                <a:pos x="61" y="1"/>
                              </a:cxn>
                              <a:cxn ang="0">
                                <a:pos x="63" y="3"/>
                              </a:cxn>
                              <a:cxn ang="0">
                                <a:pos x="61" y="6"/>
                              </a:cxn>
                              <a:cxn ang="0">
                                <a:pos x="58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8" y="0"/>
                                </a:lnTo>
                                <a:lnTo>
                                  <a:pt x="61" y="1"/>
                                </a:lnTo>
                                <a:lnTo>
                                  <a:pt x="63" y="3"/>
                                </a:lnTo>
                                <a:lnTo>
                                  <a:pt x="61" y="6"/>
                                </a:lnTo>
                                <a:lnTo>
                                  <a:pt x="58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2" name="Freeform 66"/>
                        <wps:cNvSpPr>
                          <a:spLocks/>
                        </wps:cNvSpPr>
                        <wps:spPr bwMode="auto">
                          <a:xfrm>
                            <a:off x="1302289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59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59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59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59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3" name="Freeform 67"/>
                        <wps:cNvSpPr>
                          <a:spLocks/>
                        </wps:cNvSpPr>
                        <wps:spPr bwMode="auto">
                          <a:xfrm>
                            <a:off x="1302384" y="1309144"/>
                            <a:ext cx="63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" y="0"/>
                              </a:cxn>
                              <a:cxn ang="0">
                                <a:pos x="60" y="0"/>
                              </a:cxn>
                              <a:cxn ang="0">
                                <a:pos x="62" y="1"/>
                              </a:cxn>
                              <a:cxn ang="0">
                                <a:pos x="63" y="3"/>
                              </a:cxn>
                              <a:cxn ang="0">
                                <a:pos x="62" y="6"/>
                              </a:cxn>
                              <a:cxn ang="0">
                                <a:pos x="60" y="7"/>
                              </a:cxn>
                              <a:cxn ang="0">
                                <a:pos x="4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</a:cxnLst>
                            <a:rect l="0" t="0" r="r" b="b"/>
                            <a:pathLst>
                              <a:path w="63" h="7">
                                <a:moveTo>
                                  <a:pt x="4" y="0"/>
                                </a:moveTo>
                                <a:lnTo>
                                  <a:pt x="60" y="0"/>
                                </a:lnTo>
                                <a:lnTo>
                                  <a:pt x="62" y="1"/>
                                </a:lnTo>
                                <a:lnTo>
                                  <a:pt x="63" y="3"/>
                                </a:lnTo>
                                <a:lnTo>
                                  <a:pt x="62" y="6"/>
                                </a:lnTo>
                                <a:lnTo>
                                  <a:pt x="60" y="7"/>
                                </a:lnTo>
                                <a:lnTo>
                                  <a:pt x="4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4" name="Freeform 68"/>
                        <wps:cNvSpPr>
                          <a:spLocks/>
                        </wps:cNvSpPr>
                        <wps:spPr bwMode="auto">
                          <a:xfrm>
                            <a:off x="1302479" y="1309144"/>
                            <a:ext cx="62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0"/>
                              </a:cxn>
                              <a:cxn ang="0">
                                <a:pos x="59" y="0"/>
                              </a:cxn>
                              <a:cxn ang="0">
                                <a:pos x="61" y="1"/>
                              </a:cxn>
                              <a:cxn ang="0">
                                <a:pos x="62" y="3"/>
                              </a:cxn>
                              <a:cxn ang="0">
                                <a:pos x="61" y="6"/>
                              </a:cxn>
                              <a:cxn ang="0">
                                <a:pos x="59" y="7"/>
                              </a:cxn>
                              <a:cxn ang="0">
                                <a:pos x="3" y="7"/>
                              </a:cxn>
                              <a:cxn ang="0">
                                <a:pos x="0" y="6"/>
                              </a:cxn>
                              <a:cxn ang="0">
                                <a:pos x="0" y="3"/>
                              </a:cxn>
                              <a:cxn ang="0">
                                <a:pos x="0" y="1"/>
                              </a:cxn>
                              <a:cxn ang="0">
                                <a:pos x="3" y="0"/>
                              </a:cxn>
                            </a:cxnLst>
                            <a:rect l="0" t="0" r="r" b="b"/>
                            <a:pathLst>
                              <a:path w="62" h="7">
                                <a:moveTo>
                                  <a:pt x="3" y="0"/>
                                </a:moveTo>
                                <a:lnTo>
                                  <a:pt x="59" y="0"/>
                                </a:lnTo>
                                <a:lnTo>
                                  <a:pt x="61" y="1"/>
                                </a:lnTo>
                                <a:lnTo>
                                  <a:pt x="62" y="3"/>
                                </a:lnTo>
                                <a:lnTo>
                                  <a:pt x="61" y="6"/>
                                </a:lnTo>
                                <a:lnTo>
                                  <a:pt x="59" y="7"/>
                                </a:lnTo>
                                <a:lnTo>
                                  <a:pt x="3" y="7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5" name="Freeform 69"/>
                        <wps:cNvSpPr>
                          <a:spLocks/>
                        </wps:cNvSpPr>
                        <wps:spPr bwMode="auto">
                          <a:xfrm>
                            <a:off x="1302574" y="1309144"/>
                            <a:ext cx="62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0"/>
                              </a:cxn>
                              <a:cxn ang="0">
                                <a:pos x="59" y="0"/>
                              </a:cxn>
                              <a:cxn ang="0">
                                <a:pos x="61" y="1"/>
                              </a:cxn>
                              <a:cxn ang="0">
                                <a:pos x="62" y="3"/>
                              </a:cxn>
                              <a:cxn ang="0">
                                <a:pos x="61" y="6"/>
                              </a:cxn>
                              <a:cxn ang="0">
                                <a:pos x="59" y="7"/>
                              </a:cxn>
                              <a:cxn ang="0">
                                <a:pos x="3" y="7"/>
                              </a:cxn>
                              <a:cxn ang="0">
                                <a:pos x="0" y="6"/>
                              </a:cxn>
                              <a:cxn ang="0">
                                <a:pos x="0" y="3"/>
                              </a:cxn>
                              <a:cxn ang="0">
                                <a:pos x="0" y="1"/>
                              </a:cxn>
                              <a:cxn ang="0">
                                <a:pos x="3" y="0"/>
                              </a:cxn>
                            </a:cxnLst>
                            <a:rect l="0" t="0" r="r" b="b"/>
                            <a:pathLst>
                              <a:path w="62" h="7">
                                <a:moveTo>
                                  <a:pt x="3" y="0"/>
                                </a:moveTo>
                                <a:lnTo>
                                  <a:pt x="59" y="0"/>
                                </a:lnTo>
                                <a:lnTo>
                                  <a:pt x="61" y="1"/>
                                </a:lnTo>
                                <a:lnTo>
                                  <a:pt x="62" y="3"/>
                                </a:lnTo>
                                <a:lnTo>
                                  <a:pt x="61" y="6"/>
                                </a:lnTo>
                                <a:lnTo>
                                  <a:pt x="59" y="7"/>
                                </a:lnTo>
                                <a:lnTo>
                                  <a:pt x="3" y="7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6" name="Freeform 70"/>
                        <wps:cNvSpPr>
                          <a:spLocks/>
                        </wps:cNvSpPr>
                        <wps:spPr bwMode="auto">
                          <a:xfrm>
                            <a:off x="1302668" y="1309144"/>
                            <a:ext cx="16" cy="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0"/>
                              </a:cxn>
                              <a:cxn ang="0">
                                <a:pos x="12" y="0"/>
                              </a:cxn>
                              <a:cxn ang="0">
                                <a:pos x="15" y="1"/>
                              </a:cxn>
                              <a:cxn ang="0">
                                <a:pos x="16" y="3"/>
                              </a:cxn>
                              <a:cxn ang="0">
                                <a:pos x="15" y="6"/>
                              </a:cxn>
                              <a:cxn ang="0">
                                <a:pos x="12" y="7"/>
                              </a:cxn>
                              <a:cxn ang="0">
                                <a:pos x="3" y="7"/>
                              </a:cxn>
                              <a:cxn ang="0">
                                <a:pos x="1" y="6"/>
                              </a:cxn>
                              <a:cxn ang="0">
                                <a:pos x="0" y="3"/>
                              </a:cxn>
                              <a:cxn ang="0">
                                <a:pos x="1" y="1"/>
                              </a:cxn>
                              <a:cxn ang="0">
                                <a:pos x="3" y="0"/>
                              </a:cxn>
                            </a:cxnLst>
                            <a:rect l="0" t="0" r="r" b="b"/>
                            <a:pathLst>
                              <a:path w="16" h="7">
                                <a:moveTo>
                                  <a:pt x="3" y="0"/>
                                </a:moveTo>
                                <a:lnTo>
                                  <a:pt x="12" y="0"/>
                                </a:lnTo>
                                <a:lnTo>
                                  <a:pt x="15" y="1"/>
                                </a:lnTo>
                                <a:lnTo>
                                  <a:pt x="16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7"/>
                                </a:lnTo>
                                <a:lnTo>
                                  <a:pt x="3" y="7"/>
                                </a:lnTo>
                                <a:lnTo>
                                  <a:pt x="1" y="6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7" name="Freeform 71"/>
                        <wps:cNvSpPr>
                          <a:spLocks/>
                        </wps:cNvSpPr>
                        <wps:spPr bwMode="auto">
                          <a:xfrm>
                            <a:off x="1302434" y="1308403"/>
                            <a:ext cx="99" cy="74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49" y="47"/>
                              </a:cxn>
                              <a:cxn ang="0">
                                <a:pos x="49" y="325"/>
                              </a:cxn>
                              <a:cxn ang="0">
                                <a:pos x="99" y="372"/>
                              </a:cxn>
                              <a:cxn ang="0">
                                <a:pos x="49" y="418"/>
                              </a:cxn>
                              <a:cxn ang="0">
                                <a:pos x="49" y="696"/>
                              </a:cxn>
                              <a:cxn ang="0">
                                <a:pos x="0" y="743"/>
                              </a:cxn>
                            </a:cxnLst>
                            <a:rect l="0" t="0" r="r" b="b"/>
                            <a:pathLst>
                              <a:path w="99" h="743">
                                <a:moveTo>
                                  <a:pt x="0" y="0"/>
                                </a:moveTo>
                                <a:lnTo>
                                  <a:pt x="49" y="47"/>
                                </a:lnTo>
                                <a:lnTo>
                                  <a:pt x="49" y="325"/>
                                </a:lnTo>
                                <a:lnTo>
                                  <a:pt x="99" y="372"/>
                                </a:lnTo>
                                <a:lnTo>
                                  <a:pt x="49" y="418"/>
                                </a:lnTo>
                                <a:lnTo>
                                  <a:pt x="49" y="696"/>
                                </a:lnTo>
                                <a:lnTo>
                                  <a:pt x="0" y="743"/>
                                </a:lnTo>
                              </a:path>
                            </a:pathLst>
                          </a:custGeom>
                          <a:noFill/>
                          <a:ln w="4763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8" name="Freeform 72"/>
                        <wps:cNvSpPr>
                          <a:spLocks/>
                        </wps:cNvSpPr>
                        <wps:spPr bwMode="auto">
                          <a:xfrm>
                            <a:off x="1302434" y="1309192"/>
                            <a:ext cx="99" cy="6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49" y="44"/>
                              </a:cxn>
                              <a:cxn ang="0">
                                <a:pos x="49" y="302"/>
                              </a:cxn>
                              <a:cxn ang="0">
                                <a:pos x="99" y="346"/>
                              </a:cxn>
                              <a:cxn ang="0">
                                <a:pos x="49" y="389"/>
                              </a:cxn>
                              <a:cxn ang="0">
                                <a:pos x="49" y="648"/>
                              </a:cxn>
                              <a:cxn ang="0">
                                <a:pos x="0" y="691"/>
                              </a:cxn>
                            </a:cxnLst>
                            <a:rect l="0" t="0" r="r" b="b"/>
                            <a:pathLst>
                              <a:path w="99" h="691">
                                <a:moveTo>
                                  <a:pt x="0" y="0"/>
                                </a:moveTo>
                                <a:lnTo>
                                  <a:pt x="49" y="44"/>
                                </a:lnTo>
                                <a:lnTo>
                                  <a:pt x="49" y="302"/>
                                </a:lnTo>
                                <a:lnTo>
                                  <a:pt x="99" y="346"/>
                                </a:lnTo>
                                <a:lnTo>
                                  <a:pt x="49" y="389"/>
                                </a:lnTo>
                                <a:lnTo>
                                  <a:pt x="49" y="648"/>
                                </a:ln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4763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02871" y="1308648"/>
                            <a:ext cx="918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 xml:space="preserve">Переменные 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02813" y="1308804"/>
                            <a:ext cx="556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затраты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302854" y="1309521"/>
                            <a:ext cx="859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 xml:space="preserve">Постоянные 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302813" y="1309677"/>
                            <a:ext cx="556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затраты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3" name="Rectangle 77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405" y="1309254"/>
                            <a:ext cx="86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З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4" name="Rectangle 78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463" y="1309204"/>
                            <a:ext cx="94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о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5" name="Rectangle 79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512" y="1309155"/>
                            <a:ext cx="9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н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6" name="Rectangle 80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562" y="1309099"/>
                            <a:ext cx="86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7" name="Rectangle 81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512" y="1309369"/>
                            <a:ext cx="82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8" name="Rectangle 82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561" y="1309319"/>
                            <a:ext cx="9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б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99" name="Rectangle 83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617" y="1309264"/>
                            <a:ext cx="117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ы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0" name="Rectangle 84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679" y="1309209"/>
                            <a:ext cx="71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т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1" name="Rectangle 85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719" y="1309165"/>
                            <a:ext cx="84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к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2" name="Rectangle 86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767" y="1309122"/>
                            <a:ext cx="94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о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3" name="Rectangle 87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1300818" y="1309066"/>
                            <a:ext cx="86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302986" y="1307743"/>
                            <a:ext cx="338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 xml:space="preserve">Зона 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302862" y="1307907"/>
                            <a:ext cx="638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прибыли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303430" y="1307430"/>
                            <a:ext cx="62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Выручка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303792" y="1308055"/>
                            <a:ext cx="507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 xml:space="preserve">Общие 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03710" y="1308212"/>
                            <a:ext cx="719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затраты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0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302928" y="1310014"/>
                            <a:ext cx="944" cy="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30"/>
                                  <w:szCs w:val="30"/>
                                </w:rPr>
                                <w:t>Объем продаж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301570" y="1309973"/>
                            <a:ext cx="949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 xml:space="preserve">Критический 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301718" y="1310130"/>
                            <a:ext cx="454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объем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2" name="Rectangle 9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5" y="1308241"/>
                            <a:ext cx="7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З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3" name="Rectangle 9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5" y="1308175"/>
                            <a:ext cx="7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4" name="Rectangle 9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83" y="1308097"/>
                            <a:ext cx="115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т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5" name="Rectangle 9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5" y="1308027"/>
                            <a:ext cx="7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р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6" name="Rectangle 1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5" y="1307969"/>
                            <a:ext cx="7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7" name="Rectangle 10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83" y="1307891"/>
                            <a:ext cx="115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т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8" name="Rectangle 10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87" y="1307805"/>
                            <a:ext cx="9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ы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19" name="Rectangle 10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208" y="1307752"/>
                            <a:ext cx="4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20" name="Rectangle 10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9" y="1307677"/>
                            <a:ext cx="73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21" name="Rectangle 10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87" y="1307607"/>
                            <a:ext cx="9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ы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22" name="Rectangle 10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5" y="1307533"/>
                            <a:ext cx="7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р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23" name="Rectangle 10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9" y="1307479"/>
                            <a:ext cx="69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24" name="Rectangle 10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5" y="1307418"/>
                            <a:ext cx="71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ч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25" name="Rectangle 10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5" y="1307368"/>
                            <a:ext cx="71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к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26" name="Rectangle 11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00195" y="1307311"/>
                            <a:ext cx="7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2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300657" y="1308327"/>
                            <a:ext cx="59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 xml:space="preserve">Выручка 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s:wsp>
                        <wps:cNvPr id="12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300517" y="1308483"/>
                            <a:ext cx="87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B22" w:rsidRDefault="006B7B22" w:rsidP="006B7B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34"/>
                                  <w:szCs w:val="34"/>
                                </w:rPr>
                                <w:t>критическая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49.15pt;height:305.95pt;mso-position-horizontal-relative:char;mso-position-vertical-relative:line" coordorigin="13000,13073" coordsize="4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k2HTQAAL05AgAOAAAAZHJzL2Uyb0RvYy54bWzsnV1vIzmypu8X2P8g+H6nlKnvwtQcDHqm&#10;Gwv0zGlsz+69ylaVjXFZhuSuqv73G8zgk0pSyiDVVtqWJgcHJ1zNUGSQEfEyGGQy//xf37/cD76u&#10;Ntu79cOHq+JPw6vB6uF6fXP38PnD1f/914//a3412D4tH26W9+uH1Yer31fbq//6y//8H3/+9vh+&#10;Va5v1/c3q81AhDxs3397/HB1+/T0+P7du+317erLcvun9ePqQRo/rTdflk/yz83ndzeb5TeR/uX+&#10;XTkcTt99W29uHjfr69V2K//1b9p49ZdK/qdPq+un//70abt6Gtx/uBLdnqr/v6n+/0f3/9/95c/L&#10;9583y8fbu2uvxvIPaPFlefcgD61F/W35tBz8trnbE/Xl7nqz3q4/Pf3pev3l3frTp7vrVdUH6U0x&#10;jHrz02b922PVl8/vv31+rIdJhjYapz8s9vqfX3/ZDO5uPlyVMjwPyy9io+qxg5kbm2+Pn98Ly0+b&#10;x18ff9n4//BZ/zX4+O0f6xvhX/72tK46//3T5osbBOnW4Hs1xr/XY7z6/jS4lv84mQ1H84U861ra&#10;RvP5ZFRM1ArXt2Iq97tiNBwO54urgXDI37PRcArH372U8WiMiGI+dq3vlu/18e+czl5F1wHxq+1u&#10;6LbPG7pfb5ePq8oiWzcuDF3J0P1VhqLiGVQqu6cLmxs7Ny7bx5/X1//eDh7WP9wuHz6v/rp9FAeV&#10;TsrP+U+bzfrb7Wp5I4pW//lfMnB/v7mruFw3A5HuH1sRnjSFG9JiOtofUswyLguJVGeTcrEYBQO6&#10;fP+42T79tFp/Gbg/PlxtROnK3suvP2+fdOxhcd18WP94d38v/335/v5h8O3D1WJSTqofNFq+3D1J&#10;4N/ffflwNRdzD30ouq7//eGm+vHT8u5e/xbj3j/4zrv+ql0/rm9+r5yyGhSx8kuZW8ZRI+XHzWrl&#10;sGkwdyMWmKa2thufoOUoo42KndHGhY8DjCaxMfFGm5RFZLTr39RozgwYSvDpRk0m/+2Wv66/P8if&#10;jk/+GohjuqB1/3xcb1086mOca+yeIpztP5DQPJq7sr/YuRKs1Cvl3C2G783VQOD7o+uyqLl8cn3h&#10;T+dxqvKtV9m1fFl/Xf1rXfE8tXVqx3P/0OTd6w/N0MdKpLLREW2Tnjj1Knyq9XTda1inERUaL0U5&#10;k3gYXC9lQtw83FS22K7v725cXLkubDefP/5wvxl8XbpprQ4fkRuwuaD823J7q3xVk46YzCs+xs4i&#10;3sZ78bboKN5Go1k97ywWwyqmlu+Jt0ImogojZ2VnwRY6kRlmlToSaKMKFjRmnHccjmIVXGtuSj6g&#10;hIp/RkhW2kpEigaH4jF8ZFsk7nWZCIQ2I7HuK43QJlMYrjJ49+vtymF2RuAGwZYZk+0z4pkFpcw8&#10;0SRYVGMZzHUnmgXL2WyXukiiUsE+USlmroLS+YYajjy0CbLPmwLVO3dPMKNH4tHNf3iWyeuUF95M&#10;yQfVeHZkOh0kMJ0O7ZG507AtNqNuE2xQDbq9/tIMbcbm7pm09tEZrxFbViTighqdP989rAZFNZH5&#10;yPzhwa/krLXD4NP93eP/c2sQ5xJ+QedWEaOyniDnxbhaJO4myHI+lrnarSIKn9GLcxKNLBH8KuJe&#10;FKuEE5kOcf1Cwz1zLysaTScuGX52VnRmOCvI17RklXmc2pKzSby0KGdjn+uUsjSMcBUz9Zbc3Byq&#10;27TEpCyw4xmzWmkfnjGlJODW/b+s7x6eqmKAm9sCVveP7NX/SJbgvqAyn2rGuItbCWQm0dGwKsc0&#10;4vZ0s+hEoaOav3XWcoF+OF1dKG/WJOp5s+SWYzFD7uxcLKQGI8wVzKU0HrmIcdDno8Wc9wUpK2Zq&#10;VybzeKxqZDGP5sqcpcbET9pZHRz7LCzLJtNSU7Yso0ynypwn2TNnSZ4LsGWbe+YdNGs0FlK3zDb3&#10;fKJ5XpYFi6HM1050FvfCO3SWvYtiqH6X1UVhPmL0imKh3FmGKcqRjl+WzWvuPNmj+TGyR95V88Zk&#10;PDsivorxVMdbi9wpCCnGpV8P5GCICPcuWGR5iqK8+NWEhZKJOrXuZT0lJPh9cl+OmUIS/H5ssvm9&#10;/NEiV74OjxR18obTW3a8oLyT0l+nkvEoz4fHU+WfyN6GLlQT8r0+kzLXXtrf6TxTfz+e05KCf0If&#10;b6/Z7Dh3mxeZ+nj52fxe/4VsbGSNpw+XRbY/+0gfTo8z8GKRB1M4RFHkRiTYM1xkmgCEKCeZXfBj&#10;KmCeN6HUADfSaikQp/Q59cIqJ3V1CZeSHipMKLLSr7ayhJ/TYaOSANV6wzSEXRqhnkm3Yhh5GqGB&#10;JBCHRqgyRYkwjVBl0u7hSbRBlUcd1H6YFo1srcMpjWdAm/rE40hFZn+HJcrg2+xTTEI78lCo7+jE&#10;VwB9pNMKhcsjcoJLZdnDhl62AaKlB+pAVS2fF9nPk0mtmfMhARpIIjRphHqmcOlEY7ulCtnxbSbJ&#10;baaK105IhurjZZcwSIxphYZctl8iyx469LJNRS9TXDkxVfjjCbb2LB9tc6FXfmSV83AN22avkavG&#10;Sb4XSw4tEa9baYWqvUZS60v7J7Jse6GXbQl6meLSuLGfGC+36RvU+6RfNtj2Qq94VNvjayQJWdMO&#10;bfYaj0K7oh1UtaQaYGsJl+2hcNmjh162JehliisnvtiGtbWPSx2ME9R7bjT6tLbbKy50tNlrMgpx&#10;E8lQfT41FttecNk9hsu2F3rZlqCXKa6c+BrLkiCNDmN3XKVRIWOcoN6/ozITre32mvi0mIhssxc1&#10;KfiQDNXnT2U5l9ZyOlI/tu2FLNte6GVbgl6muFR7+4kTvxS1tZezehkjgV7xqLbbKy73tdlr5qsh&#10;seTQXjMq22bSN5NFdNpDkWWPHnrZlqCXKS6NHPuJU392z7bXlGKTORLoFY9qu71mfnnEL9rsFRdb&#10;sRNU42te+B1EU8u57Dql7YUse/TQy7YEvUxwRTVi+gbVPs4mOQsR6s32zIBejD5ParfXXMoJbuz4&#10;RZu9Fr7ODB+SodqXuNBNKxSunPhClm0v9LItQS9TXDpH20+M6/P0Deo9d6KybHuhVzyq7faS87FZ&#10;9pJN9XCfBPWgqqaw5UTY3jYDUqCRNHsEa91sc9DVBJff07AfuchaksT7I/QO6t03MgGt7Ubb2xxp&#10;izLZc1Eoix2CZ/hxZmvG9i6RllMo2Nvo4WHQ+qGqm22Puq9JtpxgE2nq7/ZsJmw54VbrFg+vYbrC&#10;b6jyk3bT+dINjIwelFH0ZaCE6eSFlYw5TUqvGr629+9tt6ETFN18XxOmK/zaM/VQ2UtJT8sF0hID&#10;EtsB1Q3TxduGraYr3UsmjUkQ2VA/PKWvfSU0LaXgntFvpCVGEd0SNqGvSTYNp9RDs1YsstOq0lID&#10;Em3fMqyG6UZ+YUUwtZou3r5FNtSbTt4eqmyS0FReN8oxHdISo4huCZvQ1xRbtPVMD6H0NGvxUrCR&#10;nRqQyA48zDDduAwria2mY0sLGyMb6jsUb6LTDK3ZsiaKaqfI1RXYF0YMtBank52eIJYdKtqh8PnV&#10;cZnqBbtrCSvXe2Qp/fz6LTEvMsapp3qbJdmy0GMsg5EBgPEBBkYWyghH/kSz5YJ+Z7LeKm33wXoP&#10;MxEItRfW5yfQA4q63iFko9ZctB44kYEkaC1RA6rQo7mWLypj3W0EQWuBmhZKHqt74bRDaz4FzUnm&#10;2CTlxWbheRmmLGolkrbcnUFBPpR++RpgOUz5O8GtrytYI68jmiFRTZTWkfpM3W86AaUzAIusg7Ks&#10;KY6XYOTkQFIiwbOnY4ZBdyd5kgaVo+R5Go+GnO5gkKD1YKlHj+RoW2Kw1KAZEtWgaR29QXf9Rjdo&#10;raP3JVn5JHTUzpSStduM+HtSojfovo4ZBnWvWasaaYPWp7LoO5Qx8BqPFokUi/ltJOsgewx8mGRI&#10;9AZN6ugNuus3nYDSGR5dny2DAVozeu/UM9cG3DA8SYneoPs6ZhhUXpzPNei4PqZGl6B0zWu8Oy8H&#10;AxRGdhvqN8thgNaMGiYZEtWgaR1Jqep+80ho/GhZJSWcTg26O/WHJCgSGZ6kRG/QnW2QlGHQibyP&#10;kxmhk/qmBORDI40nsrDKGoPdSUYkQZHowyRDoho0raM36K7fPBIaP7o+PQkDtGZUg7pLCuxee4Pu&#10;zmMiCYpEb9B9HTMMujuNmYTcqbysnKXx7kQomkLR2EfodJ6cbDVCMySqQdM6eoPu+o1u0FpH/+j0&#10;skwNOpWNprzhSUr0Bt3XMcOgs3q5mTTo7mQtfYcyBt4FZ7JHbnfNGzSDUUc1g1ENmtbRG3TXbzoB&#10;pTMeHGb68pkxNdKZ5PKL4UlK9Abd1zHDoLvzyUmDzkVz205e47lQm9GPwVw0TzCqQTMkqkHTOnqD&#10;7vqNIaGRQefppZVG6Fw2quzOMDxJid6g+zpmGHRRrxmTBt2dNafvUMbAa7yYplZk3qALeZ3JHgMf&#10;JhkS1aBpHb1Bd/2mE1A6w6PrE/MwQGtGNegiuQZjeJISvUH3dcwwqGxGEiVJi8p+WsoAXmd5HZ3V&#10;EN2HRsMgnMlw1ijNkalWzdDTm7XRe/SD1nry9OQqHC+tX2lAFBSR9SAlRXrLHlAzy7T18jFt2iJd&#10;vfIV4WKSSv78QDTe1WAEoIyEDxrhTMr0pk3rWZu27j1PhcZP370iAge05tSYLYbJZVlt2/q1E2RB&#10;kVnbdk/PHNvuXjpJ27bUyweMrAGtd+++oC0UrbFtBqcPnAxOb9u0nth213v0g9Z6+qe74+eJOcPb&#10;tpjngltaJrbd1zPHtuWcCTFt2927RIwAlJHAthlFPz8SuxfbkQVFJnGbIdPbNq0ntt31nqdC46e7&#10;o+p5ti2TizVGKS0T2+7riW0l0JI3mf1HX4gku8zx9Q6VJYM7G050IZJ5m4M7K+ruYGHpwQUsp7vI&#10;Qd2fZMh8azR6/c7kjd7Cs3n1bBCxYvOGO5wmb/Rqnsmrw8Awm6yaZoDFJmu4z2qy+uTF44XJesBk&#10;EtHyk2e8oukcTV7QnPdvZwLmUA/q1Y45RqcNqjyhtWmDNuXYK4rQvvz+GPDeu3CpcFXb59+3dCG3&#10;ULrTUzG+V/l9F/jOaQt593n/tp4e393RdvdGuL+g1s8bBJqJgz2+7y5B3yRu0e3xnbkdPIU2cRm3&#10;ow3a4/tZ3TLsjr3G+F6tWLvA94mcOHOn6S4M38Pz+iYOO2yRAcjL35WXQDPldoTvR6wgwozOVFal&#10;ktiZrGF+V7GeT/4e+gUACVWgjByCRmjAhCfQCFWmyAVohCqTjqeN76HR+T1U5YTWpg2qPKGZaYM2&#10;9WFJTVufv+t3YI76vsnh6zfdu/oxvld+1AW+T3kD783n77Kl5XAYxzMx6C3UZ7y+BK6pbxjjJmtf&#10;n+HzGECPwlLkHjRCPVMOwOXhew7kRi6ALtAmnuImtEGVJzQ6bVDlycH3sAzH76FNfQgz2np8Px2+&#10;S7TH+F6Zvwt8n/lrVA/n7+LE3dbfNZ/CmUxg88lQFu9R+K6Rmpe/h1Gdoy+Ba/LqMGSxHqFBGPGm&#10;Aio1K38/YLLn5+/y/Nb6e/jAtj3XyD3AJahiV+QXNEIDJhyCRmjAdIL8PbQ9T4Hq00Kj0wZVntDa&#10;tEGbcjAzbVDlCYebth7fT4fvcvYhxvfqFEQn+M4L/Qfzd/GrHt9foP4exriJxGEqZ7KGEW+yhomd&#10;yRrGf8Xa4zswCFWozKrPhLZHAFQFhUanDao8obVpgzbl9PhefcHytb6q6b5EEeG7vpbRBb7PufXj&#10;IL6L710+vmuAka6Z2NbV/moY46YKYSpnsoYRb7KqVALfZFVdg2XU8/FdhL6d/D10CBASqkgZeQKN&#10;UGU6Gb6HRuch0Hx8D83M76EqJ7QvbX3+frr8XS6OivG9irwu8H3B1UCvg+8HNuvavnMVLcBNDIrW&#10;4TZvGM42bxhoJm8U3CZvX3838D30kReoz4QOAcJBT43voe15ClSf9pL5ezjc6NHj++nwXc6Kxvhe&#10;vYTXAb4XQ3n14UzOz+jrJ0Hi2DYXyEuDVadyznNH22kmDnu5VF1NXn9xcVZRPYxxU2wY6ibrEfn7&#10;EeMVxn+lQLf5e/jAVnwP3QNcgnpUDvtJI9QzZeF7aAckQFVS5AI0QpUptD1tUOXJeVhobX4Pbcph&#10;mUYbtKkPYUZbj++nw/f995v0u3Fd4Hux++D7gfPv4nvd1mfC2DXR6qj83U9aWfiuOuTVZ1RuHr7r&#10;Zag9vm8+XG1S59/FBq31mdBHWvFdhzvGJfBJscvP5TbA+TdJcQgkQANJeAKNUGWKlnA0Qpt4ipvQ&#10;BlWeHt+rTTD5aP3fltvbwdfl/Yer6hVYF+DL9+f1oXm56W8vf6+crQt8L3nf+GB9RkKrW3zX1+gJ&#10;ShPfowNwNm9YaLR5j8H3I+oz0eE4UwcdBmLcZA1D3WQNMzqTVaWCeybrAZM9P3+38D18YBu+R+4B&#10;PkI9Kod+QSPUM4UOQSM0kGTje+QCSICqpND2tEGVJzQ6bVDlCa1NG7QpBzPTBm3qQ0jS1ufvJ8vf&#10;3Wcg4vpMV++vFiO51OpM6jNhgmZiUF9/H3x3rwo4y5KHmgN2BL4r+hH/ldTn47usi14kf8/C96z6&#10;TDjTA4NQD5XhEo5GqDLpeDK30wZt4rI9mYTW5vfQphwb30P78vse30+H7+I6Mb539f6qXDfvXf5g&#10;/i6e3m3+HjqTCUFH1WfCODblHlV/D6PalBstzk3eMMZN1jCVM1nDiDdZe3yvCgBPblqMHAKEgypS&#10;nu78TGh7ngJt4nKP75dRnxFUjfG9Mm0X9ZmJ/4Lo4febenzv75/5HN3Bc2BK7vN34BiqsBxN8TRC&#10;lanH9/fbzeePP9xvtK4+rP7nd86CeyYv5H6xsVg8xvdq+dYFvk/l6059fSa3jBFlbWZKHAW3yRvG&#10;uMna5++H7yeIlndgKDTIuu0CRZ+/N64BYfz6+szp6jOy4xLje1fvrxazse7vHMzf3afOXX1GX6+S&#10;LO1VLwj2n3oPKr9tBySZtXIO0Lhe5gK8560/L2NCMUpQWzWZfe/qobaZvdHyJOvskaezSy5yB8Or&#10;nKdEJTaL9Yga2BEVKJUKstujW+ka+NmzVyjOcWSHQczrCkG7TeJmDs8Td62gq+fKOQKK03nPRwJU&#10;JUUuTyM0YKr9hlao5/L5IaalFRqoXns3rVDPFbk1rVDPFfkzrdCAi90nGqGBWgndA9dFAFQFhT5L&#10;G1R5QmelDdqUg5fSBvVKB+6pbeKfyTv3+2ubr1fb7d3D58PXvsmHceNpVz5/LuezulhWzfyn5qtp&#10;V7+8sXy/+v40uJYCsYS5m3XlHJ9+3uH0s64CCR+dMcFQWeWkiOpi8upWvuTHGbwaxHUfTbkKMXly&#10;Ncry9FXerGHwKJffsyMGjHA3x+CAyZ49KYlMmZPEBofmpPCBbXNS5B4gFVQRK/ILGqFNWKsdgkao&#10;MkWeQCNUmSIXoBHaZML2tEGbT8M8tEGVR/0Ya9MGVR5/xMU7D21Q5QmHm7Z+WXW6ZZVYIVpW6fd2&#10;u8b32bx6u+1N47tURzIw28cxX8wz8eoP4HuWXI/ZWfoeje9ZGoQRbw6CDliW1DD+K6lvB99r9wCX&#10;oE18k+Kn+hCN0CZQ5uG7LSlyAR4D1ceFtqcNqjw6m9gPC63N76HN/ttyQvvy+x7fT4fvMsIxvlcm&#10;6Rrf5/qJ5X18Jw/uKn9nfWBCkPe7LLz8A/hOH00dfNZGgJi8UXBn8GYNwxvJ3wNdT4XvIyN/54F2&#10;/n5CfMchQDhoE3ETM0XkAkiANvGd7tEGbT7tJfP3WJ8e30+H73KYOcb3ytm6xveFvIImic3l4DsB&#10;YWKrz98JZ5PX43uW3Ci4TbnKS0yZrD2+H972jqZ/8BHazF8TXyKPHAIJ0CbiJiRFLoAEaI/vd/f3&#10;Dm/+s441TcQtYnyvQr9jfF8Mp9XbD5eD71l5dhTOGeBaZ20mbxTcGbw9vvf5O9gPbc4mpBW0QZUn&#10;vz5jy9GJEl/kGX3+frL83R1MiPG9s9eKG/uri0LTkX18x9jnVp/Jysk9vtNHE4d9/p4lt8f3/M/i&#10;Cqak9lexzynqM9gP8II2gTKv/m5LilyAx0D7/P0/M3+XM1Axvnf2WnET38tJNY28aXzPO4/i6+9E&#10;n4nZ3eJ7nr4KBECYqe4l12es8zMMjo3v9XCDoVDF0sgvaIR2g+8JnULbowpUVQqNThu0qfapzs8w&#10;3Dyjz99Pl7/vv1Y86uy14ia+j2TlcLD+Tp2jq/w9C4ejAqsJgn9gf5U+mnJ9/p7FGyVvplzlzRqG&#10;MNRNqeGK3WTVAWPhbrKqHQJdT7W/Whr1GR5o4/sJ91cxMggHbSJuXamjEapMkQvQCG0y0T3aoM2n&#10;YR7aoMoTWps2qPKEZqYNqjyhfWnr8f10+C6WivP36sWIruvvY3kF7SC+43yXjO/00cS2Ht+rlyLk&#10;nYhguE6F79b5GR74YvjOA0E4aBNxe3z/efv0lz87+/+2ffpptf7itkv795vM95ukSrKH7929Vrx7&#10;v2kxkQujXwXfWQya2Npx/k44mzp0i+9Zw/BG8vdA15fAdx54ofhO95hFoM3Z5CXz91ifPn8/Xf6+&#10;//6qAm/X+ft0VFl1v/4O9nWVv+NMJrb2+L51l04qvlM8MEcsXLGbrLpwz5KqdghM1uM7cAxVWD6i&#10;PsN4IgDaxHfMQxtUeUJr0wZVntDMtEGVJ7QvbT2+nw7fxQpRfUZu6pfEumt8n5XVMqHHd1ljChoO&#10;lg/xlZZ9/k59BjyqZo0e34FBqELlifG9z98v4tpm9zHNGN+rqbtrfJ/r1xnfNL7XhxEy0tG8e2I0&#10;78nj9fjOesbUQYM7T1/lDTDTnmJI5UwNwozOZA0TO5M1zO8q1reD7/VwA7TQZv5a25pGqDJFDkEj&#10;VJkiT6AR2sT3hE6h7REAbT4No9MGbaqdc37GlhPal2f0+fvp8vf991fHFaJ0je+L4nD+XuIQXdVn&#10;svBS/a7gCj4TgzxckfCYvBrOdR9NXl8cyZKrcZunr/JmDYOqkKXB0fieJVXtEOh6InwXG7TfL8YD&#10;7fp7PdzgElQxMPILGqFNoKwdgkZogLiMGI1QZYpcgEZok4nu0QZtPs1+WGhtfg9VOdp/W05oX37f&#10;4/vJ8F3m+738vUrtDuP74GH995u7p1/Wdw9PW1eflUrOu4DV/WP7+Mtm8PHbP9Y3qw9Xy9+e1lUo&#10;AdjrT5+q2u5oOJT/q64FlQslF4Vc4htsuJajubiRu1OST/wgobl/vvwqu+rV7z7f8Nfylr8EQKtN&#10;97YEVbIrd3FwdeJfgcMFvfyqtV6Cv9rQ7JZF8cGPNrkLvT+WoDMFl1zlXA18JdFQeOETvxzmkUzr&#10;TmVyMluNufYPw5jMo/kRkscj/frf6SVPRrLVlGvr8cxf6pszdFO5kS/b2pOpdjDL3LPyGDWmypzl&#10;zPNC4TfL3DM5uuM6mGWU+eQIyYuiK8nFcKgDnTUcC38reF50F0N1pSwbFsOx9jGPu1io2pmajDQQ&#10;szpZlB4QsoxelD5gsqxejOTa4Wz8KEZz9dUuZI893uSNyVhyK6d33nhPZkcAezGRW8izgaGY8tH4&#10;HMyR14OPAPdiJm9Q5ltnVqgt86wzHx4jey6nyp0mXche+M+65Vl+vtAozrJ8OfQzb14UL/xJsizu&#10;Ur43mu+D5dDHTlYvS8mi8i1fFnLra7Z1ylLuEMz2qnI00jwgy/LHyj4m5gXYDmDss9eNmq/Kq9Oz&#10;gyvHMEjaVo4uH5foAKFZ8UB15eSzVhyXRqhn0gfigTRCA0m4Eo1QzxSiAY1QZdKnYVvaoMoTIhZt&#10;UOXRZ9laqxy7++Fw8wxWjvsfs/DTLgPfZp9iclgwD/Ad9TmQrWIRrRKQAQ1l2TZCL9sAvpMJJg1q&#10;+3nRogWVoar6QiXZoxANPBLaLVUsQhO0maoca5RjUiRDVcd4RUUrFC7FLtsvkWUPHXrZVqCXKa6c&#10;mCoWWVHls0PbXOgVj2q7vUq/WOQXbfaKV6BYAKqWGEVzJa1QuNT1bHshy7YXetmWoJcprnARitZQ&#10;722u8CGzgK19OQ+zBmRAkRXO/7S22yter7fZi6U6dkUyVJ8/luM+ri+2V42jNRIyoKEs217oZVuC&#10;Xqa4NHLsJ45mijS2vUZzlWWPBHrFo9pur7Ffk/CLNntNfP4FH2ML1TGmTGJrOZGXqNMeiix79NDL&#10;tgS9THGFNRD6BvV+NMuJr7gGhAwoso6Nr4lf52GHNntNy8OSw+dTfLLtBZftoXDZ9kIv2xL0MsWV&#10;E19xzYwRgHrPneXEF3ox+shoj6/pVH2dX7TZayYnUtK5e1zS4/lQ7cuszIkvZNn2Qi/bEvQyxZUT&#10;X1NfbUh4m69XJjw3Gn3Gqd1eVCtT9opLoEiGqiXm8vW39Pw1L3WWs3uMLNte6GVbgl4muHy1xX7i&#10;LGshMvOybHuhF6PPaLbbKy4Yt8UXteJYMk9Qey18zc3WUq7Xy5i/kGWPHnrZlqCXKS6dmewnzic5&#10;q5G5X6raI4Fe8ai222vhP9bIL9rsJRV4HWQYMRRUDVYX6m09i6EveNohVkuzR7DWzTYHXU1w+c0D&#10;+5GLcQ6kxxsRjBXUO3lkAlrbjSa7EKExWq1WDLUEmLBaMdSZIGG1eKsETaHeB5BmD2GBbrY96r4m&#10;2TSMEg+N929QHYob+w3UxIDEdkCKYbrCL6GwSLvpfEUbRmRDGexoi4lmqGcr/eZ8IuDYsEqMYuF1&#10;S9iEvqbYon0vVIfS06xlSiHbURlzfIFu8fAapmMPjZ+0mi7emqMjUGzia18JJyuzynOyH5gz29Tb&#10;hgmb0NckW1bUlaNw15SBgDIgflGbGhC/l4kdkGKYLt7QbDUde5mxbJ7hNR35MlhC01G0c4QUaCQt&#10;EXXolrAJfU2x+RVp6qFlTnJVjLy01IBEG8sMhGG6sT82gUVaTTf2JRkYkQ31g82OckLTcVbZrkBa&#10;YhTRLWET+ppk03BKPTRrHVPEm+aMF5Rxi+xAs2G6iRz7bS6iW0038TWchOkmfosyYbp4Xx9Nob5D&#10;SEuMIrolbEJfk2yaOKYeGh02QHUoXfAHf1IDEtkBKYbppoXOJlik1XRTv/0KI7KhXtP4PATN0Jot&#10;ZzFUn65IjCK6JWxCX5NsWdszU3/eIpFpceQjYTp0i4fXMB0HPvhJq+nicyTYAuptMvNFm4Sms6nm&#10;XYl+Iy1hOnRL2IS+ptj84jX1UH/4JdUFLy01IN4RsAPDapguPn3TajoO3sSyeYY33dyf9UtoOvdn&#10;EBL9RlpiFNEtYRP6mmTLirp53vpmPszZwCrQLR5ey3TR1ner6Ra+3hPLjkzH8aeE6RZZ1b4CaQnT&#10;oVvKJllHDwrOZCUeOs9b3yAtMSDzyA4Mq2G6xUInHSzSZrpy6GtDMCIbqlEnp8tynGzvEBpSoJE0&#10;exRr3RKmo69JtpytnCI+GYfqUA9DC39kIWE6dIuHt910cnwu3FZrNZ17IaGZiqIh1A92fHiPZmjN&#10;llP+q48CJkyHbrZN6r4m2XJ2dUSaDoiN+fX5RNt0tW5HmI7Tifyk1XTxoUdsAfU2KeWqqfTeTln6&#10;+lui30hLmA7dEjahryk2f/Qg8dAi64RCCVvCdOiGHRhWI+rio6KtpuOUaCybZ3jTjUY55Wc5c5pT&#10;ihC2rABAt4RN6GuSLaf6Jgdhs6IOtoTp0C0eXsN0o5nOTfyk3XRZ1RTxf507E5pWb3+lD0EhLREA&#10;HL5J2IS+ptj8Cjb10Kz1zd5xZFwdistHdqAZ08kB5sfl0211w6z7o3rxzZ1qbtw2u13f3938eNyX&#10;fu4fBt8+XC0mUsyJLqzdrH97uKnevbtdLW/+7v9+Wt7d69/y8PsH/4KgeydQb336uL75/ZcNLw5+&#10;2z7qf5Y/Bt+/3D9s38srhB+ubp+eHt+/e7e9Pt2rjuLG8VUlXX3KzX6z0R2P6Pa9RoUMItZ8PS86&#10;cW7zhpFr84awZfOqXMLJ5tU5mwg1eVWFLFbFuCwNVAGyAVOBMKs3WQ+Y7NmvJDhH619IcFduA5ZQ&#10;xdTQ6LRBlSe0Nm3Qphx7Qgvty++PAe/+qnDzqnBXuIrxvYrn4P10+UD148/r639vmYCu//n113pu&#10;yn9z3VcgDr657mpjbwbf/amtvLlAN4lwZBOvogKgzRtuPpm8x7wfeAS+H6FBGPGmskeMVxj/ldTn&#10;47s42jPxPXIPcAmq+JZVE44cAgnQQBLzLI1QZYpcgEaoMoW2pw2qPKHRaYMqT2ht2qBNOYQFbdCm&#10;PoQZbT2+ny5/F2eP8b1K7brA9zH1x0M3k/T47t5QdYvBx3V1T7fHB6LahMwouE3eMMZN1jCVM1nD&#10;iDdZXzt/7/HdX4YAnkIVc0Oj0wbNx/fQzPwe2uO7Q9ju6zMS7TG+d/Upt+HE72X0+XvObSNvAN/D&#10;VM4E7SPwvc/fq1n8yV3I1ufvBy7e6PP30+XvsscW43tXn3IbTv2G59vH96Pq70fgVRTOJmIeg+9e&#10;36yiep+/P7s+E7kHOSlUc9MXrs9ELoAu0Ga+jJvQBlWePn+vpt/NRXwKYipHLSJ8n1TlsC7qMzN/&#10;KuLt43tUYM3BYQqNNq/UBhrHI2zeI7Lnvj4zeHLlrcHmw9XmavDxw9VHt0TSwxX+MmF3vMIdinBz&#10;bF9/7/dXl/fiMdX//Go6OGfzeCH4LgdYY3yvkKoLfJ9zRePB+rvAWbf7q4qtbOaY2NoZvitmZx0z&#10;OSZ/PwbfdRjI4cxhCFM5k/WI+kxYmDWlHjDZ8/dXxQat+B4+sO1UZOQe5L/QY/L30CGQAA0ksRND&#10;I1SZIhegEapMoe1pgypPaHTaoMoTWps2aFMOaQ9t0KY+hCRtfX3mdPUZeS8ixvfqYztd4PvCXxH1&#10;Svl7GLsmrkQBbPJOj8Cro+ozYaCZOkTBbfKGMW6yHqFBGPEZUgl8k/WAyZ6P7yL0RfA99AvAC6oA&#10;FzkEjVDPFNqBRqgyRS5AI7SJp8zttEGVJ+dhobX5PbQpBzPTBm3q0+N7d+ff5WaFGN+r7LIDfJf7&#10;nPyVOgfzdwm7bvN3LTzjTCauHIXvmoLhyKbcKJxtXpVL1mbyRsFt8vb1dwPfQx95gfxdZzAWdKAf&#10;VFEwWsnRCFWmyAVohCpTaHvaoMrzkvgeDjd69Pn7yfJ3d/1tjO/Gp9yedf69KPyVBK+Uv4fOZGJg&#10;j+/VEc0w1M0RCzM6k1WlZs2HB0zWbf4ePrDH95Z3oEJrg8vQ5jyBmWmDNucbUi7aenw/Hb5LsMX4&#10;3tX7q0Xpb6s9jO8SWpefvyt+kK6ZMBhlbSZvlLyZvKoCa3ST9TLxXQagtT6jgwPgvAC+hw4BwkEV&#10;BSNPoBGqTJEL0Aht4im2pw2qPKHRaYMqT4/vsnd/DvcTuM+CxPheVQS6qM+M/Ad33j6+RwfgTBD0&#10;NRcSFZs3DGebV5fuWfWZ6HCcKVdVIMZN1jDUTdYw4k1WlZo1XiHcVlKfn7+L0Gfie+QeYB9UMTDy&#10;Cxqhnil0CBqhgSQ8gUaoZ1ILYFcaocoU2p42qPKERqcNqjyhtWmDNuVgZtqgTX2YTmnr8/fT5e8C&#10;IjG+Vy7SBb6P/c33h/G9r7/3769+jt7h7QTfxdGeie9R+Q5cgip2+azbBrhoQwYJ0ECSje99/q53&#10;gskHbGWX73r5KCdlH26qF8KDg4/bzeePP9xvBl//I85HuhPpMb539f6qlN/9VmS/v+o2MuSWu+9y&#10;01xFBsuHGNuiVbnJGwW3yRvmcCZrmMqZrGFGZ7K+dv7e43t/P8F/DL7vv78qWCHo00X+PvXf0Onz&#10;dx9gJgy+AXw/4gTPEfjuJ/mcMejz9+oSg9AOJPdQTfKjKZ5GaLMeYtdwch4WWptnQPVZoZlpgzb1&#10;6esznZ2PnO2/vyrFxY7wfeY/tNXjew62vQF87/P3r6t/rd0SK4Qlj6UxLoVMfX0m/ZmJcP5m/Pr6&#10;++nq7/vvr8r7Oh3h+5zPkPf1GRnhM6jPhKmcudoIMzqTNUzsTNYw/ivW5++v9vUZn16Ap9Bm3m0X&#10;+0Nr83toU469/RDal9/3+H46fN9/f1Xyjo7wfeG/1Njn733+fkXg9/jeuJAIhIMqUkYrORqhynSy&#10;+ky4aOMhUH1YDr6H2yz8Hqpyenzv+PtN7kbHaH9VtvS7wfdy6L/rexjfxdbdnn/Xr9axqDZxJToA&#10;Z/NKPighmoVX/oKGvPPvKpdEytZBA47Cqs1bqZvF+ur5+wGTPT9/F0drPT8TPrDt/HvkHmAW1KNy&#10;6Bc0Qj2TIhwOQSM0kIQn0Aj1TKEL0Aj1TIHtaYMqT2h02qDKk4Pv4TKN30Ob+hCStPX5+8nyd/f1&#10;yBjfu3p/tSz8x78P47uEQ7f4HiYLJgZGBVaTN6qz2rwa84SzzRsGmskbJW8mrw5DFr6HqZwpNYx4&#10;kzVM7EzWAyZ7Pr6LDVrxPXxgG75H7gEuQT12ZQFc6BBIgAaSbHyPXAAJUJUU2p42qPKERqcNqjyh&#10;tWmDNuWQ9tAGberT43tn+6tzsWaM7129v1oW5/N9Pr0oB8czMehN3C+m+maBdhjjZtfCUDdZw4g3&#10;WS8A30P3ALOgil2RX9AI9UxZ+B7aAQlQleTvdsIFaIQ28dTmyXlYaG2eAdVnhWamDdrUhzCjrc/f&#10;T5e/S5IR43uVJ3RwPrIs51INcqWMfn/1PPZXw1A3QTuMeJM1DHyTNUynK9Y+fwcGoR7fNbZs7A7n&#10;dgRAm7hsLxZCa/N7aFNOn79XR80/rm9+/2Xjot4Bq3yWT0+gd/59vrnkDzG+Vy7SBb6Pzub7fFGB&#10;1cSgt1Cf8foS3Ka+YYybrD2+Hz4fGbkHuAZVfIv8gkaoZ8rK38NKHRKgXpJiLi5AI1SZQtvTBlWe&#10;0Oi0QZWnx/czuX/GIW6M7129vyrXi1n5uzhxt/V3DSUWgyawRQVWkzdah9u8Gql59fcw0Ey5UfHV&#10;5NVhAAdMVg1jUrkM1qyOqVQSO1PqAZM9P38XG7TW38MHPq/+Hq5TAEioR+XQIWiEeqbQE2iEKlPk&#10;AjRClSm0PW1Q5QmNThu0yYO1aYM2eTAzbdCmPoQkbX195nT1mf33V+UjSx2dn5mY3+fr8T26fyaM&#10;ahMHo+A2ecMYN1nDUM9gJeIzWAl8kzWE24q1x3dgEKpQGbkAjdAmnjK30wZt4jKTOm3QJg/Wpg3a&#10;5MHMtEGb+vT43t3+6v77q3IlfEf4Pp3qvtTB+nshmryZ/L3QtArHMzGIl7bcqCn4tN8p4zrZOO6c&#10;I5dAs3lVXwLX5D0C34+YYXQqIOJNBcK81mTtAt+dDZ6Zv0fuAWZBFbsiv6AR6plCh6ARGkjCE2iE&#10;eqbQBWiEKlNoe9qgXlDlovbDQmvze2hTTo/vr1t/339/dVaZpIv6+3ik9T/B9/l4WGHB8v3q+9Pg&#10;+vuHq4XUbip8HwMS3z9tvlRQ+dv26afVuvp7+VW+lixAunz/+Ya/lrf8JVjhP6Ysfx24skvdMgu1&#10;x1pKkhvrM2DbM4/K6uhRCuRdTx3Iy93M+bLHRVU2S8n2mkwXxKcJnzoes3rEK+ZnJ8iufw5ARawz&#10;1K7IoXEfGmHXGqJDPP60QlXW3sDTDFW2vRGnGRpI2w01zdCAbTfGNEOVLR5cbZXRdR/6rlIB90fl&#10;r27IG07+sP7x7v6+8nK9E3E8c/dM9ncibgZ3Nx+u3P2QUU1ZQ6ljzFoUiypi9zFrumAaexOYVR1w&#10;z0SK0TALhYigcRauEJZyniYf4abjLITTsNqN+Ekxy4l9PmYx/uABNICP3cDTDFW2vRGnGRpKq4ea&#10;ZmjAthtjmqHKFg+utvaYdb1Zb9efnv50vf7ybv3p09316t239ebmXTkshtVfj5v19Wq7vXv4/Ovt&#10;8nElTuTB6BePWTInKmb9n9X1k1wmer8azKpE5zBoDR7WP9wK2+qvm836m/vSxJZX7IIfuH9sH+Uh&#10;H7/9Y32z+nC1/O1pXbkwSCTqujvMJOcq55La+fNtc+8JDSyTBKNKwEayu6xRi4jHjSZgA/eHXMsr&#10;PageQTLm/MOzuODZm74WE0mMopYvd0+rzeD+7ovg+dD9zz3zuG9qPH3/+L2aEOoX8vUUy+Dbxt0e&#10;/LB+WF0N7v/3g4yc+PUTf2z446P/wz13+/hXGbgf71xuWR2BUVEvfh5mIZru+YnxwlI3flLoOtDl&#10;6XN5Z7WyDHn6ZOILMefnJ3W8XYCfSCTv+Ynx4kM3fjKp13MS4lUKtMOTuSsouwXd+flJHW8X4CdS&#10;9dnzkyqHC6YRB4A/r6//ve3GT3Z4spjOqhX1zk/OGE/qeLsAPxHE3/OTylJd+slgs5Z8opgvNANw&#10;E/EuXRmOh7K57I/jlwI1wTQ0P9tZqI6+C/Ca+nRXI6s1jnedBl0SXsN3meQljjJOXhai8HnOSXUs&#10;XoDX1GdGGl5jHBp5Ca+Z+C0bSXkXxaQC9t0U5V77PE+vqWPxArxGAD+eoeR2B5kUXm+GmnDGWrxm&#10;KAWbC5mh6li8AK+p97d2WCPvjL+u1zSwZqSn5XZYM5eE/TyxRi4v9MN6AW5TbzE03KYuM13/8+uv&#10;UnPTutEJl012YjPhILiAzaiIwOZ8p6iijsYLcJsDVV55w+1V0WZaCASyipL714I5qnCNZwo3dTie&#10;v99UF0ftJTd1Gep18GbaeJumHEZ443YSztRv6ni8BL85UAae12Wp1/GbmcxNAE4xjZZS7n2wM/Wb&#10;OhwvwW8OlIWlovaqE9VsupuoirJC911afL6FGznmeTFpcSGH9vYX4XVp6nXwZu42rn2CM5xWTrzz&#10;m/MtE8sx5AvymwOFYjnG1THehPsJ5cI5gzrKzJ953DnKaHS2xx8kh78gTzlQHNazTV2W+SJPme/q&#10;erPFsBrenadMz9hT6pC7hBzmQEFYjs+8KKaMxiM9Mif7BgIp/hATR2WmcuzpXLPdC6oBFxLBe1mL&#10;nth9OUwZzeTwsJ995sN4h2niVDzPdVFZh9wlYMqBuq8e+n5JT9l9Bmheyl6BINpu9qlW12fqKRdU&#10;6S2kILaPKXVpqauVUJSnLEqWPlJBLKLa7mJMrWVUDbyc0j2bA72XVNt10RzXdqWc8aJ5SjGRt7ZZ&#10;JC/04PkOUxbufY0zxZQ65C5g9pGtsH1PqctHL4MpxawupxRDyWrD2WfsTvyeqafUIXcJnnKgfquv&#10;fHaZp/j96al8yMq9sBFORsPG7fjzclxNOTuIkRf0Kr8p9cjOOc1FdQBegt8cqN8u6vJRVwiT7zfF&#10;LNovmvmq3Bn6zSXVbyW33J+Z6mLSK/mNuztYy7nzoTrxDm8Kd7uGm6jO0HHqeLwEwDlQztWDkm9j&#10;ohqWUXX3jAGnjsdL8JsDxV13SqbjVVP2TDVbxAc3z9hxLqnW6w60xattWci8suPspqrZXCvPFzFV&#10;6fLQIfklQM6B2m+ht2O84lw1rw/FzGTbIFyNL842OdaK5KU4zoFSsDsp86pzVTmkNDyczSbRJsL4&#10;bFfjo0uqDMvW2YG5qq5TvdKyyl8843a0917Wlsrxma6qRnU8XsBUJXctHHCculD1So7TmKqm8aGZ&#10;M56q6ni8BMc5UDcuhnWl6pUcZ/dZ1dlE43SXHZ/vsmpUx+MlOM6BwrE7V/OqOU7RmKrct19EmZ3j&#10;yPr8XKeqOh4vwXEOVI4LyU1f2XGkLOlPAvvbPneOw6tN51c5HtXxeAmOc6By7E7dvBnHGclt9QHi&#10;nLHj1PF4CY5zqHS8ezn99XOckb7y3ECc863j1PF4CY5zqHS8ez29K8eJjlFMJ3XFbz6Kd6cm5/ue&#10;/7jevLkEVzlUK9ajul3WiiNXmexe7Z+P9Z6BHajM3Ym/8zyqpYeHOq8Oyz2vn99/+yyfOpbjSJ/l&#10;ztjbu+u/LZ+WzX9XF8C+X5Xr2/X9zWrzl/8vAAAAAP//AwBQSwMEFAAGAAgAAAAhAEkkP7zdAAAA&#10;BQEAAA8AAABkcnMvZG93bnJldi54bWxMj0FLw0AQhe+C/2EZwZvdrMWSxmxKKeqpCLaCeJtmp0lo&#10;djZkt0n671291MvA4z3e+yZfTbYVA/W+caxBzRIQxKUzDVcaPvevDykIH5ANto5Jw4U8rIrbmxwz&#10;40b+oGEXKhFL2GeooQ6hy6T0ZU0W/cx1xNE7ut5iiLKvpOlxjOW2lY9JspAWG44LNXa0qak87c5W&#10;w9uI43quXobt6bi5fO+f3r+2irS+v5vWzyACTeEahl/8iA5FZDq4MxsvWg3xkfB3o5cu0zmIg4aF&#10;UkuQRS7/0xc/AAAA//8DAFBLAQItABQABgAIAAAAIQC2gziS/gAAAOEBAAATAAAAAAAAAAAAAAAA&#10;AAAAAABbQ29udGVudF9UeXBlc10ueG1sUEsBAi0AFAAGAAgAAAAhADj9If/WAAAAlAEAAAsAAAAA&#10;AAAAAAAAAAAALwEAAF9yZWxzLy5yZWxzUEsBAi0AFAAGAAgAAAAhAAgGSTYdNAAAvTkCAA4AAAAA&#10;AAAAAAAAAAAALgIAAGRycy9lMm9Eb2MueG1sUEsBAi0AFAAGAAgAAAAhAEkkP7zdAAAABQEAAA8A&#10;AAAAAAAAAAAAAAAAdzYAAGRycy9kb3ducmV2LnhtbFBLBQYAAAAABAAEAPMAAACBNwAAAAA=&#10;">
                <v:rect id="AutoShape 6" o:spid="_x0000_s1027" style="position:absolute;left:13001;top:13073;width:4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<o:lock v:ext="edit" aspectratio="t" text="t"/>
                </v:rect>
                <v:shape id="Freeform 8" o:spid="_x0000_s1028" style="position:absolute;left:13003;top:13074;width:30;height:25;visibility:visible;mso-wrap-style:square;v-text-anchor:top" coordsize="3075,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3CEwgAAANsAAAAPAAAAZHJzL2Rvd25yZXYueG1sRI9Bi8Iw&#10;FITvC/6H8ARva6qCK7WpiCAonrZbBG/P5tkWm5fSRK3++o2wsMdhZr5hklVvGnGnztWWFUzGEQji&#10;wuqaSwX5z/ZzAcJ5ZI2NZVLwJAerdPCRYKztg7/pnvlSBAi7GBVU3rexlK6oyKAb25Y4eBfbGfRB&#10;dqXUHT4C3DRyGkVzabDmsFBhS5uKimt2Mwpeh+PtnK2DfAUuns6Tr32+VWo07NdLEJ56/x/+a++0&#10;gukM3l/CD5DpLwAAAP//AwBQSwECLQAUAAYACAAAACEA2+H2y+4AAACFAQAAEwAAAAAAAAAAAAAA&#10;AAAAAAAAW0NvbnRlbnRfVHlwZXNdLnhtbFBLAQItABQABgAIAAAAIQBa9CxbvwAAABUBAAALAAAA&#10;AAAAAAAAAAAAAB8BAABfcmVscy8ucmVsc1BLAQItABQABgAIAAAAIQCdM3CEwgAAANsAAAAPAAAA&#10;AAAAAAAAAAAAAAcCAABkcnMvZG93bnJldi54bWxQSwUGAAAAAAMAAwC3AAAA9gIAAAAA&#10;" path="m3075,2521l,2521,,e" filled="f" strokeweight="1pt">
                  <v:stroke endcap="round"/>
                  <v:path arrowok="t" o:connecttype="custom" o:connectlocs="3075,2521;0,2521;0,0" o:connectangles="0,0,0"/>
                </v:shape>
                <v:shape id="Freeform 9" o:spid="_x0000_s1029" style="position:absolute;left:13033;top:13099;width:1;height: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uL2wQAAANsAAAAPAAAAZHJzL2Rvd25yZXYueG1sRI/RagIx&#10;FETfhf5DuAXfNKuI2q1Raougb9b2Ay6b2yR0c7Nsorv+vREEH4eZOcOsNr2vxYXa6AIrmIwLEMRV&#10;0I6Ngt+f3WgJIiZkjXVgUnClCJv1y2CFpQ4df9PllIzIEI4lKrApNaWUsbLkMY5DQ5y9v9B6TFm2&#10;RuoWuwz3tZwWxVx6dJwXLDb0aan6P529AnKL7T6Gt25SH8gujTl+OdspNXztP95BJOrTM/xo77WC&#10;6QzuX/IPkOsbAAAA//8DAFBLAQItABQABgAIAAAAIQDb4fbL7gAAAIUBAAATAAAAAAAAAAAAAAAA&#10;AAAAAABbQ29udGVudF9UeXBlc10ueG1sUEsBAi0AFAAGAAgAAAAhAFr0LFu/AAAAFQEAAAsAAAAA&#10;AAAAAAAAAAAAHwEAAF9yZWxzLy5yZWxzUEsBAi0AFAAGAAgAAAAhAKHy4vbBAAAA2wAAAA8AAAAA&#10;AAAAAAAAAAAABwIAAGRycy9kb3ducmV2LnhtbFBLBQYAAAAAAwADALcAAAD1AgAAAAA=&#10;" path="m,l106,36,,72,,xe" fillcolor="black" stroked="f">
                  <v:path arrowok="t" o:connecttype="custom" o:connectlocs="0,0;106,36;0,72;0,0" o:connectangles="0,0,0,0"/>
                </v:shape>
                <v:shape id="Freeform 10" o:spid="_x0000_s1030" style="position:absolute;left:13002;top:13073;width:1;height:1;visibility:visible;mso-wrap-style:square;v-text-anchor:top" coordsize="7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C9nwwAAANsAAAAPAAAAZHJzL2Rvd25yZXYueG1sRI9Ba8JA&#10;FITvgv9heUJvZtNArURXKdKCUA9tbO+P7DMJZt+m2VdN/fVdQfA4zMw3zHI9uFadqA+NZwOPSQqK&#10;uPS24crA1/5tOgcVBNli65kM/FGA9Wo8WmJu/Zk/6VRIpSKEQ44GapEu1zqUNTkMie+Io3fwvUOJ&#10;sq+07fEc4a7VWZrOtMOG40KNHW1qKo/FrzMg7ufQumJGkn28fm83l+ddIe/GPEyGlwUooUHu4Vt7&#10;aw1kT3D9En+AXv0DAAD//wMAUEsBAi0AFAAGAAgAAAAhANvh9svuAAAAhQEAABMAAAAAAAAAAAAA&#10;AAAAAAAAAFtDb250ZW50X1R5cGVzXS54bWxQSwECLQAUAAYACAAAACEAWvQsW78AAAAVAQAACwAA&#10;AAAAAAAAAAAAAAAfAQAAX3JlbHMvLnJlbHNQSwECLQAUAAYACAAAACEA+zgvZ8MAAADbAAAADwAA&#10;AAAAAAAAAAAAAAAHAgAAZHJzL2Rvd25yZXYueG1sUEsFBgAAAAADAAMAtwAAAPcCAAAAAA==&#10;" path="m,106l36,,72,106,,106xe" fillcolor="black" stroked="f">
                  <v:path arrowok="t" o:connecttype="custom" o:connectlocs="0,106;36,0;72,106;0,106" o:connectangles="0,0,0,0"/>
                </v:shape>
                <v:line id="Line 11" o:spid="_x0000_s1031" style="position:absolute;flip:y;visibility:visible;mso-wrap-style:square" from="13003,13081" to="13031,13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EBmxAAAANsAAAAPAAAAZHJzL2Rvd25yZXYueG1sRI9BawIx&#10;FITvgv8hPKE3zdaKLVujqFAQerG6hR4fm9fNdjcvyyZq/PdGKHgcZuYbZrGKthVn6n3tWMHzJANB&#10;XDpdc6WgOH6M30D4gKyxdUwKruRhtRwOFphrd+EvOh9CJRKEfY4KTAhdLqUvDVn0E9cRJ+/X9RZD&#10;kn0ldY+XBLetnGbZXFqsOS0Y7GhrqGwOJ6ugibvt6bspip/Ni3n9+9xf46yslXoaxfU7iEAxPML/&#10;7Z1WMJ3D/Uv6AXJ5AwAA//8DAFBLAQItABQABgAIAAAAIQDb4fbL7gAAAIUBAAATAAAAAAAAAAAA&#10;AAAAAAAAAABbQ29udGVudF9UeXBlc10ueG1sUEsBAi0AFAAGAAgAAAAhAFr0LFu/AAAAFQEAAAsA&#10;AAAAAAAAAAAAAAAAHwEAAF9yZWxzLy5yZWxzUEsBAi0AFAAGAAgAAAAhADtEQGbEAAAA2wAAAA8A&#10;AAAAAAAAAAAAAAAABwIAAGRycy9kb3ducmV2LnhtbFBLBQYAAAAAAwADALcAAAD4AgAAAAA=&#10;" strokeweight="1.01425mm">
                  <v:stroke endcap="round"/>
                </v:line>
                <v:line id="Line 12" o:spid="_x0000_s1032" style="position:absolute;flip:y;visibility:visible;mso-wrap-style:square" from="13003,13075" to="13030,13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OX9xAAAANsAAAAPAAAAZHJzL2Rvd25yZXYueG1sRI9BawIx&#10;FITvBf9DeEJvNastVVajWKEg9NLqCh4fm9fNdjcvyyZq/PeNIHgcZuYbZrGKthVn6n3tWMF4lIEg&#10;Lp2uuVJQ7D9fZiB8QNbYOiYFV/KwWg6eFphrd+EfOu9CJRKEfY4KTAhdLqUvDVn0I9cRJ+/X9RZD&#10;kn0ldY+XBLetnGTZu7RYc1ow2NHGUNnsTlZBE7eb06EpiuPHq5n+fX1f41tZK/U8jOs5iEAxPML3&#10;9lYrmEzh9iX9ALn8BwAA//8DAFBLAQItABQABgAIAAAAIQDb4fbL7gAAAIUBAAATAAAAAAAAAAAA&#10;AAAAAAAAAABbQ29udGVudF9UeXBlc10ueG1sUEsBAi0AFAAGAAgAAAAhAFr0LFu/AAAAFQEAAAsA&#10;AAAAAAAAAAAAAAAAHwEAAF9yZWxzLy5yZWxzUEsBAi0AFAAGAAgAAAAhAFQI5f3EAAAA2wAAAA8A&#10;AAAAAAAAAAAAAAAABwIAAGRycy9kb3ducmV2LnhtbFBLBQYAAAAAAwADALcAAAD4AgAAAAA=&#10;" strokeweight="1.01425mm">
                  <v:stroke endcap="round"/>
                </v:line>
                <v:shape id="Freeform 13" o:spid="_x0000_s1033" style="position:absolute;left:13003;top:13086;width:14;height:13;visibility:visible;mso-wrap-style:square;v-text-anchor:top" coordsize="1472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RV7vQAAANsAAAAPAAAAZHJzL2Rvd25yZXYueG1sRE+9CsIw&#10;EN4F3yGc4CKa6iBSjSKFouhkFcTtaM622FxKE7W+vRkEx4/vf7XpTC1e1LrKsoLpJAJBnFtdcaHg&#10;ck7HCxDOI2usLZOCDznYrPu9FcbavvlEr8wXIoSwi1FB6X0TS+nykgy6iW2IA3e3rUEfYFtI3eI7&#10;hJtazqJoLg1WHBpKbCgpKX9kT6Mgmaf19dAcb0l6rS5mt6Nj9hgpNRx02yUIT53/i3/uvVYwC2PD&#10;l/AD5PoLAAD//wMAUEsBAi0AFAAGAAgAAAAhANvh9svuAAAAhQEAABMAAAAAAAAAAAAAAAAAAAAA&#10;AFtDb250ZW50X1R5cGVzXS54bWxQSwECLQAUAAYACAAAACEAWvQsW78AAAAVAQAACwAAAAAAAAAA&#10;AAAAAAAfAQAAX3JlbHMvLnJlbHNQSwECLQAUAAYACAAAACEApcUVe70AAADbAAAADwAAAAAAAAAA&#10;AAAAAAAHAgAAZHJzL2Rvd25yZXYueG1sUEsFBgAAAAADAAMAtwAAAPECAAAAAA==&#10;" path="m4,l59,r3,1l63,4,62,7,59,8,4,8,1,7,,4,1,1,4,xm99,r55,l157,1r1,3l157,7r-3,1l99,8,96,7,95,4,96,1,99,xm193,r55,l252,1r,3l252,7r-4,1l193,8,191,7,189,4r2,-3l193,xm288,r56,l346,1r1,3l346,7r-2,1l288,8,285,7,284,4r1,-3l288,xm382,r56,l441,1r,3l441,7r-3,1l382,8,381,7,379,4r2,-3l382,xm477,r56,l536,1r,3l536,7r-3,1l477,8,475,7,474,4r1,-3l477,xm571,r56,l630,1r1,3l630,7r-3,1l571,8,570,7,568,4r2,-3l571,xm667,r55,l725,1r1,3l725,7r-3,1l667,8,664,7,663,4r1,-3l667,xm762,r54,l819,1r2,3l819,7r-3,1l762,8,759,7,758,4r1,-3l762,xm856,r55,l915,1r1,3l915,7r-4,1l856,8,853,7,852,4r1,-3l856,xm952,r55,l1009,1r2,3l1009,7r-2,1l952,8,948,7,947,4r1,-3l952,xm1046,r55,l1104,1r1,3l1104,7r-3,1l1046,8r-3,-1l1042,4r1,-3l1046,xm1141,r55,l1199,1r1,3l1199,7r-3,1l1141,8r-3,-1l1137,4r1,-3l1141,xm1235,r55,l1293,1r1,3l1293,7r-3,1l1235,8r-3,-1l1231,4r1,-3l1235,xm1330,r55,l1388,1r1,3l1388,7r-3,1l1330,8r-3,-1l1326,4r1,-3l1330,xm1424,r44,l1471,1r1,3l1472,15r-1,3l1468,20r-3,-2l1464,15r,-11l1468,8r-44,l1422,7r-2,-3l1422,1r2,-1xm1472,56r,55l1471,114r-3,1l1465,114r-1,-3l1464,56r1,-4l1468,51r3,1l1472,56xm1472,151r,54l1471,208r-3,2l1465,208r-1,-3l1464,151r1,-3l1468,146r3,2l1472,151xm1472,245r,55l1471,303r-3,1l1465,303r-1,-3l1464,245r1,-3l1468,241r3,1l1472,245xm1472,340r,55l1471,397r-3,2l1465,397r-1,-2l1464,340r1,-3l1468,336r3,1l1472,340xm1472,434r,55l1471,492r-3,1l1465,492r-1,-3l1464,434r1,-3l1468,430r3,1l1472,434xm1472,529r,55l1471,588r-3,1l1465,588r-1,-4l1464,529r1,-3l1468,525r3,1l1472,529xm1472,623r,56l1471,682r-3,1l1465,682r-1,-3l1464,623r1,-3l1468,619r3,1l1472,623xm1472,718r,56l1471,777r-3,l1465,777r-1,-3l1464,718r1,-2l1468,715r3,1l1472,718xm1472,812r,56l1471,871r-3,1l1465,871r-1,-3l1464,812r1,-2l1468,809r3,1l1472,812xm1472,908r,55l1471,966r-3,1l1465,966r-1,-3l1464,908r1,-3l1468,904r3,1l1472,908xm1472,1002r,55l1471,1060r-3,1l1465,1060r-1,-3l1464,1002r1,-2l1468,998r3,2l1472,1002xm1472,1097r,55l1471,1155r-3,1l1465,1155r-1,-3l1464,1097r1,-3l1468,1093r3,1l1472,1097xm1472,1191r,56l1471,1250r-3,l1465,1250r-1,-3l1464,1191r1,-2l1468,1187r3,2l1472,1191xm1472,1286r,15l1471,1304r-3,1l1465,1304r-1,-3l1464,1286r1,-2l1468,1283r3,1l1472,1286xe" fillcolor="black" stroked="f">
                  <v:path arrowok="t" o:connecttype="custom" o:connectlocs="59,8;99,0;99,8;248,0;191,7;346,1;284,4;441,4;381,1;536,7;477,0;627,8;667,0;667,8;816,0;759,7;915,1;852,4;1011,4;948,1;1104,7;1046,0;1196,8;1235,0;1235,8;1385,0;1327,7;1471,1;1464,15;1422,1;1465,114;1472,56;1464,205;1472,245;1464,245;1472,395;1465,337;1471,492;1468,430;1468,589;1471,526;1465,682;1472,623;1464,774;1472,812;1464,812;1472,963;1465,905;1471,1060;1468,998;1468,1156;1471,1094;1465,1250;1472,1191;1464,1301" o:connectangles="0,0,0,0,0,0,0,0,0,0,0,0,0,0,0,0,0,0,0,0,0,0,0,0,0,0,0,0,0,0,0,0,0,0,0,0,0,0,0,0,0,0,0,0,0,0,0,0,0,0,0,0,0,0,0"/>
                  <o:lock v:ext="edit" verticies="t"/>
                </v:shape>
                <v:shape id="Freeform 14" o:spid="_x0000_s1034" style="position:absolute;left:13003;top:13086;width:0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25wgAAANsAAAAPAAAAZHJzL2Rvd25yZXYueG1sRI9Bi8Iw&#10;FITvC/6H8ARva2qRZa1GEUHwoAtWL96ezbMNNi+liVr/vRGEPQ4z8w0zW3S2FndqvXGsYDRMQBAX&#10;ThsuFRwP6+9fED4ga6wdk4IneVjMe18zzLR78J7ueShFhLDPUEEVQpNJ6YuKLPqha4ijd3GtxRBl&#10;W0rd4iPCbS3TJPmRFg3HhQobWlVUXPObVfCXPzc7w7eVkTLtRuPT1u3PXqlBv1tOQQTqwn/4095o&#10;BekE3l/iD5DzFwAAAP//AwBQSwECLQAUAAYACAAAACEA2+H2y+4AAACFAQAAEwAAAAAAAAAAAAAA&#10;AAAAAAAAW0NvbnRlbnRfVHlwZXNdLnhtbFBLAQItABQABgAIAAAAIQBa9CxbvwAAABUBAAALAAAA&#10;AAAAAAAAAAAAAB8BAABfcmVscy8ucmVsc1BLAQItABQABgAIAAAAIQAZbk25wgAAANsAAAAPAAAA&#10;AAAAAAAAAAAAAAcCAABkcnMvZG93bnJldi54bWxQSwUGAAAAAAMAAwC3AAAA9gIAAAAA&#10;" path="m4,l59,r3,1l63,4,62,7,59,8,4,8,1,7,,4,1,1,4,xe" filled="f" strokeweight=".04411mm">
                  <v:stroke endcap="round"/>
                  <v:path arrowok="t" o:connecttype="custom" o:connectlocs="4,0;59,0;62,1;63,4;62,7;59,8;4,8;1,7;0,4;1,1;4,0" o:connectangles="0,0,0,0,0,0,0,0,0,0,0"/>
                </v:shape>
                <v:shape id="Freeform 15" o:spid="_x0000_s1035" style="position:absolute;left:13004;top:13086;width:0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diwgAAANsAAAAPAAAAZHJzL2Rvd25yZXYueG1sRI9Bi8Iw&#10;FITvwv6H8Bb2pmldkaUaRQTBgwrWvXh7Ns822LyUJtX6783CgsdhZr5h5sve1uJOrTeOFaSjBARx&#10;4bThUsHvaTP8AeEDssbaMSl4kofl4mMwx0y7Bx/pnodSRAj7DBVUITSZlL6oyKIfuYY4elfXWgxR&#10;tqXULT4i3NZynCRTadFwXKiwoXVFxS3vrIJD/tzuDXdrI+W4TyfnnTtevFJfn/1qBiJQH97h//ZW&#10;K/hO4e9L/AFy8QIAAP//AwBQSwECLQAUAAYACAAAACEA2+H2y+4AAACFAQAAEwAAAAAAAAAAAAAA&#10;AAAAAAAAW0NvbnRlbnRfVHlwZXNdLnhtbFBLAQItABQABgAIAAAAIQBa9CxbvwAAABUBAAALAAAA&#10;AAAAAAAAAAAAAB8BAABfcmVscy8ucmVsc1BLAQItABQABgAIAAAAIQBiwddiwgAAANsAAAAPAAAA&#10;AAAAAAAAAAAAAAcCAABkcnMvZG93bnJldi54bWxQSwUGAAAAAAMAAwC3AAAA9gIAAAAA&#10;" path="m4,l59,r3,1l63,4,62,7,59,8,4,8,1,7,,4,1,1,4,xe" filled="f" strokeweight=".04411mm">
                  <v:stroke endcap="round"/>
                  <v:path arrowok="t" o:connecttype="custom" o:connectlocs="4,0;59,0;62,1;63,4;62,7;59,8;4,8;1,7;0,4;1,1;4,0" o:connectangles="0,0,0,0,0,0,0,0,0,0,0"/>
                </v:shape>
                <v:shape id="Freeform 16" o:spid="_x0000_s1036" style="position:absolute;left:13005;top:13086;width:0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0kVwgAAANsAAAAPAAAAZHJzL2Rvd25yZXYueG1sRI9Bi8Iw&#10;FITvC/6H8ARva2pdFqlGEUHwoAtWL96ezbMNNi+liVr/vRGEPQ4z8w0zW3S2FndqvXGsYDRMQBAX&#10;ThsuFRwP6+8JCB+QNdaOScGTPCzmva8ZZto9eE/3PJQiQthnqKAKocmk9EVFFv3QNcTRu7jWYoiy&#10;LaVu8RHhtpZpkvxKi4bjQoUNrSoqrvnNKvjLn5ud4dvKSJl2o5/T1u3PXqlBv1tOQQTqwn/4095o&#10;BeMU3l/iD5DzFwAAAP//AwBQSwECLQAUAAYACAAAACEA2+H2y+4AAACFAQAAEwAAAAAAAAAAAAAA&#10;AAAAAAAAW0NvbnRlbnRfVHlwZXNdLnhtbFBLAQItABQABgAIAAAAIQBa9CxbvwAAABUBAAALAAAA&#10;AAAAAAAAAAAAAB8BAABfcmVscy8ucmVsc1BLAQItABQABgAIAAAAIQCSE0kVwgAAANsAAAAPAAAA&#10;AAAAAAAAAAAAAAcCAABkcnMvZG93bnJldi54bWxQSwUGAAAAAAMAAwC3AAAA9gIAAAAA&#10;" path="m4,l59,r4,1l63,4r,3l59,8,4,8,2,7,,4,2,1,4,xe" filled="f" strokeweight=".04411mm">
                  <v:stroke endcap="round"/>
                  <v:path arrowok="t" o:connecttype="custom" o:connectlocs="4,0;59,0;63,1;63,4;63,7;59,8;4,8;2,7;0,4;2,1;4,0" o:connectangles="0,0,0,0,0,0,0,0,0,0,0"/>
                </v:shape>
                <v:shape id="Freeform 17" o:spid="_x0000_s1037" style="position:absolute;left:13006;top:13086;width:0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+yOwwAAANsAAAAPAAAAZHJzL2Rvd25yZXYueG1sRI9Ba8JA&#10;FITvgv9heQVvutFIKWk2UgTBgwpGL729Zl+Tpdm3Ibua+O/dQqHHYWa+YfLNaFtxp94bxwqWiwQE&#10;ceW04VrB9bKbv4HwAVlj65gUPMjDpphOcsy0G/hM9zLUIkLYZ6igCaHLpPRVQxb9wnXE0ft2vcUQ&#10;ZV9L3eMQ4baVqyR5lRYNx4UGO9o2VP2UN6vgVD72R8O3rZFyNS7Xnwd3/vJKzV7Gj3cQgcbwH/5r&#10;77WCNIXfL/EHyOIJAAD//wMAUEsBAi0AFAAGAAgAAAAhANvh9svuAAAAhQEAABMAAAAAAAAAAAAA&#10;AAAAAAAAAFtDb250ZW50X1R5cGVzXS54bWxQSwECLQAUAAYACAAAACEAWvQsW78AAAAVAQAACwAA&#10;AAAAAAAAAAAAAAAfAQAAX3JlbHMvLnJlbHNQSwECLQAUAAYACAAAACEA/V/sjsMAAADbAAAADwAA&#10;AAAAAAAAAAAAAAAHAgAAZHJzL2Rvd25yZXYueG1sUEsFBgAAAAADAAMAtwAAAPcCAAAAAA==&#10;" path="m4,l60,r2,1l63,4,62,7,60,8,4,8,1,7,,4,1,1,4,xe" filled="f" strokeweight=".04411mm">
                  <v:stroke endcap="round"/>
                  <v:path arrowok="t" o:connecttype="custom" o:connectlocs="4,0;60,0;62,1;63,4;62,7;60,8;4,8;1,7;0,4;1,1;4,0" o:connectangles="0,0,0,0,0,0,0,0,0,0,0"/>
                </v:shape>
                <v:shape id="Freeform 18" o:spid="_x0000_s1038" style="position:absolute;left:13007;top:13086;width:0;height:0;visibility:visible;mso-wrap-style:square;v-text-anchor:top" coordsize="6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GawwAAANsAAAAPAAAAZHJzL2Rvd25yZXYueG1sRI9Ba8JA&#10;FITvhf6H5Qm91Y2tSBqzkSKUemw19PzIPpNo9m3c3ZrYX+8WBI/DzHzD5KvRdOJMzreWFcymCQji&#10;yuqWawXl7uM5BeEDssbOMim4kIdV8fiQY6btwN903oZaRAj7DBU0IfSZlL5qyKCf2p44envrDIYo&#10;XS21wyHCTSdfkmQhDbYcFxrsad1Qddz+GgVuM4Ty8w0P4+lv9vWzq8v0sk+UepqM70sQgcZwD9/a&#10;G63gdQ7/X+IPkMUVAAD//wMAUEsBAi0AFAAGAAgAAAAhANvh9svuAAAAhQEAABMAAAAAAAAAAAAA&#10;AAAAAAAAAFtDb250ZW50X1R5cGVzXS54bWxQSwECLQAUAAYACAAAACEAWvQsW78AAAAVAQAACwAA&#10;AAAAAAAAAAAAAAAfAQAAX3JlbHMvLnJlbHNQSwECLQAUAAYACAAAACEAlYbRmsMAAADbAAAADwAA&#10;AAAAAAAAAAAAAAAHAgAAZHJzL2Rvd25yZXYueG1sUEsFBgAAAAADAAMAtwAAAPcCAAAAAA==&#10;" path="m3,l59,r3,1l62,4r,3l59,8,3,8,2,7,,4,2,1,3,xe" filled="f" strokeweight=".04411mm">
                  <v:stroke endcap="round"/>
                  <v:path arrowok="t" o:connecttype="custom" o:connectlocs="3,0;59,0;62,1;62,4;62,7;59,8;3,8;2,7;0,4;2,1;3,0" o:connectangles="0,0,0,0,0,0,0,0,0,0,0"/>
                </v:shape>
                <v:shape id="Freeform 19" o:spid="_x0000_s1039" style="position:absolute;left:13007;top:13086;width:1;height:0;visibility:visible;mso-wrap-style:square;v-text-anchor:top" coordsize="6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nQBwwAAANsAAAAPAAAAZHJzL2Rvd25yZXYueG1sRI9Ba8JA&#10;FITvhf6H5Qm91Y0tShqzkSKUemw19PzIPpNo9m3c3ZrYX+8WBI/DzHzD5KvRdOJMzreWFcymCQji&#10;yuqWawXl7uM5BeEDssbOMim4kIdV8fiQY6btwN903oZaRAj7DBU0IfSZlL5qyKCf2p44envrDIYo&#10;XS21wyHCTSdfkmQhDbYcFxrsad1Qddz+GgVuM4Ty8w0P4+lv9vWzq8v0sk+UepqM70sQgcZwD9/a&#10;G63gdQ7/X+IPkMUVAAD//wMAUEsBAi0AFAAGAAgAAAAhANvh9svuAAAAhQEAABMAAAAAAAAAAAAA&#10;AAAAAAAAAFtDb250ZW50X1R5cGVzXS54bWxQSwECLQAUAAYACAAAACEAWvQsW78AAAAVAQAACwAA&#10;AAAAAAAAAAAAAAAfAQAAX3JlbHMvLnJlbHNQSwECLQAUAAYACAAAACEA+sp0AcMAAADbAAAADwAA&#10;AAAAAAAAAAAAAAAHAgAAZHJzL2Rvd25yZXYueG1sUEsFBgAAAAADAAMAtwAAAPcCAAAAAA==&#10;" path="m3,l59,r3,1l62,4r,3l59,8,3,8,1,7,,4,1,1,3,xe" filled="f" strokeweight=".04411mm">
                  <v:stroke endcap="round"/>
                  <v:path arrowok="t" o:connecttype="custom" o:connectlocs="3,0;59,0;62,1;62,4;62,7;59,8;3,8;1,7;0,4;1,1;3,0" o:connectangles="0,0,0,0,0,0,0,0,0,0,0"/>
                </v:shape>
                <v:shape id="Freeform 20" o:spid="_x0000_s1040" style="position:absolute;left:13008;top:13086;width:1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E8WwgAAANsAAAAPAAAAZHJzL2Rvd25yZXYueG1sRI9Bi8Iw&#10;FITvC/6H8ARva1p3EanGIoLgYV2wevH2bJ5tsHkpTdT67zcLgsdhZr5hFnlvG3GnzhvHCtJxAoK4&#10;dNpwpeB42HzOQPiArLFxTAqe5CFfDj4WmGn34D3di1CJCGGfoYI6hDaT0pc1WfRj1xJH7+I6iyHK&#10;rpK6w0eE20ZOkmQqLRqOCzW2tK6pvBY3q+C3eG53hm9rI+WkT79PP25/9kqNhv1qDiJQH97hV3ur&#10;FXxN4f9L/AFy+QcAAP//AwBQSwECLQAUAAYACAAAACEA2+H2y+4AAACFAQAAEwAAAAAAAAAAAAAA&#10;AAAAAAAAW0NvbnRlbnRfVHlwZXNdLnhtbFBLAQItABQABgAIAAAAIQBa9CxbvwAAABUBAAALAAAA&#10;AAAAAAAAAAAAAB8BAABfcmVscy8ucmVsc1BLAQItABQABgAIAAAAIQDtKE8WwgAAANsAAAAPAAAA&#10;AAAAAAAAAAAAAAcCAABkcnMvZG93bnJldi54bWxQSwUGAAAAAAMAAwC3AAAA9gIAAAAA&#10;" path="m3,l59,r3,1l63,4,62,7,59,8,3,8,2,7,,4,2,1,3,xe" filled="f" strokeweight=".04411mm">
                  <v:stroke endcap="round"/>
                  <v:path arrowok="t" o:connecttype="custom" o:connectlocs="3,0;59,0;62,1;63,4;62,7;59,8;3,8;2,7;0,4;2,1;3,0" o:connectangles="0,0,0,0,0,0,0,0,0,0,0"/>
                </v:shape>
                <v:shape id="Freeform 21" o:spid="_x0000_s1041" style="position:absolute;left:13009;top:13086;width:1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OqNxAAAANsAAAAPAAAAZHJzL2Rvd25yZXYueG1sRI9Ba8JA&#10;FITvBf/D8gRvdaMtbUldRYRCDiok9eLtNfuaLGbfhuxqkn/vFoQeh5n5hlltBtuIG3XeOFawmCcg&#10;iEunDVcKTt9fzx8gfEDW2DgmBSN52KwnTytMtes5p1sRKhEh7FNUUIfQplL6siaLfu5a4uj9us5i&#10;iLKrpO6wj3DbyGWSvEmLhuNCjS3taiovxdUqOBZjdjB83Rkpl8Pi9bx3+Y9XajYdtp8gAg3hP/xo&#10;Z1rByzv8fYk/QK7vAAAA//8DAFBLAQItABQABgAIAAAAIQDb4fbL7gAAAIUBAAATAAAAAAAAAAAA&#10;AAAAAAAAAABbQ29udGVudF9UeXBlc10ueG1sUEsBAi0AFAAGAAgAAAAhAFr0LFu/AAAAFQEAAAsA&#10;AAAAAAAAAAAAAAAAHwEAAF9yZWxzLy5yZWxzUEsBAi0AFAAGAAgAAAAhAIJk6o3EAAAA2wAAAA8A&#10;AAAAAAAAAAAAAAAABwIAAGRycy9kb3ducmV2LnhtbFBLBQYAAAAAAwADALcAAAD4AgAAAAA=&#10;" path="m4,l59,r3,1l63,4,62,7,59,8,4,8,1,7,,4,1,1,4,xe" filled="f" strokeweight=".04411mm">
                  <v:stroke endcap="round"/>
                  <v:path arrowok="t" o:connecttype="custom" o:connectlocs="4,0;59,0;62,1;63,4;62,7;59,8;4,8;1,7;0,4;1,1;4,0" o:connectangles="0,0,0,0,0,0,0,0,0,0,0"/>
                </v:shape>
                <v:shape id="Freeform 22" o:spid="_x0000_s1042" style="position:absolute;left:13010;top:13086;width:1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37/vwAAANsAAAAPAAAAZHJzL2Rvd25yZXYueG1sRE9Ni8Iw&#10;EL0L/ocwgjdN1WWRalpEEDyoYHcv3sZmbIPNpDRR6783h4U9Pt73Ou9tI57UeeNYwWyagCAunTZc&#10;Kfj92U2WIHxA1tg4JgVv8pBnw8EaU+1efKZnESoRQ9inqKAOoU2l9GVNFv3UtcSRu7nOYoiwq6Tu&#10;8BXDbSPnSfItLRqODTW2tK2pvBcPq+BUvPdHw4+tkXLez74uB3e+eqXGo36zAhGoD//iP/deK1jE&#10;sfFL/AEy+wAAAP//AwBQSwECLQAUAAYACAAAACEA2+H2y+4AAACFAQAAEwAAAAAAAAAAAAAAAAAA&#10;AAAAW0NvbnRlbnRfVHlwZXNdLnhtbFBLAQItABQABgAIAAAAIQBa9CxbvwAAABUBAAALAAAAAAAA&#10;AAAAAAAAAB8BAABfcmVscy8ucmVsc1BLAQItABQABgAIAAAAIQDz+37/vwAAANsAAAAPAAAAAAAA&#10;AAAAAAAAAAcCAABkcnMvZG93bnJldi54bWxQSwUGAAAAAAMAAwC3AAAA8wIAAAAA&#10;" path="m4,l58,r3,1l63,4,61,7,58,8,4,8,1,7,,4,1,1,4,xe" filled="f" strokeweight=".04411mm">
                  <v:stroke endcap="round"/>
                  <v:path arrowok="t" o:connecttype="custom" o:connectlocs="4,0;58,0;61,1;63,4;61,7;58,8;4,8;1,7;0,4;1,1;4,0" o:connectangles="0,0,0,0,0,0,0,0,0,0,0"/>
                </v:shape>
                <v:shape id="Freeform 23" o:spid="_x0000_s1043" style="position:absolute;left:13011;top:13086;width:1;height:0;visibility:visible;mso-wrap-style:square;v-text-anchor:top" coordsize="6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YRxQAAANsAAAAPAAAAZHJzL2Rvd25yZXYueG1sRI9Ba8JA&#10;FITvBf/D8oTe6sYKpaauEgSDlNKi5tDjI/vMBrNvw+7WxP76bqHQ4zAz3zCrzWg7cSUfWscK5rMM&#10;BHHtdMuNguq0e3gGESKyxs4xKbhRgM16crfCXLuBD3Q9xkYkCIccFZgY+1zKUBuyGGauJ07e2XmL&#10;MUnfSO1xSHDbyccse5IWW04LBnvaGqovxy+roOk+vHwfyu/qszDF2+1S6teqVOp+OhYvICKN8T/8&#10;195rBYsl/H5JP0CufwAAAP//AwBQSwECLQAUAAYACAAAACEA2+H2y+4AAACFAQAAEwAAAAAAAAAA&#10;AAAAAAAAAAAAW0NvbnRlbnRfVHlwZXNdLnhtbFBLAQItABQABgAIAAAAIQBa9CxbvwAAABUBAAAL&#10;AAAAAAAAAAAAAAAAAB8BAABfcmVscy8ucmVsc1BLAQItABQABgAIAAAAIQCosIYRxQAAANsAAAAP&#10;AAAAAAAAAAAAAAAAAAcCAABkcnMvZG93bnJldi54bWxQSwUGAAAAAAMAAwC3AAAA+QIAAAAA&#10;" path="m4,l59,r4,1l64,4,63,7,59,8,4,8,1,7,,4,1,1,4,xe" filled="f" strokeweight=".04411mm">
                  <v:stroke endcap="round"/>
                  <v:path arrowok="t" o:connecttype="custom" o:connectlocs="4,0;59,0;63,1;64,4;63,7;59,8;4,8;1,7;0,4;1,1;4,0" o:connectangles="0,0,0,0,0,0,0,0,0,0,0"/>
                </v:shape>
                <v:shape id="Freeform 24" o:spid="_x0000_s1044" style="position:absolute;left:13012;top:13086;width:1;height:0;visibility:visible;mso-wrap-style:square;v-text-anchor:top" coordsize="6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FzxwgAAANsAAAAPAAAAZHJzL2Rvd25yZXYueG1sRE/Pa8Iw&#10;FL4L/g/hCbtpqowhnVHKwDLG2LD2sOOjeWuKzUtJoq3765fDYMeP7/fuMNle3MiHzrGC9SoDQdw4&#10;3XGroD4fl1sQISJr7B2TgjsFOOznsx3m2o18olsVW5FCOOSowMQ45FKGxpDFsHIDceK+nbcYE/St&#10;1B7HFG57ucmyJ2mx49RgcKAXQ82luloFbf/p5cdY/tRfhSne75dSv9WlUg+LqXgGEWmK/+I/96tW&#10;8JjWpy/pB8j9LwAAAP//AwBQSwECLQAUAAYACAAAACEA2+H2y+4AAACFAQAAEwAAAAAAAAAAAAAA&#10;AAAAAAAAW0NvbnRlbnRfVHlwZXNdLnhtbFBLAQItABQABgAIAAAAIQBa9CxbvwAAABUBAAALAAAA&#10;AAAAAAAAAAAAAB8BAABfcmVscy8ucmVsc1BLAQItABQABgAIAAAAIQBhjFzxwgAAANsAAAAPAAAA&#10;AAAAAAAAAAAAAAcCAABkcnMvZG93bnJldi54bWxQSwUGAAAAAAMAAwC3AAAA9gIAAAAA&#10;" path="m5,l60,r2,1l64,4,62,7,60,8,5,8,1,7,,4,1,1,5,xe" filled="f" strokeweight=".04411mm">
                  <v:stroke endcap="round"/>
                  <v:path arrowok="t" o:connecttype="custom" o:connectlocs="5,0;60,0;62,1;64,4;62,7;60,8;5,8;1,7;0,4;1,1;5,0" o:connectangles="0,0,0,0,0,0,0,0,0,0,0"/>
                </v:shape>
                <v:shape id="Freeform 25" o:spid="_x0000_s1045" style="position:absolute;left:13013;top:13086;width:1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6QfwgAAANsAAAAPAAAAZHJzL2Rvd25yZXYueG1sRI9Bi8Iw&#10;FITvgv8hPGFvmlZEpBqLFAQP7oLVy97eNs822LyUJmr99xthYY/DzHzDbPLBtuJBvTeOFaSzBARx&#10;5bThWsHlvJ+uQPiArLF1TApe5CHfjkcbzLR78okeZahFhLDPUEETQpdJ6auGLPqZ64ijd3W9xRBl&#10;X0vd4zPCbSvnSbKUFg3HhQY7KhqqbuXdKvgqX4dPw/fCSDkf0sX30Z1+vFIfk2G3BhFoCP/hv/ZB&#10;K1ik8P4Sf4Dc/gIAAP//AwBQSwECLQAUAAYACAAAACEA2+H2y+4AAACFAQAAEwAAAAAAAAAAAAAA&#10;AAAAAAAAW0NvbnRlbnRfVHlwZXNdLnhtbFBLAQItABQABgAIAAAAIQBa9CxbvwAAABUBAAALAAAA&#10;AAAAAAAAAAAAAB8BAABfcmVscy8ucmVsc1BLAQItABQABgAIAAAAIQA6x6QfwgAAANsAAAAPAAAA&#10;AAAAAAAAAAAAAAcCAABkcnMvZG93bnJldi54bWxQSwUGAAAAAAMAAwC3AAAA9gIAAAAA&#10;" path="m4,l59,r3,1l63,4,62,7,59,8,4,8,1,7,,4,1,1,4,xe" filled="f" strokeweight=".04411mm">
                  <v:stroke endcap="round"/>
                  <v:path arrowok="t" o:connecttype="custom" o:connectlocs="4,0;59,0;62,1;63,4;62,7;59,8;4,8;1,7;0,4;1,1;4,0" o:connectangles="0,0,0,0,0,0,0,0,0,0,0"/>
                </v:shape>
                <v:shape id="Freeform 26" o:spid="_x0000_s1046" style="position:absolute;left:13014;top:13086;width:1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powwAAANsAAAAPAAAAZHJzL2Rvd25yZXYueG1sRI9Ba8JA&#10;FITvBf/D8oTemo1BikRXEaHgoRWMXnp7zT6zi9m3IbvR+O/dQqHHYWa+YVab0bXiRn2wnhXMshwE&#10;ce215UbB+fTxtgARIrLG1jMpeFCAzXryssJS+zsf6VbFRiQIhxIVmBi7UspQG3IYMt8RJ+/ie4cx&#10;yb6Rusd7grtWFnn+Lh1aTgsGO9oZqq/V4BQcqsf+y/Kws1IW42z+/emPP0Gp1+m4XYKINMb/8F97&#10;rxXMC/j9kn6AXD8BAAD//wMAUEsBAi0AFAAGAAgAAAAhANvh9svuAAAAhQEAABMAAAAAAAAAAAAA&#10;AAAAAAAAAFtDb250ZW50X1R5cGVzXS54bWxQSwECLQAUAAYACAAAACEAWvQsW78AAAAVAQAACwAA&#10;AAAAAAAAAAAAAAAfAQAAX3JlbHMvLnJlbHNQSwECLQAUAAYACAAAACEAyhU6aMMAAADbAAAADwAA&#10;AAAAAAAAAAAAAAAHAgAAZHJzL2Rvd25yZXYueG1sUEsFBgAAAAADAAMAtwAAAPcCAAAAAA==&#10;" path="m4,l59,r3,1l63,4,62,7,59,8,4,8,1,7,,4,1,1,4,xe" filled="f" strokeweight=".04411mm">
                  <v:stroke endcap="round"/>
                  <v:path arrowok="t" o:connecttype="custom" o:connectlocs="4,0;59,0;62,1;63,4;62,7;59,8;4,8;1,7;0,4;1,1;4,0" o:connectangles="0,0,0,0,0,0,0,0,0,0,0"/>
                </v:shape>
                <v:shape id="Freeform 27" o:spid="_x0000_s1047" style="position:absolute;left:13015;top:13086;width:1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/zwgAAANsAAAAPAAAAZHJzL2Rvd25yZXYueG1sRI/NqsIw&#10;FIT3F3yHcAR319QfRKpRRBBcqGDv3bg7Nsc22JyUJmp9eyMILoeZ+YaZL1tbiTs13jhWMOgnIIhz&#10;pw0XCv7/Nr9TED4ga6wck4IneVguOj9zTLV78JHuWShEhLBPUUEZQp1K6fOSLPq+q4mjd3GNxRBl&#10;U0jd4CPCbSWHSTKRFg3HhRJrWpeUX7ObVXDIntu94dvaSDlsB+PTzh3PXqlet13NQARqwzf8aW+1&#10;gvEI3l/iD5CLFwAAAP//AwBQSwECLQAUAAYACAAAACEA2+H2y+4AAACFAQAAEwAAAAAAAAAAAAAA&#10;AAAAAAAAW0NvbnRlbnRfVHlwZXNdLnhtbFBLAQItABQABgAIAAAAIQBa9CxbvwAAABUBAAALAAAA&#10;AAAAAAAAAAAAAB8BAABfcmVscy8ucmVsc1BLAQItABQABgAIAAAAIQClWZ/zwgAAANsAAAAPAAAA&#10;AAAAAAAAAAAAAAcCAABkcnMvZG93bnJldi54bWxQSwUGAAAAAAMAAwC3AAAA9gIAAAAA&#10;" path="m4,l59,r3,1l63,4,62,7,59,8,4,8,1,7,,4,1,1,4,xe" filled="f" strokeweight=".04411mm">
                  <v:stroke endcap="round"/>
                  <v:path arrowok="t" o:connecttype="custom" o:connectlocs="4,0;59,0;62,1;63,4;62,7;59,8;4,8;1,7;0,4;1,1;4,0" o:connectangles="0,0,0,0,0,0,0,0,0,0,0"/>
                </v:shape>
                <v:shape id="Freeform 28" o:spid="_x0000_s1048" style="position:absolute;left:13016;top:13086;width:1;height:0;visibility:visible;mso-wrap-style:square;v-text-anchor:top" coordsize="6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eHwQAAANsAAAAPAAAAZHJzL2Rvd25yZXYueG1sRI9Bi8Iw&#10;FITvgv8hPMGbpkoRqUYRYcHDKli97O1t82yDzUtpotZ/bwTB4zAz3zDLdWdrcafWG8cKJuMEBHHh&#10;tOFSwfn0M5qD8AFZY+2YFDzJw3rV7y0x0+7BR7rnoRQRwj5DBVUITSalLyqy6MeuIY7exbUWQ5Rt&#10;KXWLjwi3tZwmyUxaNBwXKmxoW1FxzW9WwSF/7vaGb1sj5bSbpH+/7vjvlRoOus0CRKAufMOf9k4r&#10;SFN4f4k/QK5eAAAA//8DAFBLAQItABQABgAIAAAAIQDb4fbL7gAAAIUBAAATAAAAAAAAAAAAAAAA&#10;AAAAAABbQ29udGVudF9UeXBlc10ueG1sUEsBAi0AFAAGAAgAAAAhAFr0LFu/AAAAFQEAAAsAAAAA&#10;AAAAAAAAAAAAHwEAAF9yZWxzLy5yZWxzUEsBAi0AFAAGAAgAAAAhACqwB4fBAAAA2wAAAA8AAAAA&#10;AAAAAAAAAAAABwIAAGRycy9kb3ducmV2LnhtbFBLBQYAAAAAAwADALcAAAD1AgAAAAA=&#10;" path="m4,l59,r3,1l63,4,62,7,59,8,4,8,1,7,,4,1,1,4,xe" filled="f" strokeweight=".04411mm">
                  <v:stroke endcap="round"/>
                  <v:path arrowok="t" o:connecttype="custom" o:connectlocs="4,0;59,0;62,1;63,4;62,7;59,8;4,8;1,7;0,4;1,1;4,0" o:connectangles="0,0,0,0,0,0,0,0,0,0,0"/>
                </v:shape>
                <v:shape id="Freeform 29" o:spid="_x0000_s1049" style="position:absolute;left:13017;top:13086;width:0;height:0;visibility:visible;mso-wrap-style:square;v-text-anchor:top" coordsize="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0ZxAAAANsAAAAPAAAAZHJzL2Rvd25yZXYueG1sRI9Ba8JA&#10;FITvgv9heUIvRTcptWrqGkQo9eKhant+ZJ9JavZt2F1N+u9doeBxmJlvmGXem0ZcyfnasoJ0koAg&#10;LqyuuVRwPHyM5yB8QNbYWCYFf+QhXw0HS8y07fiLrvtQighhn6GCKoQ2k9IXFRn0E9sSR+9kncEQ&#10;pSuldthFuGnkS5K8SYM1x4UKW9pUVJz3F6NgnhQ/zTde5PMsDd1v6xebz+1OqadRv34HEagPj/B/&#10;e6sVvE7h/iX+ALm6AQAA//8DAFBLAQItABQABgAIAAAAIQDb4fbL7gAAAIUBAAATAAAAAAAAAAAA&#10;AAAAAAAAAABbQ29udGVudF9UeXBlc10ueG1sUEsBAi0AFAAGAAgAAAAhAFr0LFu/AAAAFQEAAAsA&#10;AAAAAAAAAAAAAAAAHwEAAF9yZWxzLy5yZWxzUEsBAi0AFAAGAAgAAAAhAIiKLRnEAAAA2wAAAA8A&#10;AAAAAAAAAAAAAAAABwIAAGRycy9kb3ducmV2LnhtbFBLBQYAAAAAAwADALcAAAD4AgAAAAA=&#10;" path="m4,l48,r3,1l52,4r,11l51,18r-3,2l45,18,44,15,44,4r4,4l4,8,2,7,,4,2,1,4,e" filled="f" strokeweight=".04411mm">
                  <v:stroke endcap="round"/>
                  <v:path arrowok="t" o:connecttype="custom" o:connectlocs="4,0;48,0;51,1;52,4;52,15;51,18;48,20;45,18;44,15;44,4;48,8;4,8;2,7;0,4;2,1;4,0" o:connectangles="0,0,0,0,0,0,0,0,0,0,0,0,0,0,0,0"/>
                </v:shape>
                <v:shape id="Freeform 30" o:spid="_x0000_s1050" style="position:absolute;left:13017;top:13086;width:0;height:1;visibility:visible;mso-wrap-style:square;v-text-anchor:top" coordsize="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AdwgAAANsAAAAPAAAAZHJzL2Rvd25yZXYueG1sRI/dagIx&#10;FITvhb5DOAXvNNti17I1SlEEr4SqD3DYnG6Wbk52k3R/3t4IhV4OM/MNs9mNthE9+VA7VvCyzEAQ&#10;l07XXCm4XY+LdxAhImtsHJOCiQLstk+zDRbaDfxF/SVWIkE4FKjAxNgWUobSkMWwdC1x8r6dtxiT&#10;9JXUHocEt418zbJcWqw5LRhsaW+o/Ln8WgWdPusDUT1lwa37rp8m89btlZo/j58fICKN8T/81z5p&#10;BascHl/SD5DbOwAAAP//AwBQSwECLQAUAAYACAAAACEA2+H2y+4AAACFAQAAEwAAAAAAAAAAAAAA&#10;AAAAAAAAW0NvbnRlbnRfVHlwZXNdLnhtbFBLAQItABQABgAIAAAAIQBa9CxbvwAAABUBAAALAAAA&#10;AAAAAAAAAAAAAB8BAABfcmVscy8ucmVsc1BLAQItABQABgAIAAAAIQCBEOAdwgAAANsAAAAPAAAA&#10;AAAAAAAAAAAAAAcCAABkcnMvZG93bnJldi54bWxQSwUGAAAAAAMAAwC3AAAA9gIAAAAA&#10;" path="m8,5r,55l7,63,4,64,1,63,,60,,5,1,1,4,,7,1,8,5xe" filled="f" strokeweight=".04411mm">
                  <v:stroke endcap="round"/>
                  <v:path arrowok="t" o:connecttype="custom" o:connectlocs="8,5;8,60;7,63;4,64;1,63;0,60;0,5;1,1;4,0;7,1;8,5" o:connectangles="0,0,0,0,0,0,0,0,0,0,0"/>
                </v:shape>
                <v:shape id="Freeform 31" o:spid="_x0000_s1051" style="position:absolute;left:13017;top:13087;width:0;height:1;visibility:visible;mso-wrap-style:square;v-text-anchor:top" coordsize="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EWGwAAAANsAAAAPAAAAZHJzL2Rvd25yZXYueG1sRI/RisIw&#10;FETfBf8hXME3TRV3K9Uo4iL4tLDqB1yaa1NsbtomW9u/N8LCPg4zc4bZ7ntbiY5aXzpWsJgnIIhz&#10;p0suFNyup9kahA/IGivHpGAgD/vdeLTFTLsn/1B3CYWIEPYZKjAh1JmUPjdk0c9dTRy9u2sthijb&#10;QuoWnxFuK7lMkk9pseS4YLCmo6H8cfm1Chr9rb+IyiHxLu2abhjMR3NUajrpDxsQgfrwH/5rn7WC&#10;VQrvL/EHyN0LAAD//wMAUEsBAi0AFAAGAAgAAAAhANvh9svuAAAAhQEAABMAAAAAAAAAAAAAAAAA&#10;AAAAAFtDb250ZW50X1R5cGVzXS54bWxQSwECLQAUAAYACAAAACEAWvQsW78AAAAVAQAACwAAAAAA&#10;AAAAAAAAAAAfAQAAX3JlbHMvLnJlbHNQSwECLQAUAAYACAAAACEA7lxFhsAAAADbAAAADwAAAAAA&#10;AAAAAAAAAAAHAgAAZHJzL2Rvd25yZXYueG1sUEsFBgAAAAADAAMAtwAAAPQCAAAAAA==&#10;" path="m8,5r,54l7,62,4,64,1,62,,59,,5,1,2,4,,7,2,8,5xe" filled="f" strokeweight=".04411mm">
                  <v:stroke endcap="round"/>
                  <v:path arrowok="t" o:connecttype="custom" o:connectlocs="8,5;8,59;7,62;4,64;1,62;0,59;0,5;1,2;4,0;7,2;8,5" o:connectangles="0,0,0,0,0,0,0,0,0,0,0"/>
                </v:shape>
                <v:shape id="Freeform 32" o:spid="_x0000_s1052" style="position:absolute;left:13017;top:13088;width:0;height:1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k2wwAAANsAAAAPAAAAZHJzL2Rvd25yZXYueG1sRE9ba8Iw&#10;FH4f+B/CEfYyNO0YQ6pRdDC3MVC8IPh2aI5taXNSk2i7f788DPb48d1ni9404k7OV5YVpOMEBHFu&#10;dcWFguPhfTQB4QOyxsYyKfghD4v54GGGmbYd7+i+D4WIIewzVFCG0GZS+rwkg35sW+LIXawzGCJ0&#10;hdQOuxhuGvmcJK/SYMWxocSW3krK6/3NKLjqj69b+rQ5r0/dqti677qv0lqpx2G/nIII1Id/8Z/7&#10;Uyt4iWPjl/gD5PwXAAD//wMAUEsBAi0AFAAGAAgAAAAhANvh9svuAAAAhQEAABMAAAAAAAAAAAAA&#10;AAAAAAAAAFtDb250ZW50X1R5cGVzXS54bWxQSwECLQAUAAYACAAAACEAWvQsW78AAAAVAQAACwAA&#10;AAAAAAAAAAAAAAAfAQAAX3JlbHMvLnJlbHNQSwECLQAUAAYACAAAACEA5qE5NsMAAADbAAAADwAA&#10;AAAAAAAAAAAAAAAHAgAAZHJzL2Rvd25yZXYueG1sUEsFBgAAAAADAAMAtwAAAPcCAAAAAA==&#10;" path="m8,4r,55l7,62,4,63,1,62,,59,,4,1,1,4,,7,1,8,4xe" filled="f" strokeweight=".04411mm">
                  <v:stroke endcap="round"/>
                  <v:path arrowok="t" o:connecttype="custom" o:connectlocs="8,4;8,59;7,62;4,63;1,62;0,59;0,4;1,1;4,0;7,1;8,4" o:connectangles="0,0,0,0,0,0,0,0,0,0,0"/>
                </v:shape>
                <v:shape id="Freeform 33" o:spid="_x0000_s1053" style="position:absolute;left:13017;top:13089;width:0;height:1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ZytxwAAANsAAAAPAAAAZHJzL2Rvd25yZXYueG1sRI9ba8JA&#10;FITfC/6H5Qh9KbpJKaVGV9FCbwgVLwi+HbLHJCR7Nt1dTfrvu4VCH4eZ+YaZLXrTiCs5X1lWkI4T&#10;EMS51RUXCg77l9ETCB+QNTaWScE3eVjMBzczzLTteEvXXShEhLDPUEEZQptJ6fOSDPqxbYmjd7bO&#10;YIjSFVI77CLcNPI+SR6lwYrjQoktPZeU17uLUfCl3z4u6d3n6fXYrYqNW9d9ldZK3Q775RREoD78&#10;h//a71rBwwR+v8QfIOc/AAAA//8DAFBLAQItABQABgAIAAAAIQDb4fbL7gAAAIUBAAATAAAAAAAA&#10;AAAAAAAAAAAAAABbQ29udGVudF9UeXBlc10ueG1sUEsBAi0AFAAGAAgAAAAhAFr0LFu/AAAAFQEA&#10;AAsAAAAAAAAAAAAAAAAAHwEAAF9yZWxzLy5yZWxzUEsBAi0AFAAGAAgAAAAhAIntnK3HAAAA2wAA&#10;AA8AAAAAAAAAAAAAAAAABwIAAGRycy9kb3ducmV2LnhtbFBLBQYAAAAAAwADALcAAAD7AgAAAAA=&#10;" path="m8,4r,55l7,61,4,63,1,61,,59,,4,1,1,4,,7,1,8,4xe" filled="f" strokeweight=".04411mm">
                  <v:stroke endcap="round"/>
                  <v:path arrowok="t" o:connecttype="custom" o:connectlocs="8,4;8,59;7,61;4,63;1,61;0,59;0,4;1,1;4,0;7,1;8,4" o:connectangles="0,0,0,0,0,0,0,0,0,0,0"/>
                </v:shape>
                <v:shape id="Freeform 34" o:spid="_x0000_s1054" style="position:absolute;left:13017;top:13090;width:0;height:1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PtwwAAANsAAAAPAAAAZHJzL2Rvd25yZXYueG1sRE9ba8Iw&#10;FH4f+B/CEfYyNO1gQ6pRdDC3MVC8IPh2aI5taXNSk2i7f788DPb48d1ni9404k7OV5YVpOMEBHFu&#10;dcWFguPhfTQB4QOyxsYyKfghD4v54GGGmbYd7+i+D4WIIewzVFCG0GZS+rwkg35sW+LIXawzGCJ0&#10;hdQOuxhuGvmcJK/SYMWxocSW3krK6/3NKLjqj69b+rQ5r0/dqti677qv0lqpx2G/nIII1Id/8Z/7&#10;Uyt4ievjl/gD5PwXAAD//wMAUEsBAi0AFAAGAAgAAAAhANvh9svuAAAAhQEAABMAAAAAAAAAAAAA&#10;AAAAAAAAAFtDb250ZW50X1R5cGVzXS54bWxQSwECLQAUAAYACAAAACEAWvQsW78AAAAVAQAACwAA&#10;AAAAAAAAAAAAAAAfAQAAX3JlbHMvLnJlbHNQSwECLQAUAAYACAAAACEAnQ6j7cMAAADbAAAADwAA&#10;AAAAAAAAAAAAAAAHAgAAZHJzL2Rvd25yZXYueG1sUEsFBgAAAAADAAMAtwAAAPcCAAAAAA==&#10;" path="m8,4r,55l7,62,4,63,1,62,,59,,4,1,1,4,,7,1,8,4xe" filled="f" strokeweight=".04411mm">
                  <v:stroke endcap="round"/>
                  <v:path arrowok="t" o:connecttype="custom" o:connectlocs="8,4;8,59;7,62;4,63;1,62;0,59;0,4;1,1;4,0;7,1;8,4" o:connectangles="0,0,0,0,0,0,0,0,0,0,0"/>
                </v:shape>
                <v:shape id="Freeform 35" o:spid="_x0000_s1055" style="position:absolute;left:13017;top:13091;width:0;height:1;visibility:visible;mso-wrap-style:square;v-text-anchor:top" coordsize="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60wQAAANsAAAAPAAAAZHJzL2Rvd25yZXYueG1sRI/disIw&#10;FITvBd8hnAXvNFXwh65pWRTBqwVdH+DQHJuyzUnbxNq+vVkQ9nKYmW+YfT7YWvTU+cqxguUiAUFc&#10;OF1xqeD2c5rvQPiArLF2TApG8pBn08keU+2efKH+GkoRIexTVGBCaFIpfWHIol+4hjh6d9dZDFF2&#10;pdQdPiPc1nKVJBtpseK4YLChg6Hi9/qwClr9rY9E1Zh4t+3bfhzNuj0oNfsYvj5BBBrCf/jdPmsF&#10;6yX8fYk/QGYvAAAA//8DAFBLAQItABQABgAIAAAAIQDb4fbL7gAAAIUBAAATAAAAAAAAAAAAAAAA&#10;AAAAAABbQ29udGVudF9UeXBlc10ueG1sUEsBAi0AFAAGAAgAAAAhAFr0LFu/AAAAFQEAAAsAAAAA&#10;AAAAAAAAAAAAHwEAAF9yZWxzLy5yZWxzUEsBAi0AFAAGAAgAAAAhAIsg7rTBAAAA2wAAAA8AAAAA&#10;AAAAAAAAAAAABwIAAGRycy9kb3ducmV2LnhtbFBLBQYAAAAAAwADALcAAAD1AgAAAAA=&#10;" path="m8,4r,55l7,63,4,64,1,63,,59,,4,1,1,4,,7,1,8,4xe" filled="f" strokeweight=".04411mm">
                  <v:stroke endcap="round"/>
                  <v:path arrowok="t" o:connecttype="custom" o:connectlocs="8,4;8,59;7,63;4,64;1,63;0,59;0,4;1,1;4,0;7,1;8,4" o:connectangles="0,0,0,0,0,0,0,0,0,0,0"/>
                </v:shape>
                <v:shape id="Freeform 36" o:spid="_x0000_s1056" style="position:absolute;left:13017;top:13092;width:0;height:1;visibility:visible;mso-wrap-style:square;v-text-anchor:top" coordsize="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nDDwQAAANsAAAAPAAAAZHJzL2Rvd25yZXYueG1sRI/NasMw&#10;EITvgbyD2EBviRyD2+BECcGl0FOgaR5gsTaWibWyLdU/b18FCj0OM/MNczhNthED9b52rGC7SUAQ&#10;l07XXCm4fX+sdyB8QNbYOCYFM3k4HZeLA+bajfxFwzVUIkLY56jAhNDmUvrSkEW/cS1x9O6utxii&#10;7Cupexwj3DYyTZJXabHmuGCwpcJQ+bj+WAWdvuh3onpOvHsbumGeTdYVSr2spvMeRKAp/If/2p9a&#10;QZbC80v8AfL4CwAA//8DAFBLAQItABQABgAIAAAAIQDb4fbL7gAAAIUBAAATAAAAAAAAAAAAAAAA&#10;AAAAAABbQ29udGVudF9UeXBlc10ueG1sUEsBAi0AFAAGAAgAAAAhAFr0LFu/AAAAFQEAAAsAAAAA&#10;AAAAAAAAAAAAHwEAAF9yZWxzLy5yZWxzUEsBAi0AFAAGAAgAAAAhAHvycMPBAAAA2wAAAA8AAAAA&#10;AAAAAAAAAAAABwIAAGRycy9kb3ducmV2LnhtbFBLBQYAAAAAAwADALcAAAD1AgAAAAA=&#10;" path="m8,4r,56l7,63,4,64,1,63,,60,,4,1,1,4,,7,1,8,4xe" filled="f" strokeweight=".04411mm">
                  <v:stroke endcap="round"/>
                  <v:path arrowok="t" o:connecttype="custom" o:connectlocs="8,4;8,60;7,63;4,64;1,63;0,60;0,4;1,1;4,0;7,1;8,4" o:connectangles="0,0,0,0,0,0,0,0,0,0,0"/>
                </v:shape>
                <v:shape id="Freeform 37" o:spid="_x0000_s1057" style="position:absolute;left:13017;top:13093;width:0;height:1;visibility:visible;mso-wrap-style:square;v-text-anchor:top" coordsize="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xywgAAANsAAAAPAAAAZHJzL2Rvd25yZXYueG1sRI9Lq8Iw&#10;FIT3F/wP4QjurqmPK1qN4gNB7s7qwuWhObbF5qQ00dZ/bwTB5TAz3zCLVWtK8aDaFZYVDPoRCOLU&#10;6oIzBefT/ncKwnlkjaVlUvAkB6tl52eBsbYNH+mR+EwECLsYFeTeV7GULs3JoOvbijh4V1sb9EHW&#10;mdQ1NgFuSjmMook0WHBYyLGibU7pLbkbBXo/1tP1/+zejLLDZReV7SRxG6V63XY9B+Gp9d/wp33Q&#10;Cv5G8P4SfoBcvgAAAP//AwBQSwECLQAUAAYACAAAACEA2+H2y+4AAACFAQAAEwAAAAAAAAAAAAAA&#10;AAAAAAAAW0NvbnRlbnRfVHlwZXNdLnhtbFBLAQItABQABgAIAAAAIQBa9CxbvwAAABUBAAALAAAA&#10;AAAAAAAAAAAAAB8BAABfcmVscy8ucmVsc1BLAQItABQABgAIAAAAIQCDotxywgAAANsAAAAPAAAA&#10;AAAAAAAAAAAAAAcCAABkcnMvZG93bnJldi54bWxQSwUGAAAAAAMAAwC3AAAA9gIAAAAA&#10;" path="m8,3r,56l7,62r-3,l1,62,,59,,3,1,1,4,,7,1,8,3xe" filled="f" strokeweight=".04411mm">
                  <v:stroke endcap="round"/>
                  <v:path arrowok="t" o:connecttype="custom" o:connectlocs="8,3;8,59;7,62;4,62;1,62;0,59;0,3;1,1;4,0;7,1;8,3" o:connectangles="0,0,0,0,0,0,0,0,0,0,0"/>
                </v:shape>
                <v:shape id="Freeform 38" o:spid="_x0000_s1058" style="position:absolute;left:13017;top:13094;width:0;height:1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aXuxwAAANsAAAAPAAAAZHJzL2Rvd25yZXYueG1sRI9ba8JA&#10;FITfC/6H5Qh9KbpJaYtEV9FCbwgVLwi+HbLHJCR7Nt1dTfrvu4VCH4eZ+YaZLXrTiCs5X1lWkI4T&#10;EMS51RUXCg77l9EEhA/IGhvLpOCbPCzmg5sZZtp2vKXrLhQiQthnqKAMoc2k9HlJBv3YtsTRO1tn&#10;METpCqkddhFuGnmfJE/SYMVxocSWnkvK693FKPjSbx+X9O7z9HrsVsXGreu+Smulbof9cgoiUB/+&#10;w3/td63g8QF+v8QfIOc/AAAA//8DAFBLAQItABQABgAIAAAAIQDb4fbL7gAAAIUBAAATAAAAAAAA&#10;AAAAAAAAAAAAAABbQ29udGVudF9UeXBlc10ueG1sUEsBAi0AFAAGAAgAAAAhAFr0LFu/AAAAFQEA&#10;AAsAAAAAAAAAAAAAAAAAHwEAAF9yZWxzLy5yZWxzUEsBAi0AFAAGAAgAAAAhAOI1pe7HAAAA2wAA&#10;AA8AAAAAAAAAAAAAAAAABwIAAGRycy9kb3ducmV2LnhtbFBLBQYAAAAAAwADALcAAAD7AgAAAAA=&#10;" path="m8,3r,56l7,62,4,63,1,62,,59,,3,1,1,4,,7,1,8,3xe" filled="f" strokeweight=".04411mm">
                  <v:stroke endcap="round"/>
                  <v:path arrowok="t" o:connecttype="custom" o:connectlocs="8,3;8,59;7,62;4,63;1,62;0,59;0,3;1,1;4,0;7,1;8,3" o:connectangles="0,0,0,0,0,0,0,0,0,0,0"/>
                </v:shape>
                <v:shape id="Freeform 39" o:spid="_x0000_s1059" style="position:absolute;left:13017;top:13095;width:0;height:1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B1xwAAANsAAAAPAAAAZHJzL2Rvd25yZXYueG1sRI/NasMw&#10;EITvgb6D2EAvpZFdSChuZJMW+kchpUko5LZYG9vYWrmSErtvXwUKOQ4z8w2zLEbTiRM531hWkM4S&#10;EMSl1Q1XCnbb59t7ED4ga+wsk4Jf8lDkV5MlZtoO/EWnTahEhLDPUEEdQp9J6cuaDPqZ7Ymjd7DO&#10;YIjSVVI7HCLcdPIuSRbSYMNxocaenmoq283RKPjRr+/H9Ga9f/keHqtP99GOTdoqdT0dVw8gAo3h&#10;Ev5vv2kF8zmcv8QfIPM/AAAA//8DAFBLAQItABQABgAIAAAAIQDb4fbL7gAAAIUBAAATAAAAAAAA&#10;AAAAAAAAAAAAAABbQ29udGVudF9UeXBlc10ueG1sUEsBAi0AFAAGAAgAAAAhAFr0LFu/AAAAFQEA&#10;AAsAAAAAAAAAAAAAAAAAHwEAAF9yZWxzLy5yZWxzUEsBAi0AFAAGAAgAAAAhAI15AHXHAAAA2wAA&#10;AA8AAAAAAAAAAAAAAAAABwIAAGRycy9kb3ducmV2LnhtbFBLBQYAAAAAAwADALcAAAD7AgAAAAA=&#10;" path="m8,4r,55l7,62,4,63,1,62,,59,,4,1,1,4,,7,1,8,4xe" filled="f" strokeweight=".04411mm">
                  <v:stroke endcap="round"/>
                  <v:path arrowok="t" o:connecttype="custom" o:connectlocs="8,4;8,59;7,62;4,63;1,62;0,59;0,4;1,1;4,0;7,1;8,4" o:connectangles="0,0,0,0,0,0,0,0,0,0,0"/>
                </v:shape>
                <v:shape id="Freeform 40" o:spid="_x0000_s1060" style="position:absolute;left:13017;top:13096;width:0;height:0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54CxwAAANsAAAAPAAAAZHJzL2Rvd25yZXYueG1sRI/dasJA&#10;FITvC77DcoTeFN2kUCnRVbRQ21Kw+IPg3SF7TEKyZ+PuatK37xYKvRxm5htmtuhNI27kfGVZQTpO&#10;QBDnVldcKDjsX0fPIHxA1thYJgXf5GExH9zNMNO24y3ddqEQEcI+QwVlCG0mpc9LMujHtiWO3tk6&#10;gyFKV0jtsItw08jHJJlIgxXHhRJbeikpr3dXo+Ci3z6u6cPmtD52q+LLfdZ9ldZK3Q/75RREoD78&#10;h//a71rB0wR+v8QfIOc/AAAA//8DAFBLAQItABQABgAIAAAAIQDb4fbL7gAAAIUBAAATAAAAAAAA&#10;AAAAAAAAAAAAAABbQ29udGVudF9UeXBlc10ueG1sUEsBAi0AFAAGAAgAAAAhAFr0LFu/AAAAFQEA&#10;AAsAAAAAAAAAAAAAAAAAHwEAAF9yZWxzLy5yZWxzUEsBAi0AFAAGAAgAAAAhAH2rngLHAAAA2wAA&#10;AA8AAAAAAAAAAAAAAAAABwIAAGRycy9kb3ducmV2LnhtbFBLBQYAAAAAAwADALcAAAD7AgAAAAA=&#10;" path="m8,4r,55l7,62,4,63,1,62,,59,,4,1,2,4,,7,2,8,4xe" filled="f" strokeweight=".04411mm">
                  <v:stroke endcap="round"/>
                  <v:path arrowok="t" o:connecttype="custom" o:connectlocs="8,4;8,59;7,62;4,63;1,62;0,59;0,4;1,2;4,0;7,2;8,4" o:connectangles="0,0,0,0,0,0,0,0,0,0,0"/>
                </v:shape>
                <v:shape id="Freeform 41" o:spid="_x0000_s1061" style="position:absolute;left:13017;top:13097;width:0;height:0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zuZxwAAANsAAAAPAAAAZHJzL2Rvd25yZXYueG1sRI9ba8JA&#10;FITfC/6H5Qh9KbpJoa1EV9FCbwgVLwi+HbLHJCR7Nt1dTfrvu4VCH4eZ+YaZLXrTiCs5X1lWkI4T&#10;EMS51RUXCg77l9EEhA/IGhvLpOCbPCzmg5sZZtp2vKXrLhQiQthnqKAMoc2k9HlJBv3YtsTRO1tn&#10;METpCqkddhFuGnmfJI/SYMVxocSWnkvK693FKPjSbx+X9O7z9HrsVsXGreu+Smulbof9cgoiUB/+&#10;w3/td63g4Ql+v8QfIOc/AAAA//8DAFBLAQItABQABgAIAAAAIQDb4fbL7gAAAIUBAAATAAAAAAAA&#10;AAAAAAAAAAAAAABbQ29udGVudF9UeXBlc10ueG1sUEsBAi0AFAAGAAgAAAAhAFr0LFu/AAAAFQEA&#10;AAsAAAAAAAAAAAAAAAAAHwEAAF9yZWxzLy5yZWxzUEsBAi0AFAAGAAgAAAAhABLnO5nHAAAA2wAA&#10;AA8AAAAAAAAAAAAAAAAABwIAAGRycy9kb3ducmV2LnhtbFBLBQYAAAAAAwADALcAAAD7AgAAAAA=&#10;" path="m8,4r,55l7,62,4,63,1,62,,59,,4,1,1,4,,7,1,8,4xe" filled="f" strokeweight=".04411mm">
                  <v:stroke endcap="round"/>
                  <v:path arrowok="t" o:connecttype="custom" o:connectlocs="8,4;8,59;7,62;4,63;1,62;0,59;0,4;1,1;4,0;7,1;8,4" o:connectangles="0,0,0,0,0,0,0,0,0,0,0"/>
                </v:shape>
                <v:shape id="Freeform 42" o:spid="_x0000_s1062" style="position:absolute;left:13017;top:13098;width:0;height:0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/rwwAAANsAAAAPAAAAZHJzL2Rvd25yZXYueG1sRE9ba8Iw&#10;FH4f+B/CEfYyNO1gQ6pRdDC3MVC8IPh2aI5taXNSk2i7f788DPb48d1ni9404k7OV5YVpOMEBHFu&#10;dcWFguPhfTQB4QOyxsYyKfghD4v54GGGmbYd7+i+D4WIIewzVFCG0GZS+rwkg35sW+LIXawzGCJ0&#10;hdQOuxhuGvmcJK/SYMWxocSW3krK6/3NKLjqj69b+rQ5r0/dqti677qv0lqpx2G/nIII1Id/8Z/7&#10;Uyt4iWPjl/gD5PwXAAD//wMAUEsBAi0AFAAGAAgAAAAhANvh9svuAAAAhQEAABMAAAAAAAAAAAAA&#10;AAAAAAAAAFtDb250ZW50X1R5cGVzXS54bWxQSwECLQAUAAYACAAAACEAWvQsW78AAAAVAQAACwAA&#10;AAAAAAAAAAAAAAAfAQAAX3JlbHMvLnJlbHNQSwECLQAUAAYACAAAACEAY3iv68MAAADbAAAADwAA&#10;AAAAAAAAAAAAAAAHAgAAZHJzL2Rvd25yZXYueG1sUEsFBgAAAAADAAMAtwAAAPcCAAAAAA==&#10;" path="m8,4r,56l7,63r-3,l1,63,,60,,4,1,2,4,,7,2,8,4xe" filled="f" strokeweight=".04411mm">
                  <v:stroke endcap="round"/>
                  <v:path arrowok="t" o:connecttype="custom" o:connectlocs="8,4;8,60;7,63;4,63;1,63;0,60;0,4;1,2;4,0;7,2;8,4" o:connectangles="0,0,0,0,0,0,0,0,0,0,0"/>
                </v:shape>
                <v:shape id="Freeform 43" o:spid="_x0000_s1063" style="position:absolute;left:13017;top:13099;width:0;height:0;visibility:visible;mso-wrap-style:square;v-text-anchor:top" coordsize="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xnewwAAANsAAAAPAAAAZHJzL2Rvd25yZXYueG1sRI9Ba8JA&#10;FITvBf/D8gremt0UUmrqKkWwmpPUBnp9ZF+TaPZtyK4m/vuuUOhxmJlvmOV6sp240uBbxxrSRIEg&#10;rpxpudZQfm2fXkH4gGywc0wabuRhvZo9LDE3buRPuh5DLSKEfY4amhD6XEpfNWTRJ64njt6PGyyG&#10;KIdamgHHCLedfFbqRVpsOS402NOmoep8vFgNjGl1UEXqs83JLNT3rig/dpnW88fp/Q1EoCn8h//a&#10;e6MhW8D9S/wBcvULAAD//wMAUEsBAi0AFAAGAAgAAAAhANvh9svuAAAAhQEAABMAAAAAAAAAAAAA&#10;AAAAAAAAAFtDb250ZW50X1R5cGVzXS54bWxQSwECLQAUAAYACAAAACEAWvQsW78AAAAVAQAACwAA&#10;AAAAAAAAAAAAAAAfAQAAX3JlbHMvLnJlbHNQSwECLQAUAAYACAAAACEAJ1MZ3sMAAADbAAAADwAA&#10;AAAAAAAAAAAAAAAHAgAAZHJzL2Rvd25yZXYueG1sUEsFBgAAAAADAAMAtwAAAPcCAAAAAA==&#10;" path="m8,3r,15l7,21,4,22,1,21,,18,,3,1,1,4,,7,1,8,3xe" filled="f" strokeweight=".04411mm">
                  <v:stroke endcap="round"/>
                  <v:path arrowok="t" o:connecttype="custom" o:connectlocs="8,3;8,18;7,21;4,22;1,21;0,18;0,3;1,1;4,0;7,1;8,3" o:connectangles="0,0,0,0,0,0,0,0,0,0,0"/>
                </v:shape>
                <v:shape id="Freeform 44" o:spid="_x0000_s1064" style="position:absolute;left:13003;top:13091;width:23;height:0;visibility:visible;mso-wrap-style:square;v-text-anchor:top" coordsize="238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n2wgAAANsAAAAPAAAAZHJzL2Rvd25yZXYueG1sRE9da8Iw&#10;FH0f+B/CFXwZazonRbpGEWEgMibr3J4vzbUNNjeliW3998vDYI+H811sJ9uKgXpvHCt4TlIQxJXT&#10;hmsF56+3pzUIH5A1to5JwZ08bDezhwJz7Ub+pKEMtYgh7HNU0ITQ5VL6qiGLPnEdceQurrcYIuxr&#10;qXscY7ht5TJNM2nRcGxosKN9Q9W1vFkFdfZoXpbV6f3YmpO/ff+sPkpcKbWYT7tXEIGm8C/+cx+0&#10;giyuj1/iD5CbXwAAAP//AwBQSwECLQAUAAYACAAAACEA2+H2y+4AAACFAQAAEwAAAAAAAAAAAAAA&#10;AAAAAAAAW0NvbnRlbnRfVHlwZXNdLnhtbFBLAQItABQABgAIAAAAIQBa9CxbvwAAABUBAAALAAAA&#10;AAAAAAAAAAAAAB8BAABfcmVscy8ucmVsc1BLAQItABQABgAIAAAAIQBJHkn2wgAAANsAAAAPAAAA&#10;AAAAAAAAAAAAAAcCAABkcnMvZG93bnJldi54bWxQSwUGAAAAAAMAAwC3AAAA9gIAAAAA&#10;" path="m4,l60,r3,1l64,3,63,6,60,7,4,7,1,6,,3,1,1,4,xm99,r55,l157,1r1,2l157,6r-3,1l99,7,97,6,95,3,97,1,99,xm194,r55,l252,1r1,2l252,6r-3,1l194,7,191,6,190,3r1,-2l194,xm288,r55,l346,1r1,2l346,6r-3,1l288,7,286,6,284,3r2,-2l288,xm383,r56,l441,1r1,2l441,6r-2,1l383,7,380,6,379,3r1,-2l383,xm478,r55,l536,1r1,2l536,6r-3,1l478,7,475,6,474,3r1,-2l478,xm572,r56,l631,1r,2l631,6r-3,1l572,7,570,6,569,3r1,-2l572,xm667,r56,l725,1r2,2l725,6r-2,1l667,7,665,6,664,3r1,-2l667,xm762,r55,l820,1r1,2l820,6r-3,1l762,7,759,6,758,3r1,-2l762,xm857,r55,l915,1r1,2l915,6r-3,1l857,7,854,6,853,3r1,-2l857,xm951,r55,l1009,1r2,2l1009,6r-3,1l951,7,948,6,947,3r1,-2l951,xm1046,r56,l1105,1r1,2l1105,6r-3,1l1046,7r-3,-1l1042,3r1,-2l1046,xm1141,r55,l1199,1r1,2l1199,6r-3,1l1141,7r-3,-1l1137,3r1,-2l1141,xm1236,r55,l1294,1r1,2l1294,6r-3,1l1236,7r-3,-1l1232,3r1,-2l1236,xm1330,r55,l1388,1r1,2l1388,6r-3,1l1330,7r-2,-1l1326,3r2,-2l1330,xm1425,r55,l1483,1r1,2l1483,6r-3,1l1425,7r-3,-1l1421,3r1,-2l1425,xm1519,r55,l1577,1r1,2l1577,6r-3,1l1519,7r-2,-1l1515,3r2,-2l1519,xm1614,r55,l1672,1r1,2l1672,6r-3,1l1614,7r-3,-1l1610,3r1,-2l1614,xm1710,r54,l1767,1r1,2l1767,6r-3,1l1710,7r-4,-1l1704,3r2,-2l1710,xm1804,r55,l1862,1r1,2l1862,6r-3,1l1804,7r-3,-1l1800,3r1,-2l1804,xm1899,r54,l1956,1r2,2l1956,6r-3,1l1899,7r-3,-1l1895,3r1,-2l1899,xm1993,r55,l2051,1r1,2l2051,6r-3,1l1993,7r-3,-1l1989,3r1,-2l1993,xm2088,r56,l2146,1r1,2l2146,6r-2,1l2088,7r-3,-1l2084,3r1,-2l2088,xm2182,r56,l2240,1r1,2l2240,6r-2,1l2182,7r-3,-1l2179,3r,-2l2182,xm2277,r56,l2335,1r1,2l2335,6r-2,1l2277,7r-3,-1l2274,3r,-2l2277,xm2371,r9,l2383,1r1,2l2383,6r-3,1l2371,7r-2,-1l2368,3r1,-2l2371,xe" fillcolor="black" stroked="f">
                  <v:path arrowok="t" o:connecttype="custom" o:connectlocs="63,6;1,1;158,3;95,3;252,1;191,6;343,0;288,7;383,0;439,7;383,0;536,6;475,1;631,3;569,3;725,1;665,6;817,0;762,7;857,0;912,7;857,0;1009,6;948,1;1106,3;1042,3;1199,1;1138,6;1291,0;1236,7;1330,0;1385,7;1330,0;1483,6;1422,1;1578,3;1515,3;1672,1;1611,6;1764,0;1710,7;1804,0;1859,7;1804,0;1956,6;1896,1;2052,3;1989,3;2146,1;2085,6;2238,0;2182,7;2277,0;2333,7;2277,0;2383,6;2369,1" o:connectangles="0,0,0,0,0,0,0,0,0,0,0,0,0,0,0,0,0,0,0,0,0,0,0,0,0,0,0,0,0,0,0,0,0,0,0,0,0,0,0,0,0,0,0,0,0,0,0,0,0,0,0,0,0,0,0,0,0"/>
                  <o:lock v:ext="edit" verticies="t"/>
                </v:shape>
                <v:shape id="Freeform 45" o:spid="_x0000_s1065" style="position:absolute;left:13003;top:13091;width:0;height:0;visibility:visible;mso-wrap-style:square;v-text-anchor:top" coordsize="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1ihwgAAANsAAAAPAAAAZHJzL2Rvd25yZXYueG1sRI9Pi8Iw&#10;FMTvwn6H8Bb2pmn3ILVrFBFcZBH8e/D4aN62xealJNHWb28EweMwM79hpvPeNOJGzteWFaSjBARx&#10;YXXNpYLTcTXMQPiArLGxTAru5GE++xhMMde24z3dDqEUEcI+RwVVCG0upS8qMuhHtiWO3r91BkOU&#10;rpTaYRfhppHfSTKWBmuOCxW2tKyouByuRsHfyZfpZjXZZrT8zTLbdGfndkp9ffaLHxCB+vAOv9pr&#10;rWCcwvNL/AFy9gAAAP//AwBQSwECLQAUAAYACAAAACEA2+H2y+4AAACFAQAAEwAAAAAAAAAAAAAA&#10;AAAAAAAAW0NvbnRlbnRfVHlwZXNdLnhtbFBLAQItABQABgAIAAAAIQBa9CxbvwAAABUBAAALAAAA&#10;AAAAAAAAAAAAAB8BAABfcmVscy8ucmVsc1BLAQItABQABgAIAAAAIQDmo1ihwgAAANsAAAAPAAAA&#10;AAAAAAAAAAAAAAcCAABkcnMvZG93bnJldi54bWxQSwUGAAAAAAMAAwC3AAAA9gIAAAAA&#10;" path="m4,l60,r3,1l64,3,63,6,60,7,4,7,1,6,,3,1,1,4,xe" filled="f" strokeweight=".04411mm">
                  <v:stroke endcap="round"/>
                  <v:path arrowok="t" o:connecttype="custom" o:connectlocs="4,0;60,0;63,1;64,3;63,6;60,7;4,7;1,6;0,3;1,1;4,0" o:connectangles="0,0,0,0,0,0,0,0,0,0,0"/>
                </v:shape>
                <v:shape id="Freeform 46" o:spid="_x0000_s1066" style="position:absolute;left:13003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xjwgAAANsAAAAPAAAAZHJzL2Rvd25yZXYueG1sRI9BawIx&#10;FITvBf9DeIXearYetG6NIoLFW6ltocfH5rlZ3bxskxh3/30jCB6HmfmGWax624pEPjSOFbyMCxDE&#10;ldMN1wq+v7bPryBCRNbYOiYFAwVYLUcPCyy1u/AnpX2sRYZwKFGBibErpQyVIYth7Dri7B2ctxiz&#10;9LXUHi8Zbls5KYqptNhwXjDY0cZQddqfrYKPI8/D3zaZ+c9gBjn7Te8+JqWeHvv1G4hIfbyHb+2d&#10;VjCdwPVL/gFy+Q8AAP//AwBQSwECLQAUAAYACAAAACEA2+H2y+4AAACFAQAAEwAAAAAAAAAAAAAA&#10;AAAAAAAAW0NvbnRlbnRfVHlwZXNdLnhtbFBLAQItABQABgAIAAAAIQBa9CxbvwAAABUBAAALAAAA&#10;AAAAAAAAAAAAAB8BAABfcmVscy8ucmVsc1BLAQItABQABgAIAAAAIQALPOxjwgAAANsAAAAPAAAA&#10;AAAAAAAAAAAAAAcCAABkcnMvZG93bnJldi54bWxQSwUGAAAAAAMAAwC3AAAA9gIAAAAA&#10;" path="m4,l59,r3,1l63,3,62,6,59,7,4,7,2,6,,3,2,1,4,xe" filled="f" strokeweight=".04411mm">
                  <v:stroke endcap="round"/>
                  <v:path arrowok="t" o:connecttype="custom" o:connectlocs="4,0;59,0;62,1;63,3;62,6;59,7;4,7;2,6;0,3;2,1;4,0" o:connectangles="0,0,0,0,0,0,0,0,0,0,0"/>
                </v:shape>
                <v:shape id="Freeform 47" o:spid="_x0000_s1067" style="position:absolute;left:13004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n4wwAAANsAAAAPAAAAZHJzL2Rvd25yZXYueG1sRI9BawIx&#10;FITvQv9DeIXeNKsFrVujFMHiTaoWenxsXjdbNy/bJI27/74pFDwOM/MNs9r0thWJfGgcK5hOChDE&#10;ldMN1wrOp934CUSIyBpbx6RgoACb9d1ohaV2V36jdIy1yBAOJSowMXallKEyZDFMXEecvU/nLcYs&#10;fS21x2uG21bOimIuLTacFwx2tDVUXY4/VsHhi5fhe5fM8n0wg1x8pFcfk1IP9/3LM4hIfbyF/9t7&#10;rWD+CH9f8g+Q618AAAD//wMAUEsBAi0AFAAGAAgAAAAhANvh9svuAAAAhQEAABMAAAAAAAAAAAAA&#10;AAAAAAAAAFtDb250ZW50X1R5cGVzXS54bWxQSwECLQAUAAYACAAAACEAWvQsW78AAAAVAQAACwAA&#10;AAAAAAAAAAAAAAAfAQAAX3JlbHMvLnJlbHNQSwECLQAUAAYACAAAACEAZHBJ+MMAAADbAAAADwAA&#10;AAAAAAAAAAAAAAAHAgAAZHJzL2Rvd25yZXYueG1sUEsFBgAAAAADAAMAtwAAAPcCAAAAAA==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48" o:spid="_x0000_s1068" style="position:absolute;left:13005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GMwwAAANsAAAAPAAAAZHJzL2Rvd25yZXYueG1sRI9BawIx&#10;FITvQv9DeIXeNKsUrVujFMHiTaoWenxsXjdbNy/bJI27/74pFDwOM/MNs9r0thWJfGgcK5hOChDE&#10;ldMN1wrOp934CUSIyBpbx6RgoACb9d1ohaV2V36jdIy1yBAOJSowMXallKEyZDFMXEecvU/nLcYs&#10;fS21x2uG21bOimIuLTacFwx2tDVUXY4/VsHhi5fhe5fM8n0wg1x8pFcfk1IP9/3LM4hIfbyF/9t7&#10;rWD+CH9f8g+Q618AAAD//wMAUEsBAi0AFAAGAAgAAAAhANvh9svuAAAAhQEAABMAAAAAAAAAAAAA&#10;AAAAAAAAAFtDb250ZW50X1R5cGVzXS54bWxQSwECLQAUAAYACAAAACEAWvQsW78AAAAVAQAACwAA&#10;AAAAAAAAAAAAAAAfAQAAX3JlbHMvLnJlbHNQSwECLQAUAAYACAAAACEA65nRjMMAAADbAAAADwAA&#10;AAAAAAAAAAAAAAAHAgAAZHJzL2Rvd25yZXYueG1sUEsFBgAAAAADAAMAtwAAAPcCAAAAAA==&#10;" path="m4,l59,r3,1l63,3,62,6,59,7,4,7,2,6,,3,2,1,4,xe" filled="f" strokeweight=".04411mm">
                  <v:stroke endcap="round"/>
                  <v:path arrowok="t" o:connecttype="custom" o:connectlocs="4,0;59,0;62,1;63,3;62,6;59,7;4,7;2,6;0,3;2,1;4,0" o:connectangles="0,0,0,0,0,0,0,0,0,0,0"/>
                </v:shape>
                <v:shape id="Freeform 49" o:spid="_x0000_s1069" style="position:absolute;left:13006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QXwwAAANsAAAAPAAAAZHJzL2Rvd25yZXYueG1sRI9BawIx&#10;FITvQv9DeIXeNKtQrVujFMHiTaoWenxsXjdbNy/bJI27/74pFDwOM/MNs9r0thWJfGgcK5hOChDE&#10;ldMN1wrOp934CUSIyBpbx6RgoACb9d1ohaV2V36jdIy1yBAOJSowMXallKEyZDFMXEecvU/nLcYs&#10;fS21x2uG21bOimIuLTacFwx2tDVUXY4/VsHhi5fhe5fM8n0wg1x8pFcfk1IP9/3LM4hIfbyF/9t7&#10;rWD+CH9f8g+Q618AAAD//wMAUEsBAi0AFAAGAAgAAAAhANvh9svuAAAAhQEAABMAAAAAAAAAAAAA&#10;AAAAAAAAAFtDb250ZW50X1R5cGVzXS54bWxQSwECLQAUAAYACAAAACEAWvQsW78AAAAVAQAACwAA&#10;AAAAAAAAAAAAAAAfAQAAX3JlbHMvLnJlbHNQSwECLQAUAAYACAAAACEAhNV0F8MAAADbAAAADwAA&#10;AAAAAAAAAAAAAAAHAgAAZHJzL2Rvd25yZXYueG1sUEsFBgAAAAADAAMAtwAAAPcCAAAAAA==&#10;" path="m4,l60,r2,1l63,3,62,6,60,7,4,7,1,6,,3,1,1,4,xe" filled="f" strokeweight=".04411mm">
                  <v:stroke endcap="round"/>
                  <v:path arrowok="t" o:connecttype="custom" o:connectlocs="4,0;60,0;62,1;63,3;62,6;60,7;4,7;1,6;0,3;1,1;4,0" o:connectangles="0,0,0,0,0,0,0,0,0,0,0"/>
                </v:shape>
                <v:shape id="Freeform 50" o:spid="_x0000_s1070" style="position:absolute;left:13007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pgwwAAANsAAAAPAAAAZHJzL2Rvd25yZXYueG1sRI9BawIx&#10;FITvhf6H8AreatYe1ro1ihQs3qTWQo+PzetmdfOyTWLc/feNUOhxmJlvmOV6sJ1I5EPrWMFsWoAg&#10;rp1uuVFw/Ng+PoMIEVlj55gUjBRgvbq/W2Kl3ZXfKR1iIzKEQ4UKTIx9JWWoDVkMU9cTZ+/beYsx&#10;S99I7fGa4baTT0VRSost5wWDPb0aqs+Hi1WwP/Ei/GyTWXyOZpTzr/TmY1Jq8jBsXkBEGuJ/+K+9&#10;0wrKEm5f8g+Qq18AAAD//wMAUEsBAi0AFAAGAAgAAAAhANvh9svuAAAAhQEAABMAAAAAAAAAAAAA&#10;AAAAAAAAAFtDb250ZW50X1R5cGVzXS54bWxQSwECLQAUAAYACAAAACEAWvQsW78AAAAVAQAACwAA&#10;AAAAAAAAAAAAAAAfAQAAX3JlbHMvLnJlbHNQSwECLQAUAAYACAAAACEAdAfqYMMAAADbAAAADwAA&#10;AAAAAAAAAAAAAAAHAgAAZHJzL2Rvd25yZXYueG1sUEsFBgAAAAADAAMAtwAAAPcCAAAAAA==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51" o:spid="_x0000_s1071" style="position:absolute;left:13008;top:13091;width:1;height:0;visibility:visible;mso-wrap-style:square;v-text-anchor:top" coordsize="6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YexAAAANsAAAAPAAAAZHJzL2Rvd25yZXYueG1sRI9Pa8JA&#10;FMTvgt9heUIvopsWaiW6ipYKAS/+KXh9Zp9JMPs27G6T9Nu7hYLHYWZ+wyzXvalFS85XlhW8ThMQ&#10;xLnVFRcKvs+7yRyED8gaa8uk4Jc8rFfDwRJTbTs+UnsKhYgQ9ikqKENoUil9XpJBP7UNcfRu1hkM&#10;UbpCaoddhJtaviXJTBqsOC6U2NBnSfn99GMUXDaads5t/TUbZ+f9e1eYr/ag1Muo3yxABOrDM/zf&#10;zrSC2Qf8fYk/QK4eAAAA//8DAFBLAQItABQABgAIAAAAIQDb4fbL7gAAAIUBAAATAAAAAAAAAAAA&#10;AAAAAAAAAABbQ29udGVudF9UeXBlc10ueG1sUEsBAi0AFAAGAAgAAAAhAFr0LFu/AAAAFQEAAAsA&#10;AAAAAAAAAAAAAAAAHwEAAF9yZWxzLy5yZWxzUEsBAi0AFAAGAAgAAAAhAKB0xh7EAAAA2wAAAA8A&#10;AAAAAAAAAAAAAAAABwIAAGRycy9kb3ducmV2LnhtbFBLBQYAAAAAAwADALcAAAD4AgAAAAA=&#10;" path="m3,l59,r3,1l62,3r,3l59,7,3,7,1,6,,3,1,1,3,xe" filled="f" strokeweight=".04411mm">
                  <v:stroke endcap="round"/>
                  <v:path arrowok="t" o:connecttype="custom" o:connectlocs="3,0;59,0;62,1;62,3;62,6;59,7;3,7;1,6;0,3;1,1;3,0" o:connectangles="0,0,0,0,0,0,0,0,0,0,0"/>
                </v:shape>
                <v:shape id="Freeform 52" o:spid="_x0000_s1072" style="position:absolute;left:13009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NuJvwAAANsAAAAPAAAAZHJzL2Rvd25yZXYueG1sRE9NawIx&#10;EL0X+h/CCL3VrB6srkYpBUtvUm3B47AZN2s3kzVJ4+6/NwfB4+N9rza9bUUiHxrHCibjAgRx5XTD&#10;tYKfw/Z1DiJEZI2tY1IwUIDN+vlphaV2V/6mtI+1yCEcSlRgYuxKKUNlyGIYu444cyfnLcYMfS21&#10;x2sOt62cFsVMWmw4Nxjs6MNQ9bf/twp2Z16EyzaZxe9gBvl2TJ8+JqVeRv37EkSkPj7Ed/eXVjDL&#10;Y/OX/APk+gYAAP//AwBQSwECLQAUAAYACAAAACEA2+H2y+4AAACFAQAAEwAAAAAAAAAAAAAAAAAA&#10;AAAAW0NvbnRlbnRfVHlwZXNdLnhtbFBLAQItABQABgAIAAAAIQBa9CxbvwAAABUBAAALAAAAAAAA&#10;AAAAAAAAAB8BAABfcmVscy8ucmVsc1BLAQItABQABgAIAAAAIQBq1NuJvwAAANsAAAAPAAAAAAAA&#10;AAAAAAAAAAcCAABkcnMvZG93bnJldi54bWxQSwUGAAAAAAMAAwC3AAAA8wIAAAAA&#10;" path="m3,l59,r2,1l63,3,61,6,59,7,3,7,1,6,,3,1,1,3,xe" filled="f" strokeweight=".04411mm">
                  <v:stroke endcap="round"/>
                  <v:path arrowok="t" o:connecttype="custom" o:connectlocs="3,0;59,0;61,1;63,3;61,6;59,7;3,7;1,6;0,3;1,1;3,0" o:connectangles="0,0,0,0,0,0,0,0,0,0,0"/>
                </v:shape>
                <v:shape id="Freeform 53" o:spid="_x0000_s1073" style="position:absolute;left:13010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4SwwAAANsAAAAPAAAAZHJzL2Rvd25yZXYueG1sRI9BawIx&#10;FITvhf6H8ArearY92O5qlFKweJNaBY+PzXOzunnZJjHu/vumUOhxmJlvmMVqsJ1I5EPrWMHTtABB&#10;XDvdcqNg/7V+fAURIrLGzjEpGCnAanl/t8BKuxt/UtrFRmQIhwoVmBj7SspQG7IYpq4nzt7JeYsx&#10;S99I7fGW4baTz0UxkxZbzgsGe3o3VF92V6tge+YyfK+TKQ+jGeXLMX34mJSaPAxvcxCRhvgf/mtv&#10;tIJZCb9f8g+Qyx8AAAD//wMAUEsBAi0AFAAGAAgAAAAhANvh9svuAAAAhQEAABMAAAAAAAAAAAAA&#10;AAAAAAAAAFtDb250ZW50X1R5cGVzXS54bWxQSwECLQAUAAYACAAAACEAWvQsW78AAAAVAQAACwAA&#10;AAAAAAAAAAAAAAAfAQAAX3JlbHMvLnJlbHNQSwECLQAUAAYACAAAACEABZh+EsMAAADbAAAADwAA&#10;AAAAAAAAAAAAAAAHAgAAZHJzL2Rvd25yZXYueG1sUEsFBgAAAAADAAMAtwAAAPcCAAAAAA==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54" o:spid="_x0000_s1074" style="position:absolute;left:13011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FSvwAAANsAAAAPAAAAZHJzL2Rvd25yZXYueG1sRE9NawIx&#10;EL0X/A9hhN5q1h60rkYRQfFWalvwOGzGzepmsk1i3P33zaHQ4+N9rza9bUUiHxrHCqaTAgRx5XTD&#10;tYKvz/3LG4gQkTW2jknBQAE269HTCkvtHvxB6RRrkUM4lKjAxNiVUobKkMUwcR1x5i7OW4wZ+lpq&#10;j48cblv5WhQzabHh3GCwo52h6na6WwXvV16En30yi+/BDHJ+Tgcfk1LP4367BBGpj//iP/dRK5jn&#10;9flL/gFy/QsAAP//AwBQSwECLQAUAAYACAAAACEA2+H2y+4AAACFAQAAEwAAAAAAAAAAAAAAAAAA&#10;AAAAW0NvbnRlbnRfVHlwZXNdLnhtbFBLAQItABQABgAIAAAAIQBa9CxbvwAAABUBAAALAAAAAAAA&#10;AAAAAAAAAB8BAABfcmVscy8ucmVsc1BLAQItABQABgAIAAAAIQARe0FSvwAAANsAAAAPAAAAAAAA&#10;AAAAAAAAAAcCAABkcnMvZG93bnJldi54bWxQSwUGAAAAAAMAAwC3AAAA8wIAAAAA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55" o:spid="_x0000_s1075" style="position:absolute;left:13012;top:13091;width:1;height:0;visibility:visible;mso-wrap-style:square;v-text-anchor:top" coordsize="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58wwAAANsAAAAPAAAAZHJzL2Rvd25yZXYueG1sRI9Ba8JA&#10;FITvBf/D8gRvdRMPNkZXKYIiIrSmHnp8ZJ9JaPZt2F1N/PduodDjMDPfMKvNYFpxJ+cbywrSaQKC&#10;uLS64UrB5Wv3moHwAVlja5kUPMjDZj16WWGubc9nuhehEhHCPkcFdQhdLqUvazLop7Yjjt7VOoMh&#10;SldJ7bCPcNPKWZLMpcGG40KNHW1rKn+Km1FwvPgqPe0WHxlt91lm2/7buU+lJuPhfQki0BD+w3/t&#10;g1bwlsLvl/gD5PoJAAD//wMAUEsBAi0AFAAGAAgAAAAhANvh9svuAAAAhQEAABMAAAAAAAAAAAAA&#10;AAAAAAAAAFtDb250ZW50X1R5cGVzXS54bWxQSwECLQAUAAYACAAAACEAWvQsW78AAAAVAQAACwAA&#10;AAAAAAAAAAAAAAAfAQAAX3JlbHMvLnJlbHNQSwECLQAUAAYACAAAACEAY3rOfMMAAADbAAAADwAA&#10;AAAAAAAAAAAAAAAHAgAAZHJzL2Rvd25yZXYueG1sUEsFBgAAAAADAAMAtwAAAPcCAAAAAA==&#10;" path="m4,l59,r3,1l64,3,62,6,59,7,4,7,1,6,,3,1,1,4,xe" filled="f" strokeweight=".04411mm">
                  <v:stroke endcap="round"/>
                  <v:path arrowok="t" o:connecttype="custom" o:connectlocs="4,0;59,0;62,1;64,3;62,6;59,7;4,7;1,6;0,3;1,1;4,0" o:connectangles="0,0,0,0,0,0,0,0,0,0,0"/>
                </v:shape>
                <v:shape id="Freeform 56" o:spid="_x0000_s1076" style="position:absolute;left:13013;top:13091;width:1;height:0;visibility:visible;mso-wrap-style:square;v-text-anchor:top" coordsize="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FALxAAAANsAAAAPAAAAZHJzL2Rvd25yZXYueG1sRI9Ba8JA&#10;FITvhf6H5RW81U1y0DR1lRJIKUWoWg89PrLPJJh9G3a3Jv33rlDwOMzMN8xqM5leXMj5zrKCdJ6A&#10;IK6t7rhRcPyunnMQPiBr7C2Tgj/ysFk/Pqyw0HbkPV0OoRERwr5ABW0IQyGlr1sy6Od2II7eyTqD&#10;IUrXSO1wjHDTyyxJFtJgx3GhxYHKlurz4dco+Dz6Jt1WL185le95bvvxx7mdUrOn6e0VRKAp3MP/&#10;7Q+tYJnB7Uv8AXJ9BQAA//8DAFBLAQItABQABgAIAAAAIQDb4fbL7gAAAIUBAAATAAAAAAAAAAAA&#10;AAAAAAAAAABbQ29udGVudF9UeXBlc10ueG1sUEsBAi0AFAAGAAgAAAAhAFr0LFu/AAAAFQEAAAsA&#10;AAAAAAAAAAAAAAAAHwEAAF9yZWxzLy5yZWxzUEsBAi0AFAAGAAgAAAAhAJOoUAvEAAAA2wAAAA8A&#10;AAAAAAAAAAAAAAAABwIAAGRycy9kb3ducmV2LnhtbFBLBQYAAAAAAwADALcAAAD4AgAAAAA=&#10;" path="m4,l60,r3,1l64,3,63,6,60,7,4,7,1,6,,3,1,1,4,xe" filled="f" strokeweight=".04411mm">
                  <v:stroke endcap="round"/>
                  <v:path arrowok="t" o:connecttype="custom" o:connectlocs="4,0;60,0;63,1;64,3;63,6;60,7;4,7;1,6;0,3;1,1;4,0" o:connectangles="0,0,0,0,0,0,0,0,0,0,0"/>
                </v:shape>
                <v:shape id="Freeform 57" o:spid="_x0000_s1077" style="position:absolute;left:13014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8lwwAAANsAAAAPAAAAZHJzL2Rvd25yZXYueG1sRI9BawIx&#10;FITvBf9DeEJvmtVCrVujFMHiTbQt9PjYvG62bl62SRp3/30jCD0OM/MNs9r0thWJfGgcK5hNCxDE&#10;ldMN1wre33aTJxAhImtsHZOCgQJs1qO7FZbaXfhI6RRrkSEcSlRgYuxKKUNlyGKYuo44e1/OW4xZ&#10;+lpqj5cMt62cF8WjtNhwXjDY0dZQdT79WgWHb16Gn10yy4/BDHLxmV59TErdj/uXZxCR+vgfvrX3&#10;WsHiAa5f8g+Q6z8AAAD//wMAUEsBAi0AFAAGAAgAAAAhANvh9svuAAAAhQEAABMAAAAAAAAAAAAA&#10;AAAAAAAAAFtDb250ZW50X1R5cGVzXS54bWxQSwECLQAUAAYACAAAACEAWvQsW78AAAAVAQAACwAA&#10;AAAAAAAAAAAAAAAfAQAAX3JlbHMvLnJlbHNQSwECLQAUAAYACAAAACEA4anfJcMAAADbAAAADwAA&#10;AAAAAAAAAAAAAAAHAgAAZHJzL2Rvd25yZXYueG1sUEsFBgAAAAADAAMAtwAAAPcCAAAAAA==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58" o:spid="_x0000_s1078" style="position:absolute;left:13015;top:13091;width:0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dRwwAAANsAAAAPAAAAZHJzL2Rvd25yZXYueG1sRI9BawIx&#10;FITvBf9DeEJvmlVKrVujFMHiTbQt9PjYvG62bl62SRp3/30jCD0OM/MNs9r0thWJfGgcK5hNCxDE&#10;ldMN1wre33aTJxAhImtsHZOCgQJs1qO7FZbaXfhI6RRrkSEcSlRgYuxKKUNlyGKYuo44e1/OW4xZ&#10;+lpqj5cMt62cF8WjtNhwXjDY0dZQdT79WgWHb16Gn10yy4/BDHLxmV59TErdj/uXZxCR+vgfvrX3&#10;WsHiAa5f8g+Q6z8AAAD//wMAUEsBAi0AFAAGAAgAAAAhANvh9svuAAAAhQEAABMAAAAAAAAAAAAA&#10;AAAAAAAAAFtDb250ZW50X1R5cGVzXS54bWxQSwECLQAUAAYACAAAACEAWvQsW78AAAAVAQAACwAA&#10;AAAAAAAAAAAAAAAfAQAAX3JlbHMvLnJlbHNQSwECLQAUAAYACAAAACEAbkBHUcMAAADbAAAADwAA&#10;AAAAAAAAAAAAAAAHAgAAZHJzL2Rvd25yZXYueG1sUEsFBgAAAAADAAMAtwAAAPcCAAAAAA==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59" o:spid="_x0000_s1079" style="position:absolute;left:13016;top:13091;width:0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LKwwAAANsAAAAPAAAAZHJzL2Rvd25yZXYueG1sRI9BawIx&#10;FITvBf9DeEJvmlVorVujFMHiTbQt9PjYvG62bl62SRp3/30jCD0OM/MNs9r0thWJfGgcK5hNCxDE&#10;ldMN1wre33aTJxAhImtsHZOCgQJs1qO7FZbaXfhI6RRrkSEcSlRgYuxKKUNlyGKYuo44e1/OW4xZ&#10;+lpqj5cMt62cF8WjtNhwXjDY0dZQdT79WgWHb16Gn10yy4/BDHLxmV59TErdj/uXZxCR+vgfvrX3&#10;WsHiAa5f8g+Q6z8AAAD//wMAUEsBAi0AFAAGAAgAAAAhANvh9svuAAAAhQEAABMAAAAAAAAAAAAA&#10;AAAAAAAAAFtDb250ZW50X1R5cGVzXS54bWxQSwECLQAUAAYACAAAACEAWvQsW78AAAAVAQAACwAA&#10;AAAAAAAAAAAAAAAfAQAAX3JlbHMvLnJlbHNQSwECLQAUAAYACAAAACEAAQziysMAAADbAAAADwAA&#10;AAAAAAAAAAAAAAAHAgAAZHJzL2Rvd25yZXYueG1sUEsFBgAAAAADAAMAtwAAAPcCAAAAAA==&#10;" path="m4,l59,r3,1l63,3,62,6,59,7,4,7,2,6,,3,2,1,4,xe" filled="f" strokeweight=".04411mm">
                  <v:stroke endcap="round"/>
                  <v:path arrowok="t" o:connecttype="custom" o:connectlocs="4,0;59,0;62,1;63,3;62,6;59,7;4,7;2,6;0,3;2,1;4,0" o:connectangles="0,0,0,0,0,0,0,0,0,0,0"/>
                </v:shape>
                <v:shape id="Freeform 60" o:spid="_x0000_s1080" style="position:absolute;left:13017;top:13091;width:0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ny9wgAAANsAAAAPAAAAZHJzL2Rvd25yZXYueG1sRI9BawIx&#10;FITvgv8hvII3zbYHrVujiGDxVrQt9PjYPDerm5dtksbdf98IhR6HmfmGWW1624pEPjSOFTzOChDE&#10;ldMN1wo+3vfTZxAhImtsHZOCgQJs1uPRCkvtbnykdIq1yBAOJSowMXallKEyZDHMXEecvbPzFmOW&#10;vpba4y3DbSufimIuLTacFwx2tDNUXU8/VsHbhZfhe5/M8nMwg1x8pVcfk1KTh377AiJSH//Df+2D&#10;VrCYw/1L/gFy/QsAAP//AwBQSwECLQAUAAYACAAAACEA2+H2y+4AAACFAQAAEwAAAAAAAAAAAAAA&#10;AAAAAAAAW0NvbnRlbnRfVHlwZXNdLnhtbFBLAQItABQABgAIAAAAIQBa9CxbvwAAABUBAAALAAAA&#10;AAAAAAAAAAAAAB8BAABfcmVscy8ucmVsc1BLAQItABQABgAIAAAAIQDx3ny9wgAAANsAAAAPAAAA&#10;AAAAAAAAAAAAAAcCAABkcnMvZG93bnJldi54bWxQSwUGAAAAAAMAAwC3AAAA9gIAAAAA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61" o:spid="_x0000_s1081" style="position:absolute;left:13018;top:13091;width:0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kmwwAAANsAAAAPAAAAZHJzL2Rvd25yZXYueG1sRI9BawIx&#10;FITvhf6H8AreatYe3Lo1ihQs3kqthR4fm9fN6uZlm8S4+++bguBxmJlvmOV6sJ1I5EPrWMFsWoAg&#10;rp1uuVFw+Nw+PoMIEVlj55gUjBRgvbq/W2Kl3YU/KO1jIzKEQ4UKTIx9JWWoDVkMU9cTZ+/HeYsx&#10;S99I7fGS4baTT0UxlxZbzgsGe3o1VJ/2Z6vg/ciL8LtNZvE1mlGW3+nNx6TU5GHYvICINMRb+Nre&#10;aQVlCf9f8g+Qqz8AAAD//wMAUEsBAi0AFAAGAAgAAAAhANvh9svuAAAAhQEAABMAAAAAAAAAAAAA&#10;AAAAAAAAAFtDb250ZW50X1R5cGVzXS54bWxQSwECLQAUAAYACAAAACEAWvQsW78AAAAVAQAACwAA&#10;AAAAAAAAAAAAAAAfAQAAX3JlbHMvLnJlbHNQSwECLQAUAAYACAAAACEAnpLZJsMAAADbAAAADwAA&#10;AAAAAAAAAAAAAAAHAgAAZHJzL2Rvd25yZXYueG1sUEsFBgAAAAADAAMAtwAAAPcCAAAAAA==&#10;" path="m4,l59,r3,1l63,3,62,6,59,7,4,7,2,6,,3,2,1,4,xe" filled="f" strokeweight=".04411mm">
                  <v:stroke endcap="round"/>
                  <v:path arrowok="t" o:connecttype="custom" o:connectlocs="4,0;59,0;62,1;63,3;62,6;59,7;4,7;2,6;0,3;2,1;4,0" o:connectangles="0,0,0,0,0,0,0,0,0,0,0"/>
                </v:shape>
                <v:shape id="Freeform 62" o:spid="_x0000_s1082" style="position:absolute;left:13019;top:13091;width:0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1UvwAAANsAAAAPAAAAZHJzL2Rvd25yZXYueG1sRE9NawIx&#10;EL0X/A9hhN5q1h60rkYRQfFWalvwOGzGzepmsk1i3P33zaHQ4+N9rza9bUUiHxrHCqaTAgRx5XTD&#10;tYKvz/3LG4gQkTW2jknBQAE269HTCkvtHvxB6RRrkUM4lKjAxNiVUobKkMUwcR1x5i7OW4wZ+lpq&#10;j48cblv5WhQzabHh3GCwo52h6na6WwXvV16En30yi+/BDHJ+Tgcfk1LP4367BBGpj//iP/dRK5jn&#10;sflL/gFy/QsAAP//AwBQSwECLQAUAAYACAAAACEA2+H2y+4AAACFAQAAEwAAAAAAAAAAAAAAAAAA&#10;AAAAW0NvbnRlbnRfVHlwZXNdLnhtbFBLAQItABQABgAIAAAAIQBa9CxbvwAAABUBAAALAAAAAAAA&#10;AAAAAAAAAB8BAABfcmVscy8ucmVsc1BLAQItABQABgAIAAAAIQDvDU1UvwAAANsAAAAPAAAAAAAA&#10;AAAAAAAAAAcCAABkcnMvZG93bnJldi54bWxQSwUGAAAAAAMAAwC3AAAA8wIAAAAA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63" o:spid="_x0000_s1083" style="position:absolute;left:13020;top:13091;width:0;height:0;visibility:visible;mso-wrap-style:square;v-text-anchor:top" coordsize="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MJ6wwAAANsAAAAPAAAAZHJzL2Rvd25yZXYueG1sRI9Pi8Iw&#10;FMTvgt8hPMGbpnpwazWKCMoiC65/Dh4fzbMtNi8lydr67TcLwh6HmfkNs1x3phZPcr6yrGAyTkAQ&#10;51ZXXCi4XnajFIQPyBpry6TgRR7Wq35viZm2LZ/oeQ6FiBD2GSooQ2gyKX1ekkE/tg1x9O7WGQxR&#10;ukJqh22Em1pOk2QmDVYcF0psaFtS/jj/GAWHqy8mX7v5MaXtPk1t3d6c+1ZqOOg2CxCBuvAffrc/&#10;tYKPOfx9iT9Arn4BAAD//wMAUEsBAi0AFAAGAAgAAAAhANvh9svuAAAAhQEAABMAAAAAAAAAAAAA&#10;AAAAAAAAAFtDb250ZW50X1R5cGVzXS54bWxQSwECLQAUAAYACAAAACEAWvQsW78AAAAVAQAACwAA&#10;AAAAAAAAAAAAAAAfAQAAX3JlbHMvLnJlbHNQSwECLQAUAAYACAAAACEAnQzCesMAAADbAAAADwAA&#10;AAAAAAAAAAAAAAAHAgAAZHJzL2Rvd25yZXYueG1sUEsFBgAAAAADAAMAtwAAAPcCAAAAAA==&#10;" path="m6,l60,r3,1l64,3,63,6,60,7,6,7,2,6,,3,2,1,6,xe" filled="f" strokeweight=".04411mm">
                  <v:stroke endcap="round"/>
                  <v:path arrowok="t" o:connecttype="custom" o:connectlocs="6,0;60,0;63,1;64,3;63,6;60,7;6,7;2,6;0,3;2,1;6,0" o:connectangles="0,0,0,0,0,0,0,0,0,0,0"/>
                </v:shape>
                <v:shape id="Freeform 64" o:spid="_x0000_s1084" style="position:absolute;left:13021;top:13091;width:0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F1vwAAANsAAAAPAAAAZHJzL2Rvd25yZXYueG1sRE9NawIx&#10;EL0X/A9hhN5q1h6srkYRQfFWalvwOGzGzepmsk1i3P33zaHQ4+N9rza9bUUiHxrHCqaTAgRx5XTD&#10;tYKvz/3LHESIyBpbx6RgoACb9ehphaV2D/6gdIq1yCEcSlRgYuxKKUNlyGKYuI44cxfnLcYMfS21&#10;x0cOt618LYqZtNhwbjDY0c5QdTvdrYL3Ky/Czz6ZxfdgBvl2Tgcfk1LP4367BBGpj//iP/dRK5jn&#10;9flL/gFy/QsAAP//AwBQSwECLQAUAAYACAAAACEA2+H2y+4AAACFAQAAEwAAAAAAAAAAAAAAAAAA&#10;AAAAW0NvbnRlbnRfVHlwZXNdLnhtbFBLAQItABQABgAIAAAAIQBa9CxbvwAAABUBAAALAAAAAAAA&#10;AAAAAAAAAB8BAABfcmVscy8ucmVsc1BLAQItABQABgAIAAAAIQAkrjF1vwAAANsAAAAPAAAAAAAA&#10;AAAAAAAAAAcCAABkcnMvZG93bnJldi54bWxQSwUGAAAAAAMAAwC3AAAA8wIAAAAA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65" o:spid="_x0000_s1085" style="position:absolute;left:13021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pTuwgAAANsAAAAPAAAAZHJzL2Rvd25yZXYueG1sRI9BawIx&#10;FITvBf9DeEJvNauHVlejFEHxVqoteHxsXjfbbl7WJMbdf98UCh6HmfmGWW1624pEPjSOFUwnBQji&#10;yumGawUfp93THESIyBpbx6RgoACb9ehhhaV2N36ndIy1yBAOJSowMXallKEyZDFMXEecvS/nLcYs&#10;fS21x1uG21bOiuJZWmw4LxjsaGuo+jlerYK3b16Eyy6ZxedgBvlyTnsfk1KP4/51CSJSH+/h//ZB&#10;K5hP4e9L/gFy/QsAAP//AwBQSwECLQAUAAYACAAAACEA2+H2y+4AAACFAQAAEwAAAAAAAAAAAAAA&#10;AAAAAAAAW0NvbnRlbnRfVHlwZXNdLnhtbFBLAQItABQABgAIAAAAIQBa9CxbvwAAABUBAAALAAAA&#10;AAAAAAAAAAAAAB8BAABfcmVscy8ucmVsc1BLAQItABQABgAIAAAAIQBL4pTuwgAAANsAAAAPAAAA&#10;AAAAAAAAAAAAAAcCAABkcnMvZG93bnJldi54bWxQSwUGAAAAAAMAAwC3AAAA9gIAAAAA&#10;" path="m4,l58,r3,1l63,3,61,6,58,7,4,7,1,6,,3,1,1,4,xe" filled="f" strokeweight=".04411mm">
                  <v:stroke endcap="round"/>
                  <v:path arrowok="t" o:connecttype="custom" o:connectlocs="4,0;58,0;61,1;63,3;61,6;58,7;4,7;1,6;0,3;1,1;4,0" o:connectangles="0,0,0,0,0,0,0,0,0,0,0"/>
                </v:shape>
                <v:shape id="Freeform 66" o:spid="_x0000_s1086" style="position:absolute;left:13022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qZwwAAANsAAAAPAAAAZHJzL2Rvd25yZXYueG1sRI9PawIx&#10;FMTvgt8hvEJvmq2HVrdGEcHSW6l/oMfH5rlZ3bxskzTufvumUPA4zMxvmOW6t61I5EPjWMHTtABB&#10;XDndcK3geNhN5iBCRNbYOiYFAwVYr8ajJZba3fiT0j7WIkM4lKjAxNiVUobKkMUwdR1x9s7OW4xZ&#10;+lpqj7cMt62cFcWztNhwXjDY0dZQdd3/WAUfF16E710yi9NgBvnyld58TEo9PvSbVxCR+ngP/7ff&#10;tYL5DP6+5B8gV78AAAD//wMAUEsBAi0AFAAGAAgAAAAhANvh9svuAAAAhQEAABMAAAAAAAAAAAAA&#10;AAAAAAAAAFtDb250ZW50X1R5cGVzXS54bWxQSwECLQAUAAYACAAAACEAWvQsW78AAAAVAQAACwAA&#10;AAAAAAAAAAAAAAAfAQAAX3JlbHMvLnJlbHNQSwECLQAUAAYACAAAACEAuzAKmcMAAADbAAAADwAA&#10;AAAAAAAAAAAAAAAHAgAAZHJzL2Rvd25yZXYueG1sUEsFBgAAAAADAAMAtwAAAPcCAAAAAA==&#10;" path="m4,l59,r3,1l63,3,62,6,59,7,4,7,1,6,,3,1,1,4,xe" filled="f" strokeweight=".04411mm">
                  <v:stroke endcap="round"/>
                  <v:path arrowok="t" o:connecttype="custom" o:connectlocs="4,0;59,0;62,1;63,3;62,6;59,7;4,7;1,6;0,3;1,1;4,0" o:connectangles="0,0,0,0,0,0,0,0,0,0,0"/>
                </v:shape>
                <v:shape id="Freeform 67" o:spid="_x0000_s1087" style="position:absolute;left:13023;top:13091;width:1;height:0;visibility:visible;mso-wrap-style:square;v-text-anchor:top" coordsize="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8CwwAAANsAAAAPAAAAZHJzL2Rvd25yZXYueG1sRI9BawIx&#10;FITvBf9DeEJvNWsFq1ujSEHpTbQVPD42r5ttNy/bJI27/94UCj0OM/MNs9r0thWJfGgcK5hOChDE&#10;ldMN1wre33YPCxAhImtsHZOCgQJs1qO7FZbaXflI6RRrkSEcSlRgYuxKKUNlyGKYuI44ex/OW4xZ&#10;+lpqj9cMt618LIq5tNhwXjDY0Yuh6uv0YxUcPnkZvnfJLM+DGeTTJe19TErdj/vtM4hIffwP/7Vf&#10;tYLFDH6/5B8g1zcAAAD//wMAUEsBAi0AFAAGAAgAAAAhANvh9svuAAAAhQEAABMAAAAAAAAAAAAA&#10;AAAAAAAAAFtDb250ZW50X1R5cGVzXS54bWxQSwECLQAUAAYACAAAACEAWvQsW78AAAAVAQAACwAA&#10;AAAAAAAAAAAAAAAfAQAAX3JlbHMvLnJlbHNQSwECLQAUAAYACAAAACEA1HyvAsMAAADbAAAADwAA&#10;AAAAAAAAAAAAAAAHAgAAZHJzL2Rvd25yZXYueG1sUEsFBgAAAAADAAMAtwAAAPcCAAAAAA==&#10;" path="m4,l60,r2,1l63,3,62,6,60,7,4,7,1,6,,3,1,1,4,xe" filled="f" strokeweight=".04411mm">
                  <v:stroke endcap="round"/>
                  <v:path arrowok="t" o:connecttype="custom" o:connectlocs="4,0;60,0;62,1;63,3;62,6;60,7;4,7;1,6;0,3;1,1;4,0" o:connectangles="0,0,0,0,0,0,0,0,0,0,0"/>
                </v:shape>
                <v:shape id="Freeform 68" o:spid="_x0000_s1088" style="position:absolute;left:13024;top:13091;width:1;height:0;visibility:visible;mso-wrap-style:square;v-text-anchor:top" coordsize="6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6TxAAAANsAAAAPAAAAZHJzL2Rvd25yZXYueG1sRI9Pa8JA&#10;FMTvhX6H5RW8FN0oViS6iopCoJf6B7w+s69JaPZt2F2T+O3dQqHHYWZ+wyzXvalFS85XlhWMRwkI&#10;4tzqigsFl/NhOAfhA7LG2jIpeJCH9er1ZYmpth0fqT2FQkQI+xQVlCE0qZQ+L8mgH9mGOHrf1hkM&#10;UbpCaoddhJtaTpJkJg1WHBdKbGhXUv5zuhsF142mg3Nbf8ves/PnR1eYfful1OCt3yxABOrDf/iv&#10;nWkF8yn8fok/QK6eAAAA//8DAFBLAQItABQABgAIAAAAIQDb4fbL7gAAAIUBAAATAAAAAAAAAAAA&#10;AAAAAAAAAABbQ29udGVudF9UeXBlc10ueG1sUEsBAi0AFAAGAAgAAAAhAFr0LFu/AAAAFQEAAAsA&#10;AAAAAAAAAAAAAAAAHwEAAF9yZWxzLy5yZWxzUEsBAi0AFAAGAAgAAAAhAOCqvpPEAAAA2wAAAA8A&#10;AAAAAAAAAAAAAAAABwIAAGRycy9kb3ducmV2LnhtbFBLBQYAAAAAAwADALcAAAD4AgAAAAA=&#10;" path="m3,l59,r2,1l62,3,61,6,59,7,3,7,,6,,3,,1,3,xe" filled="f" strokeweight=".04411mm">
                  <v:stroke endcap="round"/>
                  <v:path arrowok="t" o:connecttype="custom" o:connectlocs="3,0;59,0;61,1;62,3;61,6;59,7;3,7;0,6;0,3;0,1;3,0" o:connectangles="0,0,0,0,0,0,0,0,0,0,0"/>
                </v:shape>
                <v:shape id="Freeform 69" o:spid="_x0000_s1089" style="position:absolute;left:13025;top:13091;width:1;height:0;visibility:visible;mso-wrap-style:square;v-text-anchor:top" coordsize="6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sIxAAAANsAAAAPAAAAZHJzL2Rvd25yZXYueG1sRI9Ba8JA&#10;FITvBf/D8oReim5asEh0E1QqBLy0Knh9Zp9JMPs27G6T9N+7hUKPw8x8w6zz0bSiJ+cbywpe5wkI&#10;4tLqhisF59N+tgThA7LG1jIp+CEPeTZ5WmOq7cBf1B9DJSKEfYoK6hC6VEpf1mTQz21HHL2bdQZD&#10;lK6S2uEQ4aaVb0nyLg02HBdq7GhXU3k/fhsFl42mvXNbfy1eitNhMVTmo/9U6nk6blYgAo3hP/zX&#10;LrSC5QJ+v8QfILMHAAAA//8DAFBLAQItABQABgAIAAAAIQDb4fbL7gAAAIUBAAATAAAAAAAAAAAA&#10;AAAAAAAAAABbQ29udGVudF9UeXBlc10ueG1sUEsBAi0AFAAGAAgAAAAhAFr0LFu/AAAAFQEAAAsA&#10;AAAAAAAAAAAAAAAAHwEAAF9yZWxzLy5yZWxzUEsBAi0AFAAGAAgAAAAhAI/mGwjEAAAA2wAAAA8A&#10;AAAAAAAAAAAAAAAABwIAAGRycy9kb3ducmV2LnhtbFBLBQYAAAAAAwADALcAAAD4AgAAAAA=&#10;" path="m3,l59,r2,1l62,3,61,6,59,7,3,7,,6,,3,,1,3,xe" filled="f" strokeweight=".04411mm">
                  <v:stroke endcap="round"/>
                  <v:path arrowok="t" o:connecttype="custom" o:connectlocs="3,0;59,0;61,1;62,3;61,6;59,7;3,7;0,6;0,3;0,1;3,0" o:connectangles="0,0,0,0,0,0,0,0,0,0,0"/>
                </v:shape>
                <v:shape id="Freeform 70" o:spid="_x0000_s1090" style="position:absolute;left:13026;top:13091;width:0;height:0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rgxQAAANsAAAAPAAAAZHJzL2Rvd25yZXYueG1sRI9Pa8JA&#10;FMTvQr/D8gq9iNm00BCiq9SCIj0UqwWvz+zLH8y+TbOrJt++Kwgeh5n5DTNb9KYRF+pcbVnBaxSD&#10;IM6trrlU8LtfTVIQziNrbCyTgoEcLOZPoxlm2l75hy47X4oAYZehgsr7NpPS5RUZdJFtiYNX2M6g&#10;D7Irpe7wGuCmkW9xnEiDNYeFClv6rCg/7c5Gwd9yOL3r7f6QHL+GdLxcf6e6GCv18tx/TEF46v0j&#10;fG9vtII0gduX8APk/B8AAP//AwBQSwECLQAUAAYACAAAACEA2+H2y+4AAACFAQAAEwAAAAAAAAAA&#10;AAAAAAAAAAAAW0NvbnRlbnRfVHlwZXNdLnhtbFBLAQItABQABgAIAAAAIQBa9CxbvwAAABUBAAAL&#10;AAAAAAAAAAAAAAAAAB8BAABfcmVscy8ucmVsc1BLAQItABQABgAIAAAAIQAhbargxQAAANsAAAAP&#10;AAAAAAAAAAAAAAAAAAcCAABkcnMvZG93bnJldi54bWxQSwUGAAAAAAMAAwC3AAAA+QIAAAAA&#10;" path="m3,r9,l15,1r1,2l15,6,12,7,3,7,1,6,,3,1,1,3,xe" filled="f" strokeweight=".04411mm">
                  <v:stroke endcap="round"/>
                  <v:path arrowok="t" o:connecttype="custom" o:connectlocs="3,0;12,0;15,1;16,3;15,6;12,7;3,7;1,6;0,3;1,1;3,0" o:connectangles="0,0,0,0,0,0,0,0,0,0,0"/>
                </v:shape>
                <v:shape id="Freeform 71" o:spid="_x0000_s1091" style="position:absolute;left:13024;top:13084;width:1;height:7;visibility:visible;mso-wrap-style:square;v-text-anchor:top" coordsize="99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9swQAAANsAAAAPAAAAZHJzL2Rvd25yZXYueG1sRI9Ba8JA&#10;FITvBf/D8oTe6kYRK9FVRBD0Uqgt9frIPpNg3tuQXbPpv+8WBI/DzHzDrLcDN6qnztdODEwnGSiS&#10;wtlaSgPfX4e3JSgfUCw2TsjAL3nYbkYva8yti/JJ/TmUKkHE52igCqHNtfZFRYx+4lqS5F1dxxiS&#10;7EptO4wJzo2eZdlCM9aSFipsaV9RcTvf2cCJp7uLX3z0zJHmrf+JYd9EY17Hw24FKtAQnuFH+2gN&#10;LN/h/0v6AXrzBwAA//8DAFBLAQItABQABgAIAAAAIQDb4fbL7gAAAIUBAAATAAAAAAAAAAAAAAAA&#10;AAAAAABbQ29udGVudF9UeXBlc10ueG1sUEsBAi0AFAAGAAgAAAAhAFr0LFu/AAAAFQEAAAsAAAAA&#10;AAAAAAAAAAAAHwEAAF9yZWxzLy5yZWxzUEsBAi0AFAAGAAgAAAAhACRxP2zBAAAA2wAAAA8AAAAA&#10;AAAAAAAAAAAABwIAAGRycy9kb3ducmV2LnhtbFBLBQYAAAAAAwADALcAAAD1AgAAAAA=&#10;" path="m,l49,47r,278l99,372,49,418r,278l,743e" filled="f" strokeweight=".1323mm">
                  <v:stroke endcap="round"/>
                  <v:path arrowok="t" o:connecttype="custom" o:connectlocs="0,0;49,47;49,325;99,372;49,418;49,696;0,743" o:connectangles="0,0,0,0,0,0,0"/>
                </v:shape>
                <v:shape id="Freeform 72" o:spid="_x0000_s1092" style="position:absolute;left:13024;top:13091;width:1;height:7;visibility:visible;mso-wrap-style:square;v-text-anchor:top" coordsize="99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AWWwwAAANsAAAAPAAAAZHJzL2Rvd25yZXYueG1sRE9Na8JA&#10;EL0L/Q/LFLzppkU0RFcpgjQQSjHpweM0Oyah2dmY3SZpf333UPD4eN+7w2RaMVDvGssKnpYRCOLS&#10;6oYrBR/FaRGDcB5ZY2uZFPyQg8P+YbbDRNuRzzTkvhIhhF2CCmrvu0RKV9Zk0C1tRxy4q+0N+gD7&#10;SuoexxBuWvkcRWtpsOHQUGNHx5rKr/zbKNi8FbfTKoqLNLu9vuPlkh3Xv59KzR+nly0IT5O/i//d&#10;qVYQh7HhS/gBcv8HAAD//wMAUEsBAi0AFAAGAAgAAAAhANvh9svuAAAAhQEAABMAAAAAAAAAAAAA&#10;AAAAAAAAAFtDb250ZW50X1R5cGVzXS54bWxQSwECLQAUAAYACAAAACEAWvQsW78AAAAVAQAACwAA&#10;AAAAAAAAAAAAAAAfAQAAX3JlbHMvLnJlbHNQSwECLQAUAAYACAAAACEAJUwFlsMAAADbAAAADwAA&#10;AAAAAAAAAAAAAAAHAgAAZHJzL2Rvd25yZXYueG1sUEsFBgAAAAADAAMAtwAAAPcCAAAAAA==&#10;" path="m,l49,44r,258l99,346,49,389r,259l,691e" filled="f" strokeweight=".1323mm">
                  <v:stroke endcap="round"/>
                  <v:path arrowok="t" o:connecttype="custom" o:connectlocs="0,0;49,44;49,302;99,346;49,389;49,648;0,691" o:connectangles="0,0,0,0,0,0,0"/>
                </v:shape>
                <v:rect id="Rectangle 73" o:spid="_x0000_s1093" style="position:absolute;left:13028;top:13086;width:9;height: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 xml:space="preserve">Переменные </w:t>
                        </w:r>
                      </w:p>
                    </w:txbxContent>
                  </v:textbox>
                </v:rect>
                <v:rect id="Rectangle 74" o:spid="_x0000_s1094" style="position:absolute;left:13028;top:13088;width:5;height: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затраты</w:t>
                        </w:r>
                      </w:p>
                    </w:txbxContent>
                  </v:textbox>
                </v:rect>
                <v:rect id="Rectangle 75" o:spid="_x0000_s1095" style="position:absolute;left:13028;top:13095;width:9;height: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 xml:space="preserve">Постоянные </w:t>
                        </w:r>
                      </w:p>
                    </w:txbxContent>
                  </v:textbox>
                </v:rect>
                <v:rect id="Rectangle 76" o:spid="_x0000_s1096" style="position:absolute;left:13028;top:13096;width:5;height: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затраты</w:t>
                        </w:r>
                      </w:p>
                    </w:txbxContent>
                  </v:textbox>
                </v:rect>
                <v:rect id="Rectangle 77" o:spid="_x0000_s1097" style="position:absolute;left:13004;top:13092;width:0;height:4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+wwgAAANsAAAAPAAAAZHJzL2Rvd25yZXYueG1sRI9Bi8Iw&#10;FITvwv6H8ARvmqootWuURVjYgx6s+wPeNs+mbPNSm1jrvzeC4HGYmW+Y9ba3teio9ZVjBdNJAoK4&#10;cLriUsHv6XucgvABWWPtmBTcycN28zFYY6bdjY/U5aEUEcI+QwUmhCaT0heGLPqJa4ijd3atxRBl&#10;W0rd4i3CbS1nSbKUFiuOCwYb2hkq/vOrVZAz/9nzZWFmTXcJy0NVrA7pXqnRsP/6BBGoD+/wq/2j&#10;Fazm8PwSf4DcPAAAAP//AwBQSwECLQAUAAYACAAAACEA2+H2y+4AAACFAQAAEwAAAAAAAAAAAAAA&#10;AAAAAAAAW0NvbnRlbnRfVHlwZXNdLnhtbFBLAQItABQABgAIAAAAIQBa9CxbvwAAABUBAAALAAAA&#10;AAAAAAAAAAAAAB8BAABfcmVscy8ucmVsc1BLAQItABQABgAIAAAAIQAsFu+wwgAAANs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З</w:t>
                        </w:r>
                      </w:p>
                    </w:txbxContent>
                  </v:textbox>
                </v:rect>
                <v:rect id="Rectangle 78" o:spid="_x0000_s1098" style="position:absolute;left:13004;top:13092;width:1;height:3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3fEwgAAANsAAAAPAAAAZHJzL2Rvd25yZXYueG1sRI9Bi8Iw&#10;FITvwv6H8ARvmioqtWuURVjYgx6s+wPeNs+mbPNSm1jrvzeC4HGYmW+Y9ba3teio9ZVjBdNJAoK4&#10;cLriUsHv6XucgvABWWPtmBTcycN28zFYY6bdjY/U5aEUEcI+QwUmhCaT0heGLPqJa4ijd3atxRBl&#10;W0rd4i3CbS1nSbKUFiuOCwYb2hkq/vOrVZAz/9nzZWFmTXcJy0NVrA7pXqnRsP/6BBGoD+/wq/2j&#10;Fazm8PwSf4DcPAAAAP//AwBQSwECLQAUAAYACAAAACEA2+H2y+4AAACFAQAAEwAAAAAAAAAAAAAA&#10;AAAAAAAAW0NvbnRlbnRfVHlwZXNdLnhtbFBLAQItABQABgAIAAAAIQBa9CxbvwAAABUBAAALAAAA&#10;AAAAAAAAAAAAAB8BAABfcmVscy8ucmVsc1BLAQItABQABgAIAAAAIQCj/3fEwgAAANs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о</w:t>
                        </w:r>
                      </w:p>
                    </w:txbxContent>
                  </v:textbox>
                </v:rect>
                <v:rect id="Rectangle 79" o:spid="_x0000_s1099" style="position:absolute;left:13005;top:13091;width:1;height:4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9JfwgAAANsAAAAPAAAAZHJzL2Rvd25yZXYueG1sRI9Bi8Iw&#10;FITvC/6H8IS9ramCotW0iLDgQQ9b/QHP5tkUm5faZGv33xthweMwM98wm3ywjeip87VjBdNJAoK4&#10;dLrmSsH59P21BOEDssbGMSn4Iw95NvrYYKrdg3+oL0IlIoR9igpMCG0qpS8NWfQT1xJH7+o6iyHK&#10;rpK6w0eE20bOkmQhLdYcFwy2tDNU3opfq6BgvtjrfW5mbX8Pi2Ndro7Lg1Kf42G7BhFoCO/wf3uv&#10;Fazm8PoSf4DMngAAAP//AwBQSwECLQAUAAYACAAAACEA2+H2y+4AAACFAQAAEwAAAAAAAAAAAAAA&#10;AAAAAAAAW0NvbnRlbnRfVHlwZXNdLnhtbFBLAQItABQABgAIAAAAIQBa9CxbvwAAABUBAAALAAAA&#10;AAAAAAAAAAAAAB8BAABfcmVscy8ucmVsc1BLAQItABQABgAIAAAAIQDMs9JfwgAAANs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н</w:t>
                        </w:r>
                      </w:p>
                    </w:txbxContent>
                  </v:textbox>
                </v:rect>
                <v:rect id="Rectangle 80" o:spid="_x0000_s1100" style="position:absolute;left:13005;top:13090;width:1;height:4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wowwAAANsAAAAPAAAAZHJzL2Rvd25yZXYueG1sRI/BasMw&#10;EETvhf6D2EJutZxAje1GCaFQ6KE+1MkHbKy1ZWqtHEt1nL+vCoUch5l5w2z3ix3ETJPvHStYJykI&#10;4sbpnjsFp+P7cw7CB2SNg2NScCMP+93jwxZL7a78RXMdOhEh7EtUYEIYSyl9Y8iiT9xIHL3WTRZD&#10;lFMn9YTXCLeD3KRpJi32HBcMjvRmqPmuf6yCmvls28uL2YzzJWRV3xRV/qnU6mk5vIIItIR7+L/9&#10;oRUUGfx9iT9A7n4BAAD//wMAUEsBAi0AFAAGAAgAAAAhANvh9svuAAAAhQEAABMAAAAAAAAAAAAA&#10;AAAAAAAAAFtDb250ZW50X1R5cGVzXS54bWxQSwECLQAUAAYACAAAACEAWvQsW78AAAAVAQAACwAA&#10;AAAAAAAAAAAAAAAfAQAAX3JlbHMvLnJlbHNQSwECLQAUAAYACAAAACEAPGFMKMMAAADbAAAADwAA&#10;AAAAAAAAAAAAAAAHAgAAZHJzL2Rvd25yZXYueG1sUEsFBgAAAAADAAMAtwAAAPcCAAAAAA=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а</w:t>
                        </w:r>
                      </w:p>
                    </w:txbxContent>
                  </v:textbox>
                </v:rect>
                <v:rect id="Rectangle 81" o:spid="_x0000_s1101" style="position:absolute;left:13005;top:13093;width:0;height:4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emzwgAAANsAAAAPAAAAZHJzL2Rvd25yZXYueG1sRI9Bi8Iw&#10;FITvwv6H8ARvmiqotWuURVjYgx6s+wPeNs+mbPNSm1jrvzeC4HGYmW+Y9ba3teio9ZVjBdNJAoK4&#10;cLriUsHv6XucgvABWWPtmBTcycN28zFYY6bdjY/U5aEUEcI+QwUmhCaT0heGLPqJa4ijd3atxRBl&#10;W0rd4i3CbS1nSbKQFiuOCwYb2hkq/vOrVZAz/9nzZW5mTXcJi0NVrA7pXqnRsP/6BBGoD+/wq/2j&#10;FayW8PwSf4DcPAAAAP//AwBQSwECLQAUAAYACAAAACEA2+H2y+4AAACFAQAAEwAAAAAAAAAAAAAA&#10;AAAAAAAAW0NvbnRlbnRfVHlwZXNdLnhtbFBLAQItABQABgAIAAAAIQBa9CxbvwAAABUBAAALAAAA&#10;AAAAAAAAAAAAAB8BAABfcmVscy8ucmVsc1BLAQItABQABgAIAAAAIQBTLemzwgAAANs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у</w:t>
                        </w:r>
                      </w:p>
                    </w:txbxContent>
                  </v:textbox>
                </v:rect>
                <v:rect id="Rectangle 82" o:spid="_x0000_s1102" style="position:absolute;left:13005;top:13093;width:1;height:3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3BvgAAANsAAAAPAAAAZHJzL2Rvd25yZXYueG1sRE/NisIw&#10;EL4v+A5hhL2tqcKK1qYiguBBD1t9gLEZm2IzqU2s9e3NYcHjx/efrQfbiJ46XztWMJ0kIIhLp2uu&#10;FJxPu58FCB+QNTaOScGLPKzz0VeGqXZP/qO+CJWIIexTVGBCaFMpfWnIop+4ljhyV9dZDBF2ldQd&#10;PmO4beQsSebSYs2xwWBLW0PlrXhYBQXzxV7vv2bW9vcwP9bl8rg4KPU9HjYrEIGG8BH/u/dawTKO&#10;jV/iD5D5GwAA//8DAFBLAQItABQABgAIAAAAIQDb4fbL7gAAAIUBAAATAAAAAAAAAAAAAAAAAAAA&#10;AABbQ29udGVudF9UeXBlc10ueG1sUEsBAi0AFAAGAAgAAAAhAFr0LFu/AAAAFQEAAAsAAAAAAAAA&#10;AAAAAAAAHwEAAF9yZWxzLy5yZWxzUEsBAi0AFAAGAAgAAAAhACKyfcG+AAAA2wAAAA8AAAAAAAAA&#10;AAAAAAAABwIAAGRycy9kb3ducmV2LnhtbFBLBQYAAAAAAwADALcAAADyAgAAAAA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б</w:t>
                        </w:r>
                      </w:p>
                    </w:txbxContent>
                  </v:textbox>
                </v:rect>
                <v:rect id="Rectangle 83" o:spid="_x0000_s1103" style="position:absolute;left:13006;top:13092;width:1;height:4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hawwAAANsAAAAPAAAAZHJzL2Rvd25yZXYueG1sRI/BasMw&#10;EETvhfyD2EBvjZxAjO1ECSEQ6CE+1O0HbK2NZWKtHEu13b+vCoUeh5l5w+yPs+3ESINvHStYrxIQ&#10;xLXTLTcKPt4vLxkIH5A1do5JwTd5OB4WT3sstJv4jcYqNCJC2BeowITQF1L62pBFv3I9cfRubrAY&#10;ohwaqQecItx2cpMkqbTYclww2NPZUH2vvqyCivnT3h5bs+nHR0jLts7L7KrU83I+7UAEmsN/+K/9&#10;qhXkOfx+iT9AHn4AAAD//wMAUEsBAi0AFAAGAAgAAAAhANvh9svuAAAAhQEAABMAAAAAAAAAAAAA&#10;AAAAAAAAAFtDb250ZW50X1R5cGVzXS54bWxQSwECLQAUAAYACAAAACEAWvQsW78AAAAVAQAACwAA&#10;AAAAAAAAAAAAAAAfAQAAX3JlbHMvLnJlbHNQSwECLQAUAAYACAAAACEATf7YWsMAAADbAAAADwAA&#10;AAAAAAAAAAAAAAAHAgAAZHJzL2Rvd25yZXYueG1sUEsFBgAAAAADAAMAtwAAAPcCAAAAAA=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ы</w:t>
                        </w:r>
                      </w:p>
                    </w:txbxContent>
                  </v:textbox>
                </v:rect>
                <v:rect id="Rectangle 84" o:spid="_x0000_s1104" style="position:absolute;left:13006;top:13092;width:1;height:3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cA+wwAAANwAAAAPAAAAZHJzL2Rvd25yZXYueG1sRI9Bb8Iw&#10;DIXvSPyHyEi7QQrSECsEhJAmcYDDuv0A05imonFKk5Xy7/Fh0m623vN7nze7wTeqpy7WgQ3MZxko&#10;4jLYmisDP9+f0xWomJAtNoHJwJMi7Lbj0QZzGx78RX2RKiUhHHM04FJqc61j6chjnIWWWLRr6Dwm&#10;WbtK2w4fEu4bvciypfZYszQ4bOngqLwVv95AwXzx1/u7W7T9PS3PdflxXp2MeZsM+zWoREP6N/9d&#10;H63gZ4Ivz8gEevsCAAD//wMAUEsBAi0AFAAGAAgAAAAhANvh9svuAAAAhQEAABMAAAAAAAAAAAAA&#10;AAAAAAAAAFtDb250ZW50X1R5cGVzXS54bWxQSwECLQAUAAYACAAAACEAWvQsW78AAAAVAQAACwAA&#10;AAAAAAAAAAAAAAAfAQAAX3JlbHMvLnJlbHNQSwECLQAUAAYACAAAACEAvmnAPsMAAADcAAAADwAA&#10;AAAAAAAAAAAAAAAHAgAAZHJzL2Rvd25yZXYueG1sUEsFBgAAAAADAAMAtwAAAPcCAAAAAA=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т</w:t>
                        </w:r>
                      </w:p>
                    </w:txbxContent>
                  </v:textbox>
                </v:rect>
                <v:rect id="Rectangle 85" o:spid="_x0000_s1105" style="position:absolute;left:13007;top:13091;width:1;height:4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WlwAAAANwAAAAPAAAAZHJzL2Rvd25yZXYueG1sRE/NisIw&#10;EL4LvkMYwZumFRTtGssiCB70sNUHmG3GpmwzqU2s9e03Cwve5uP7nW0+2Eb01PnasYJ0noAgLp2u&#10;uVJwvRxmaxA+IGtsHJOCF3nId+PRFjPtnvxFfREqEUPYZ6jAhNBmUvrSkEU/dy1x5G6usxgi7Cqp&#10;O3zGcNvIRZKspMWaY4PBlvaGyp/iYRUUzN/2dl+aRdvfw+pcl5vz+qTUdDJ8foAINIS3+N991HF+&#10;ksLfM/ECufsFAAD//wMAUEsBAi0AFAAGAAgAAAAhANvh9svuAAAAhQEAABMAAAAAAAAAAAAAAAAA&#10;AAAAAFtDb250ZW50X1R5cGVzXS54bWxQSwECLQAUAAYACAAAACEAWvQsW78AAAAVAQAACwAAAAAA&#10;AAAAAAAAAAAfAQAAX3JlbHMvLnJlbHNQSwECLQAUAAYACAAAACEA0SVlpcAAAADcAAAADwAAAAAA&#10;AAAAAAAAAAAHAgAAZHJzL2Rvd25yZXYueG1sUEsFBgAAAAADAAMAtwAAAPQCAAAAAA=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к</w:t>
                        </w:r>
                      </w:p>
                    </w:txbxContent>
                  </v:textbox>
                </v:rect>
                <v:rect id="Rectangle 86" o:spid="_x0000_s1106" style="position:absolute;left:13007;top:13091;width:1;height:3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/vSwQAAANwAAAAPAAAAZHJzL2Rvd25yZXYueG1sRE/NaoNA&#10;EL4H+g7LFHqLa4RKat2EUCj0UA+xeYCpO7pSd9a4W2PfPhsI9DYf3++U+8UOYqbJ944VbJIUBHHj&#10;dM+dgtPX+3oLwgdkjYNjUvBHHva7h1WJhXYXPtJch07EEPYFKjAhjIWUvjFk0SduJI5c6yaLIcKp&#10;k3rCSwy3g8zSNJcWe44NBkd6M9T81L9WQc38bdvzs8nG+Rzyqm9equ2nUk+Py+EVRKAl/Ivv7g8d&#10;56cZ3J6JF8jdFQAA//8DAFBLAQItABQABgAIAAAAIQDb4fbL7gAAAIUBAAATAAAAAAAAAAAAAAAA&#10;AAAAAABbQ29udGVudF9UeXBlc10ueG1sUEsBAi0AFAAGAAgAAAAhAFr0LFu/AAAAFQEAAAsAAAAA&#10;AAAAAAAAAAAAHwEAAF9yZWxzLy5yZWxzUEsBAi0AFAAGAAgAAAAhACH3+9LBAAAA3AAAAA8AAAAA&#10;AAAAAAAAAAAABwIAAGRycy9kb3ducmV2LnhtbFBLBQYAAAAAAwADALcAAAD1AgAAAAA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о</w:t>
                        </w:r>
                      </w:p>
                    </w:txbxContent>
                  </v:textbox>
                </v:rect>
                <v:rect id="Rectangle 87" o:spid="_x0000_s1107" style="position:absolute;left:13008;top:13090;width:1;height:4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5JwgAAANwAAAAPAAAAZHJzL2Rvd25yZXYueG1sRE/NasJA&#10;EL4X+g7LCL3VjSkNNrpKEQQP5mDaB5hmx2wwOxuzaxLfvlsoeJuP73fW28m2YqDeN44VLOYJCOLK&#10;6YZrBd9f+9clCB+QNbaOScGdPGw3z09rzLUb+URDGWoRQ9jnqMCE0OVS+sqQRT93HXHkzq63GCLs&#10;a6l7HGO4bWWaJJm02HBsMNjRzlB1KW9WQcn8Y8/Xd5N2wzVkRVN9FMujUi+z6XMFItAUHuJ/90HH&#10;+ckb/D0TL5CbXwAAAP//AwBQSwECLQAUAAYACAAAACEA2+H2y+4AAACFAQAAEwAAAAAAAAAAAAAA&#10;AAAAAAAAW0NvbnRlbnRfVHlwZXNdLnhtbFBLAQItABQABgAIAAAAIQBa9CxbvwAAABUBAAALAAAA&#10;AAAAAAAAAAAAAB8BAABfcmVscy8ucmVsc1BLAQItABQABgAIAAAAIQBOu15J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в</w:t>
                        </w:r>
                      </w:p>
                    </w:txbxContent>
                  </v:textbox>
                </v:rect>
                <v:rect id="Rectangle 88" o:spid="_x0000_s1108" style="position:absolute;left:13029;top:13077;width:4;height: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 xml:space="preserve">Зона </w:t>
                        </w:r>
                      </w:p>
                    </w:txbxContent>
                  </v:textbox>
                </v:rect>
                <v:rect id="Rectangle 89" o:spid="_x0000_s1109" style="position:absolute;left:13028;top:13079;width:7;height: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прибыли</w:t>
                        </w:r>
                      </w:p>
                    </w:txbxContent>
                  </v:textbox>
                </v:rect>
                <v:rect id="Rectangle 90" o:spid="_x0000_s1110" style="position:absolute;left:13034;top:13074;width:6;height: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34"/>
                            <w:szCs w:val="34"/>
                          </w:rPr>
                          <w:t>Выручка</w:t>
                        </w:r>
                      </w:p>
                    </w:txbxContent>
                  </v:textbox>
                </v:rect>
                <v:rect id="Rectangle 91" o:spid="_x0000_s1111" style="position:absolute;left:13037;top:13080;width:5;height: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34"/>
                            <w:szCs w:val="34"/>
                          </w:rPr>
                          <w:t xml:space="preserve">Общие </w:t>
                        </w:r>
                      </w:p>
                    </w:txbxContent>
                  </v:textbox>
                </v:rect>
                <v:rect id="Rectangle 92" o:spid="_x0000_s1112" style="position:absolute;left:13037;top:13082;width:7;height: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34"/>
                            <w:szCs w:val="34"/>
                          </w:rPr>
                          <w:t>затраты</w:t>
                        </w:r>
                      </w:p>
                    </w:txbxContent>
                  </v:textbox>
                </v:rect>
                <v:rect id="Rectangle 93" o:spid="_x0000_s1113" style="position:absolute;left:13029;top:13100;width:9;height: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30"/>
                            <w:szCs w:val="30"/>
                          </w:rPr>
                          <w:t>Объем продаж</w:t>
                        </w:r>
                      </w:p>
                    </w:txbxContent>
                  </v:textbox>
                </v:rect>
                <v:rect id="Rectangle 94" o:spid="_x0000_s1114" style="position:absolute;left:13015;top:13099;width:10;height: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34"/>
                            <w:szCs w:val="34"/>
                          </w:rPr>
                          <w:t xml:space="preserve">Критический </w:t>
                        </w:r>
                      </w:p>
                    </w:txbxContent>
                  </v:textbox>
                </v:rect>
                <v:rect id="Rectangle 95" o:spid="_x0000_s1115" style="position:absolute;left:13017;top:13101;width:4;height: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34"/>
                            <w:szCs w:val="34"/>
                          </w:rPr>
                          <w:t>объем</w:t>
                        </w:r>
                      </w:p>
                    </w:txbxContent>
                  </v:textbox>
                </v:rect>
                <v:rect id="Rectangle 96" o:spid="_x0000_s1116" style="position:absolute;left:13001;top:13082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axwgAAANwAAAAPAAAAZHJzL2Rvd25yZXYueG1sRE9Na8JA&#10;EL0L/odlhF6kbgy1tdFVQkDqSTBWz0N2mgSzsyG7NfHfu4WCt3m8z1lvB9OIG3WutqxgPotAEBdW&#10;11wq+D7tXpcgnEfW2FgmBXdysN2MR2tMtO35SLfclyKEsEtQQeV9m0jpiooMupltiQP3YzuDPsCu&#10;lLrDPoSbRsZR9C4N1hwaKmwpq6i45r9GwSLCy+l++OBs+pa2x0+/u3zps1IvkyFdgfA0+Kf4373X&#10;Yf48hr9nwgVy8wAAAP//AwBQSwECLQAUAAYACAAAACEA2+H2y+4AAACFAQAAEwAAAAAAAAAAAAAA&#10;AAAAAAAAW0NvbnRlbnRfVHlwZXNdLnhtbFBLAQItABQABgAIAAAAIQBa9CxbvwAAABUBAAALAAAA&#10;AAAAAAAAAAAAAB8BAABfcmVscy8ucmVsc1BLAQItABQABgAIAAAAIQDLnoax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З</w:t>
                        </w:r>
                      </w:p>
                    </w:txbxContent>
                  </v:textbox>
                </v:rect>
                <v:rect id="Rectangle 97" o:spid="_x0000_s1117" style="position:absolute;left:13001;top:13081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MqwgAAANwAAAAPAAAAZHJzL2Rvd25yZXYueG1sRE9La8JA&#10;EL4X/A/LCL2UulHrK3WVIAR7EtTqechOk2B2NmS3Sfz3rlDobT6+56y3valES40rLSsYjyIQxJnV&#10;JecKvs/p+xKE88gaK8uk4E4OtpvByxpjbTs+UnvyuQgh7GJUUHhfx1K6rCCDbmRr4sD92MagD7DJ&#10;pW6wC+GmkpMomkuDJYeGAmvaFZTdTr9GwSzC6/l+WPDu7SOpjyufXvf6otTrsE8+QXjq/b/4z/2l&#10;w/zxFJ7PhAvk5gEAAP//AwBQSwECLQAUAAYACAAAACEA2+H2y+4AAACFAQAAEwAAAAAAAAAAAAAA&#10;AAAAAAAAW0NvbnRlbnRfVHlwZXNdLnhtbFBLAQItABQABgAIAAAAIQBa9CxbvwAAABUBAAALAAAA&#10;AAAAAAAAAAAAAB8BAABfcmVscy8ucmVsc1BLAQItABQABgAIAAAAIQCk0iMq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а</w:t>
                        </w:r>
                      </w:p>
                    </w:txbxContent>
                  </v:textbox>
                </v:rect>
                <v:rect id="Rectangle 98" o:spid="_x0000_s1118" style="position:absolute;left:13001;top:13081;width:1;height: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7tevwAAANwAAAAPAAAAZHJzL2Rvd25yZXYueG1sRE/LqsIw&#10;EN1f8B/CCG4umio+q1FEEF0JPtdDM7bFZlKaqPXvjSC4m8N5zmxRm0I8qHK5ZQXdTgSCOLE651TB&#10;6bhuj0E4j6yxsEwKXuRgMW/8zTDW9sl7ehx8KkIIuxgVZN6XsZQuycig69iSOHBXWxn0AVap1BU+&#10;Q7gpZC+KhtJgzqEhw5JWGSW3w90oGER4Ob52I17995flfuLXl40+K9Vq1sspCE+1/4m/7q0O87t9&#10;+DwTLpDzNwAAAP//AwBQSwECLQAUAAYACAAAACEA2+H2y+4AAACFAQAAEwAAAAAAAAAAAAAAAAAA&#10;AAAAW0NvbnRlbnRfVHlwZXNdLnhtbFBLAQItABQABgAIAAAAIQBa9CxbvwAAABUBAAALAAAAAAAA&#10;AAAAAAAAAB8BAABfcmVscy8ucmVsc1BLAQItABQABgAIAAAAIQArO7tevwAAANw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т</w:t>
                        </w:r>
                      </w:p>
                    </w:txbxContent>
                  </v:textbox>
                </v:rect>
                <v:rect id="Rectangle 99" o:spid="_x0000_s1119" style="position:absolute;left:13001;top:13080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x7FvwAAANwAAAAPAAAAZHJzL2Rvd25yZXYueG1sRE/LqsIw&#10;EN0L/kMYwY1oqvisRhFBdHXB53poxrbYTEoTtf69ES64m8N5zmJVm0I8qXK5ZQX9XgSCOLE651TB&#10;+bTtTkE4j6yxsEwK3uRgtWw2Fhhr++IDPY8+FSGEXYwKMu/LWEqXZGTQ9WxJHLibrQz6AKtU6gpf&#10;IdwUchBFY2kw59CQYUmbjJL78WEUjCK8nt5/E950huvyMPPb605flGq36vUchKfa/8T/7r0O8/sj&#10;+D4TLpDLDwAAAP//AwBQSwECLQAUAAYACAAAACEA2+H2y+4AAACFAQAAEwAAAAAAAAAAAAAAAAAA&#10;AAAAW0NvbnRlbnRfVHlwZXNdLnhtbFBLAQItABQABgAIAAAAIQBa9CxbvwAAABUBAAALAAAAAAAA&#10;AAAAAAAAAB8BAABfcmVscy8ucmVsc1BLAQItABQABgAIAAAAIQBEdx7FvwAAANw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р</w:t>
                        </w:r>
                      </w:p>
                    </w:txbxContent>
                  </v:textbox>
                </v:rect>
                <v:rect id="Rectangle 100" o:spid="_x0000_s1120" style="position:absolute;left:13001;top:13079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YCywgAAANwAAAAPAAAAZHJzL2Rvd25yZXYueG1sRE9La8JA&#10;EL4X/A/LCF5K3SjWR+oqEhB7KphYz0N2mgSzsyG7mvjvu4LgbT6+56y3vanFjVpXWVYwGUcgiHOr&#10;Ky4UnLL9xxKE88gaa8uk4E4OtpvB2xpjbTs+0i31hQgh7GJUUHrfxFK6vCSDbmwb4sD92dagD7At&#10;pG6xC+GmltMomkuDFYeGEhtKSsov6dUo+IzwnN1/Fpy8z3bNceX354P+VWo07HdfIDz1/iV+ur91&#10;mD+Zw+OZcIHc/AMAAP//AwBQSwECLQAUAAYACAAAACEA2+H2y+4AAACFAQAAEwAAAAAAAAAAAAAA&#10;AAAAAAAAW0NvbnRlbnRfVHlwZXNdLnhtbFBLAQItABQABgAIAAAAIQBa9CxbvwAAABUBAAALAAAA&#10;AAAAAAAAAAAAAB8BAABfcmVscy8ucmVsc1BLAQItABQABgAIAAAAIQC0pYCy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а</w:t>
                        </w:r>
                      </w:p>
                    </w:txbxContent>
                  </v:textbox>
                </v:rect>
                <v:rect id="Rectangle 101" o:spid="_x0000_s1121" style="position:absolute;left:13001;top:13079;width:1;height: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SUpwgAAANwAAAAPAAAAZHJzL2Rvd25yZXYueG1sRE9Li8Iw&#10;EL4v7H8II+xlsamL66M2igiipwXr4zw0Y1tsJqXJav33RhC8zcf3nHTRmVpcqXWVZQWDKAZBnFtd&#10;caHgsF/3JyCcR9ZYWyYFd3KwmH9+pJhoe+MdXTNfiBDCLkEFpfdNIqXLSzLoItsQB+5sW4M+wLaQ&#10;usVbCDe1/InjkTRYcWgosaFVSfkl+zcKfmM87e9/Y159D5fNburXp40+KvXV65YzEJ46/xa/3Fsd&#10;5g/G8HwmXCDnDwAAAP//AwBQSwECLQAUAAYACAAAACEA2+H2y+4AAACFAQAAEwAAAAAAAAAAAAAA&#10;AAAAAAAAW0NvbnRlbnRfVHlwZXNdLnhtbFBLAQItABQABgAIAAAAIQBa9CxbvwAAABUBAAALAAAA&#10;AAAAAAAAAAAAAB8BAABfcmVscy8ucmVsc1BLAQItABQABgAIAAAAIQDb6SUp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т</w:t>
                        </w:r>
                      </w:p>
                    </w:txbxContent>
                  </v:textbox>
                </v:rect>
                <v:rect id="Rectangle 102" o:spid="_x0000_s1122" style="position:absolute;left:13001;top:13077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FbxQAAANwAAAAPAAAAZHJzL2Rvd25yZXYueG1sRI9Ba8JA&#10;EIXvBf/DMgUvpW4irW2jqwQh1FNBbT0P2TEJzc6G7Griv3cOhd5meG/e+2a1GV2rrtSHxrOBdJaA&#10;Ii69bbgy8H0snt9BhYhssfVMBm4UYLOePKwws37gPV0PsVISwiFDA3WMXaZ1KGtyGGa+Ixbt7HuH&#10;Uda+0rbHQcJdq+dJstAOG5aGGjva1lT+Hi7OwGuCp+Pt6423Ty95t/+IxenT/hgzfRzzJahIY/w3&#10;/13vrOCnQivPyAR6fQcAAP//AwBQSwECLQAUAAYACAAAACEA2+H2y+4AAACFAQAAEwAAAAAAAAAA&#10;AAAAAAAAAAAAW0NvbnRlbnRfVHlwZXNdLnhtbFBLAQItABQABgAIAAAAIQBa9CxbvwAAABUBAAAL&#10;AAAAAAAAAAAAAAAAAB8BAABfcmVscy8ucmVsc1BLAQItABQABgAIAAAAIQCqdrFbxQAAANwAAAAP&#10;AAAAAAAAAAAAAAAAAAcCAABkcnMvZG93bnJldi54bWxQSwUGAAAAAAMAAwC3AAAA+Q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ы</w:t>
                        </w:r>
                      </w:p>
                    </w:txbxContent>
                  </v:textbox>
                </v:rect>
                <v:rect id="Rectangle 103" o:spid="_x0000_s1123" style="position:absolute;left:13001;top:13077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TAvwAAANwAAAAPAAAAZHJzL2Rvd25yZXYueG1sRE/LqsIw&#10;EN0L/kMYwY1oqvisRhFBvCvB53poxrbYTEoTtf79jSC4m8N5zmJVm0I8qXK5ZQX9XgSCOLE651TB&#10;+bTtTkE4j6yxsEwK3uRgtWw2Fhhr++IDPY8+FSGEXYwKMu/LWEqXZGTQ9WxJHLibrQz6AKtU6gpf&#10;IdwUchBFY2kw59CQYUmbjJL78WEUjCK8nt77CW86w3V5mPntdacvSrVb9XoOwlPtf+Kv+0+H+f0Z&#10;fJ4JF8jlPwAAAP//AwBQSwECLQAUAAYACAAAACEA2+H2y+4AAACFAQAAEwAAAAAAAAAAAAAAAAAA&#10;AAAAW0NvbnRlbnRfVHlwZXNdLnhtbFBLAQItABQABgAIAAAAIQBa9CxbvwAAABUBAAALAAAAAAAA&#10;AAAAAAAAAB8BAABfcmVscy8ucmVsc1BLAQItABQABgAIAAAAIQDFOhTAvwAAANw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,</w:t>
                        </w:r>
                      </w:p>
                    </w:txbxContent>
                  </v:textbox>
                </v:rect>
                <v:rect id="Rectangle 104" o:spid="_x0000_s1124" style="position:absolute;left:13001;top:13076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fgxQAAANwAAAAPAAAAZHJzL2Rvd25yZXYueG1sRI9Ba8JA&#10;EIXvBf/DMgUvpW4MrW2jq4gg9VTQtDkP2TEJzc6G7Brjv3cOhd5meG/e+2a1GV2rBupD49nAfJaA&#10;Ii69bbgy8J3vn99BhYhssfVMBm4UYLOePKwws/7KRxpOsVISwiFDA3WMXaZ1KGtyGGa+Ixbt7HuH&#10;Uda+0rbHq4S7VqdJstAOG5aGGjva1VT+ni7OwGuCRX77euPd08u2O37EffFpf4yZPo7bJahIY/w3&#10;/10frOCngi/PyAR6fQcAAP//AwBQSwECLQAUAAYACAAAACEA2+H2y+4AAACFAQAAEwAAAAAAAAAA&#10;AAAAAAAAAAAAW0NvbnRlbnRfVHlwZXNdLnhtbFBLAQItABQABgAIAAAAIQBa9CxbvwAAABUBAAAL&#10;AAAAAAAAAAAAAAAAAB8BAABfcmVscy8ucmVsc1BLAQItABQABgAIAAAAIQCabHfgxQAAANwAAAAP&#10;AAAAAAAAAAAAAAAAAAcCAABkcnMvZG93bnJldi54bWxQSwUGAAAAAAMAAwC3AAAA+Q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в</w:t>
                        </w:r>
                      </w:p>
                    </w:txbxContent>
                  </v:textbox>
                </v:rect>
                <v:rect id="Rectangle 105" o:spid="_x0000_s1125" style="position:absolute;left:13001;top:13075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NJ7wgAAANwAAAAPAAAAZHJzL2Rvd25yZXYueG1sRE9Na8JA&#10;EL0L/odlhF6kbgy1tdFVQkDqSTBWz0N2mgSzsyG7NfHfu4WCt3m8z1lvB9OIG3WutqxgPotAEBdW&#10;11wq+D7tXpcgnEfW2FgmBXdysN2MR2tMtO35SLfclyKEsEtQQeV9m0jpiooMupltiQP3YzuDPsCu&#10;lLrDPoSbRsZR9C4N1hwaKmwpq6i45r9GwSLCy+l++OBs+pa2x0+/u3zps1IvkyFdgfA0+Kf4373X&#10;YX48h79nwgVy8wAAAP//AwBQSwECLQAUAAYACAAAACEA2+H2y+4AAACFAQAAEwAAAAAAAAAAAAAA&#10;AAAAAAAAW0NvbnRlbnRfVHlwZXNdLnhtbFBLAQItABQABgAIAAAAIQBa9CxbvwAAABUBAAALAAAA&#10;AAAAAAAAAAAAAB8BAABfcmVscy8ucmVsc1BLAQItABQABgAIAAAAIQD1INJ7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ы</w:t>
                        </w:r>
                      </w:p>
                    </w:txbxContent>
                  </v:textbox>
                </v:rect>
                <v:rect id="Rectangle 106" o:spid="_x0000_s1126" style="position:absolute;left:13001;top:13075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kwMwgAAANwAAAAPAAAAZHJzL2Rvd25yZXYueG1sRE9La8JA&#10;EL4L/odlCr2I2Rj6jFklBEI9FdTqeciOSWh2NmS3Jv57t1DobT6+52TbyXTiSoNrLStYRTEI4srq&#10;lmsFX8dy+QbCeWSNnWVScCMH2818lmGq7ch7uh58LUIIuxQVNN73qZSuasigi2xPHLiLHQz6AIda&#10;6gHHEG46mcTxizTYcmhosKeioer78GMUPMd4Pt4+X7lYPOX9/t2X5w99UurxYcrXIDxN/l/8597p&#10;MD9J4PeZcIHc3AEAAP//AwBQSwECLQAUAAYACAAAACEA2+H2y+4AAACFAQAAEwAAAAAAAAAAAAAA&#10;AAAAAAAAW0NvbnRlbnRfVHlwZXNdLnhtbFBLAQItABQABgAIAAAAIQBa9CxbvwAAABUBAAALAAAA&#10;AAAAAAAAAAAAAB8BAABfcmVscy8ucmVsc1BLAQItABQABgAIAAAAIQAF8kwM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р</w:t>
                        </w:r>
                      </w:p>
                    </w:txbxContent>
                  </v:textbox>
                </v:rect>
                <v:rect id="Rectangle 107" o:spid="_x0000_s1127" style="position:absolute;left:13001;top:13074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mXwwAAANwAAAAPAAAAZHJzL2Rvd25yZXYueG1sRE9La8JA&#10;EL4L/Q/LFHqRZtP0oaauIkKwJ0GtOQ/ZaRKanQ3ZbRL/fVcQvM3H95zlejSN6KlztWUFL1EMgriw&#10;uuZSwfcpe56DcB5ZY2OZFFzIwXr1MFliqu3AB+qPvhQhhF2KCirv21RKV1Rk0EW2JQ7cj+0M+gC7&#10;UuoOhxBuGpnE8Yc0WHNoqLClbUXF7/HPKHiPMT9d9jPeTt827WHhs3ynz0o9PY6bTxCeRn8X39xf&#10;OsxPXuH6TLhArv4BAAD//wMAUEsBAi0AFAAGAAgAAAAhANvh9svuAAAAhQEAABMAAAAAAAAAAAAA&#10;AAAAAAAAAFtDb250ZW50X1R5cGVzXS54bWxQSwECLQAUAAYACAAAACEAWvQsW78AAAAVAQAACwAA&#10;AAAAAAAAAAAAAAAfAQAAX3JlbHMvLnJlbHNQSwECLQAUAAYACAAAACEAar7pl8MAAADcAAAADwAA&#10;AAAAAAAAAAAAAAAHAgAAZHJzL2Rvd25yZXYueG1sUEsFBgAAAAADAAMAtwAAAPcCAAAAAA=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у</w:t>
                        </w:r>
                      </w:p>
                    </w:txbxContent>
                  </v:textbox>
                </v:rect>
                <v:rect id="Rectangle 108" o:spid="_x0000_s1128" style="position:absolute;left:13002;top:13073;width:0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HjwgAAANwAAAAPAAAAZHJzL2Rvd25yZXYueG1sRE9La8JA&#10;EL4X+h+WKXgpummwPqKriBD0VNBozkN2TILZ2ZDdavz3bqHgbT6+5yzXvWnEjTpXW1bwNYpAEBdW&#10;11wqOGXpcAbCeWSNjWVS8CAH69X72xITbe98oNvRlyKEsEtQQeV9m0jpiooMupFtiQN3sZ1BH2BX&#10;St3hPYSbRsZRNJEGaw4NFba0rai4Hn+Ngu8I8+zxM+Xt53jTHuY+zXf6rNTgo98sQHjq/Uv8797r&#10;MD8ew98z4QK5egIAAP//AwBQSwECLQAUAAYACAAAACEA2+H2y+4AAACFAQAAEwAAAAAAAAAAAAAA&#10;AAAAAAAAW0NvbnRlbnRfVHlwZXNdLnhtbFBLAQItABQABgAIAAAAIQBa9CxbvwAAABUBAAALAAAA&#10;AAAAAAAAAAAAAB8BAABfcmVscy8ucmVsc1BLAQItABQABgAIAAAAIQDlV3Hj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ч</w:t>
                        </w:r>
                      </w:p>
                    </w:txbxContent>
                  </v:textbox>
                </v:rect>
                <v:rect id="Rectangle 109" o:spid="_x0000_s1129" style="position:absolute;left:13001;top:13073;width:1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9R4wgAAANwAAAAPAAAAZHJzL2Rvd25yZXYueG1sRE9La8JA&#10;EL4X+h+WKXgpumnwGV1FhGBPBY3mPGTHJJidDdmtxn/vFgre5uN7zmrTm0bcqHO1ZQVfowgEcWF1&#10;zaWCU5YO5yCcR9bYWCYFD3KwWb+/rTDR9s4Huh19KUIIuwQVVN63iZSuqMigG9mWOHAX2xn0AXal&#10;1B3eQ7hpZBxFU2mw5tBQYUu7iorr8dcomESYZ4+fGe8+x9v2sPBpvtdnpQYf/XYJwlPvX+J/97cO&#10;8+MJ/D0TLpDrJwAAAP//AwBQSwECLQAUAAYACAAAACEA2+H2y+4AAACFAQAAEwAAAAAAAAAAAAAA&#10;AAAAAAAAW0NvbnRlbnRfVHlwZXNdLnhtbFBLAQItABQABgAIAAAAIQBa9CxbvwAAABUBAAALAAAA&#10;AAAAAAAAAAAAAB8BAABfcmVscy8ucmVsc1BLAQItABQABgAIAAAAIQCKG9R4wgAAANwAAAAPAAAA&#10;AAAAAAAAAAAAAAcCAABkcnMvZG93bnJldi54bWxQSwUGAAAAAAMAAwC3AAAA9g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к</w:t>
                        </w:r>
                      </w:p>
                    </w:txbxContent>
                  </v:textbox>
                </v:rect>
                <v:rect id="Rectangle 110" o:spid="_x0000_s1130" style="position:absolute;left:13002;top:13072;width:0;height: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UoPvwAAANwAAAAPAAAAZHJzL2Rvd25yZXYueG1sRE/LqsIw&#10;EN0L/kMYwY1oqvisRhFBvCvB53poxrbYTEoTtf79jSC4m8N5zmJVm0I8qXK5ZQX9XgSCOLE651TB&#10;+bTtTkE4j6yxsEwK3uRgtWw2Fhhr++IDPY8+FSGEXYwKMu/LWEqXZGTQ9WxJHLibrQz6AKtU6gpf&#10;IdwUchBFY2kw59CQYUmbjJL78WEUjCK8nt77CW86w3V5mPntdacvSrVb9XoOwlPtf+Kv+0+H+YMx&#10;fJ4JF8jlPwAAAP//AwBQSwECLQAUAAYACAAAACEA2+H2y+4AAACFAQAAEwAAAAAAAAAAAAAAAAAA&#10;AAAAW0NvbnRlbnRfVHlwZXNdLnhtbFBLAQItABQABgAIAAAAIQBa9CxbvwAAABUBAAALAAAAAAAA&#10;AAAAAAAAAB8BAABfcmVscy8ucmVsc1BLAQItABQABgAIAAAAIQB6yUoPvwAAANw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26"/>
                            <w:szCs w:val="26"/>
                          </w:rPr>
                          <w:t>а</w:t>
                        </w:r>
                      </w:p>
                    </w:txbxContent>
                  </v:textbox>
                </v:rect>
                <v:rect id="Rectangle 111" o:spid="_x0000_s1131" style="position:absolute;left:13006;top:13083;width:6;height: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 xml:space="preserve">Выручка </w:t>
                        </w:r>
                      </w:p>
                    </w:txbxContent>
                  </v:textbox>
                </v:rect>
                <v:rect id="Rectangle 112" o:spid="_x0000_s1132" style="position:absolute;left:13005;top:13084;width:8;height: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:rsidR="006B7B22" w:rsidRDefault="006B7B22" w:rsidP="006B7B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34"/>
                            <w:szCs w:val="34"/>
                          </w:rPr>
                          <w:t>критическая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442FE" w:rsidRPr="00DE5AAD" w:rsidRDefault="00DE5AAD" w:rsidP="005B51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AAD">
        <w:rPr>
          <w:rFonts w:ascii="Times New Roman" w:hAnsi="Times New Roman" w:cs="Times New Roman"/>
          <w:b/>
          <w:sz w:val="24"/>
          <w:szCs w:val="24"/>
        </w:rPr>
        <w:t>Срок окупаемости</w:t>
      </w:r>
    </w:p>
    <w:p w:rsidR="00F442FE" w:rsidRDefault="00F442FE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42FE">
        <w:rPr>
          <w:rFonts w:ascii="Times New Roman" w:hAnsi="Times New Roman" w:cs="Times New Roman"/>
          <w:sz w:val="24"/>
          <w:szCs w:val="24"/>
        </w:rPr>
        <w:t>Чистый денежный поток</w:t>
      </w:r>
    </w:p>
    <w:p w:rsidR="00F442FE" w:rsidRPr="00F442FE" w:rsidRDefault="00F442FE" w:rsidP="00F4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42FE">
        <w:rPr>
          <w:rFonts w:ascii="Times New Roman" w:hAnsi="Times New Roman" w:cs="Times New Roman"/>
          <w:sz w:val="24"/>
          <w:szCs w:val="24"/>
        </w:rPr>
        <w:t>Р=-И+РП-</w:t>
      </w:r>
      <w:r w:rsidRPr="00F442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442FE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F442FE">
        <w:rPr>
          <w:rFonts w:ascii="Times New Roman" w:hAnsi="Times New Roman" w:cs="Times New Roman"/>
          <w:sz w:val="24"/>
          <w:szCs w:val="24"/>
        </w:rPr>
        <w:t>А-ФИ+Сл</w:t>
      </w:r>
      <w:proofErr w:type="spellEnd"/>
      <w:r w:rsidRPr="00F44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094" w:rsidRPr="00F442FE" w:rsidRDefault="004F4094" w:rsidP="00F442F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42FE">
        <w:rPr>
          <w:rFonts w:ascii="Times New Roman" w:hAnsi="Times New Roman" w:cs="Times New Roman"/>
          <w:sz w:val="24"/>
          <w:szCs w:val="24"/>
        </w:rPr>
        <w:t>где</w:t>
      </w:r>
      <w:r w:rsidRPr="00F442FE">
        <w:rPr>
          <w:rFonts w:ascii="Times New Roman" w:hAnsi="Times New Roman" w:cs="Times New Roman"/>
          <w:sz w:val="24"/>
          <w:szCs w:val="24"/>
        </w:rPr>
        <w:tab/>
        <w:t>Р – чистый денежный поток;</w:t>
      </w:r>
    </w:p>
    <w:p w:rsidR="004F4094" w:rsidRPr="00F442FE" w:rsidRDefault="004F4094" w:rsidP="00F442F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42FE">
        <w:rPr>
          <w:rFonts w:ascii="Times New Roman" w:hAnsi="Times New Roman" w:cs="Times New Roman"/>
          <w:sz w:val="24"/>
          <w:szCs w:val="24"/>
        </w:rPr>
        <w:tab/>
        <w:t>И – инвестиционные затраты;</w:t>
      </w:r>
    </w:p>
    <w:p w:rsidR="004F4094" w:rsidRPr="00F442FE" w:rsidRDefault="004F4094" w:rsidP="00F442F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42FE">
        <w:rPr>
          <w:rFonts w:ascii="Times New Roman" w:hAnsi="Times New Roman" w:cs="Times New Roman"/>
          <w:sz w:val="24"/>
          <w:szCs w:val="24"/>
        </w:rPr>
        <w:tab/>
        <w:t>РП – выручка от реализации;</w:t>
      </w:r>
    </w:p>
    <w:p w:rsidR="004F4094" w:rsidRPr="00F442FE" w:rsidRDefault="004F4094" w:rsidP="00F442F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42FE">
        <w:rPr>
          <w:rFonts w:ascii="Times New Roman" w:hAnsi="Times New Roman" w:cs="Times New Roman"/>
          <w:sz w:val="24"/>
          <w:szCs w:val="24"/>
        </w:rPr>
        <w:tab/>
      </w:r>
      <w:r w:rsidRPr="00F442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442FE">
        <w:rPr>
          <w:rFonts w:ascii="Times New Roman" w:hAnsi="Times New Roman" w:cs="Times New Roman"/>
          <w:sz w:val="24"/>
          <w:szCs w:val="24"/>
        </w:rPr>
        <w:t xml:space="preserve"> – себестоимость изготовления;</w:t>
      </w:r>
    </w:p>
    <w:p w:rsidR="004F4094" w:rsidRPr="00F442FE" w:rsidRDefault="004F4094" w:rsidP="00F442F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42FE">
        <w:rPr>
          <w:rFonts w:ascii="Times New Roman" w:hAnsi="Times New Roman" w:cs="Times New Roman"/>
          <w:sz w:val="24"/>
          <w:szCs w:val="24"/>
        </w:rPr>
        <w:tab/>
        <w:t>А – амортизационные отчисления;</w:t>
      </w:r>
    </w:p>
    <w:p w:rsidR="004F4094" w:rsidRPr="00F442FE" w:rsidRDefault="004F4094" w:rsidP="00F442F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42FE">
        <w:rPr>
          <w:rFonts w:ascii="Times New Roman" w:hAnsi="Times New Roman" w:cs="Times New Roman"/>
          <w:sz w:val="24"/>
          <w:szCs w:val="24"/>
        </w:rPr>
        <w:tab/>
        <w:t>ФИ – финансовые издержки;</w:t>
      </w:r>
    </w:p>
    <w:p w:rsidR="004F4094" w:rsidRPr="00F442FE" w:rsidRDefault="004F4094" w:rsidP="00F442F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42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42FE">
        <w:rPr>
          <w:rFonts w:ascii="Times New Roman" w:hAnsi="Times New Roman" w:cs="Times New Roman"/>
          <w:sz w:val="24"/>
          <w:szCs w:val="24"/>
        </w:rPr>
        <w:t>С</w:t>
      </w:r>
      <w:r w:rsidRPr="00F442FE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Pr="00F442FE">
        <w:rPr>
          <w:rFonts w:ascii="Times New Roman" w:hAnsi="Times New Roman" w:cs="Times New Roman"/>
          <w:sz w:val="24"/>
          <w:szCs w:val="24"/>
        </w:rPr>
        <w:t xml:space="preserve"> – ликвидационная стоимость объекта</w:t>
      </w:r>
    </w:p>
    <w:p w:rsidR="00F442FE" w:rsidRDefault="00F442FE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42FE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AAD">
        <w:rPr>
          <w:rFonts w:ascii="Times New Roman" w:hAnsi="Times New Roman" w:cs="Times New Roman"/>
          <w:sz w:val="24"/>
          <w:szCs w:val="24"/>
        </w:rPr>
        <w:t>Определение чистого дисконтированного дохода</w:t>
      </w:r>
    </w:p>
    <w:p w:rsidR="00DE5AAD" w:rsidRPr="00DE5AAD" w:rsidRDefault="00DE5AAD" w:rsidP="00DE5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AAD">
        <w:rPr>
          <w:rFonts w:ascii="Times New Roman" w:hAnsi="Times New Roman" w:cs="Times New Roman"/>
          <w:sz w:val="24"/>
          <w:szCs w:val="24"/>
        </w:rPr>
        <w:t>ЧДД =   ∑Р</w:t>
      </w:r>
      <w:proofErr w:type="spellStart"/>
      <w:r w:rsidRPr="00DE5A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DE5AAD">
        <w:rPr>
          <w:rFonts w:ascii="Times New Roman" w:hAnsi="Times New Roman" w:cs="Times New Roman"/>
          <w:sz w:val="24"/>
          <w:szCs w:val="24"/>
        </w:rPr>
        <w:t>*К</w:t>
      </w:r>
      <w:r w:rsidRPr="00DE5AAD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DE5AA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E5AAD" w:rsidRDefault="008E2F8A" w:rsidP="00DE5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 id="_x0000_s1033" type="#_x0000_t75" style="position:absolute;margin-left:85.2pt;margin-top:19.6pt;width:84pt;height:28pt;z-index:251660288">
            <v:imagedata r:id="rId17" o:title=""/>
          </v:shape>
          <o:OLEObject Type="Embed" ProgID="Equation.3" ShapeID="_x0000_s1033" DrawAspect="Content" ObjectID="_1659699345" r:id="rId18"/>
        </w:object>
      </w:r>
      <w:r w:rsidR="00DE5AAD" w:rsidRPr="00DE5AAD">
        <w:rPr>
          <w:rFonts w:ascii="Times New Roman" w:hAnsi="Times New Roman" w:cs="Times New Roman"/>
          <w:sz w:val="24"/>
          <w:szCs w:val="24"/>
        </w:rPr>
        <w:t>Кд - коэффициент дисконтирования, соответствующий i-</w:t>
      </w:r>
      <w:proofErr w:type="spellStart"/>
      <w:r w:rsidR="00DE5AAD" w:rsidRPr="00DE5AA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DE5AAD" w:rsidRPr="00DE5AAD">
        <w:rPr>
          <w:rFonts w:ascii="Times New Roman" w:hAnsi="Times New Roman" w:cs="Times New Roman"/>
          <w:sz w:val="24"/>
          <w:szCs w:val="24"/>
        </w:rPr>
        <w:t xml:space="preserve"> шагу расчета </w:t>
      </w:r>
    </w:p>
    <w:p w:rsidR="00DE5AAD" w:rsidRPr="00DE5AAD" w:rsidRDefault="00DE5AAD" w:rsidP="00DE5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5AAD" w:rsidRPr="00DE5AAD" w:rsidRDefault="00DE5AAD" w:rsidP="00DE5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AAD">
        <w:rPr>
          <w:rFonts w:ascii="Times New Roman" w:hAnsi="Times New Roman" w:cs="Times New Roman"/>
          <w:sz w:val="24"/>
          <w:szCs w:val="24"/>
        </w:rPr>
        <w:t>Е- внутренняя норма доходности (Е = темп инфляции + упущенная выгода + премия за риск)</w:t>
      </w:r>
    </w:p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A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28404"/>
            <wp:effectExtent l="0" t="0" r="3175" b="0"/>
            <wp:docPr id="1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840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F442FE" w:rsidRDefault="00F442FE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к разделу 6</w:t>
      </w:r>
    </w:p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точку безубыточности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5AAD" w:rsidTr="00DE5AAD">
        <w:tc>
          <w:tcPr>
            <w:tcW w:w="9571" w:type="dxa"/>
          </w:tcPr>
          <w:p w:rsidR="00DE5AAD" w:rsidRDefault="00DE5AAD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AAD" w:rsidRDefault="00DE5AAD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AAD" w:rsidRDefault="00DE5AAD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AAD" w:rsidRDefault="00DE5AAD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AAD" w:rsidRDefault="00DE5AAD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F29" w:rsidRDefault="00220F29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F29" w:rsidRDefault="00220F29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F29" w:rsidRDefault="00220F29" w:rsidP="005B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срок окупаемости через чистый дисконтированный доход в таблице ниже</w:t>
      </w:r>
    </w:p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E5A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80" w:type="dxa"/>
        <w:tblInd w:w="93" w:type="dxa"/>
        <w:tblLook w:val="04A0" w:firstRow="1" w:lastRow="0" w:firstColumn="1" w:lastColumn="0" w:noHBand="0" w:noVBand="1"/>
      </w:tblPr>
      <w:tblGrid>
        <w:gridCol w:w="38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E5AAD" w:rsidRPr="00745407" w:rsidTr="004F4094">
        <w:trPr>
          <w:trHeight w:val="315"/>
        </w:trPr>
        <w:tc>
          <w:tcPr>
            <w:tcW w:w="3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СТАТЬИ</w:t>
            </w:r>
          </w:p>
        </w:tc>
        <w:tc>
          <w:tcPr>
            <w:tcW w:w="115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Движение денежных средств </w:t>
            </w:r>
          </w:p>
        </w:tc>
      </w:tr>
      <w:tr w:rsidR="00DE5AAD" w:rsidRPr="00745407" w:rsidTr="004F4094">
        <w:trPr>
          <w:trHeight w:val="315"/>
        </w:trPr>
        <w:tc>
          <w:tcPr>
            <w:tcW w:w="3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месяцы</w:t>
            </w:r>
          </w:p>
        </w:tc>
      </w:tr>
      <w:tr w:rsidR="00DE5AAD" w:rsidRPr="00745407" w:rsidTr="004F4094">
        <w:trPr>
          <w:trHeight w:val="162"/>
        </w:trPr>
        <w:tc>
          <w:tcPr>
            <w:tcW w:w="3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Остаток наличности на начало периода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ПОСТУПЛЕНИЯ: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Выручка от реализации продукции,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Собственные средства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Субсидия, грант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52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Заём, кредит, другие источники финансирования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ИТОГО ПОСТУПЛЕНИЙ: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ВЫПЛАТЫ: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Покупка площадей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Затраты на строительство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Покупка оборудования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Подготовка площадей к производству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Покупка сырья, материалов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Зарплата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Начисления на ФОТ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Коммунальные платежи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Налоги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Выплаты займов и процентов по займам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Ремонт и техническое обслуживание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49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Трансп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командировочные 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Реклама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работа соисполнителей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ИТОГО ВЫПЛАТ: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ПОСТУПЛЕНИЯ - ВЫПЛАТЫ (3) - (5)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E5AAD" w:rsidRPr="00745407" w:rsidTr="00F50900">
        <w:trPr>
          <w:trHeight w:val="525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5AAD" w:rsidRPr="00745407" w:rsidRDefault="00DE5AAD" w:rsidP="004F4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54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ОСТАТОК НАЛИЧНОСТИ  НА КОНЕЦ ПЕРИОДА (1) + (6)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DE5AAD" w:rsidRPr="00745407" w:rsidRDefault="00DE5AAD" w:rsidP="004F4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5AAD" w:rsidRPr="00E90A47" w:rsidRDefault="00DE5AAD" w:rsidP="00DE5AAD">
      <w:pPr>
        <w:tabs>
          <w:tab w:val="left" w:pos="720"/>
        </w:tabs>
        <w:spacing w:line="360" w:lineRule="auto"/>
      </w:pPr>
      <w:proofErr w:type="gramStart"/>
      <w:r>
        <w:t xml:space="preserve">Таблица </w:t>
      </w:r>
      <w:r w:rsidRPr="00E90A47">
        <w:t xml:space="preserve"> –</w:t>
      </w:r>
      <w:proofErr w:type="gramEnd"/>
      <w:r w:rsidRPr="00E90A47">
        <w:t xml:space="preserve"> Расчет ЧДД</w:t>
      </w:r>
    </w:p>
    <w:tbl>
      <w:tblPr>
        <w:tblW w:w="1513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E5AAD" w:rsidRPr="007D1149" w:rsidTr="004F4094">
        <w:trPr>
          <w:trHeight w:val="330"/>
        </w:trPr>
        <w:tc>
          <w:tcPr>
            <w:tcW w:w="2530" w:type="dxa"/>
            <w:vMerge w:val="restart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0" w:type="dxa"/>
            <w:gridSpan w:val="12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1-й год реализации проекта по месяцам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2-й</w:t>
            </w:r>
          </w:p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3-й</w:t>
            </w:r>
          </w:p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DE5AAD" w:rsidRPr="007D1149" w:rsidTr="004F4094">
        <w:trPr>
          <w:trHeight w:val="296"/>
        </w:trPr>
        <w:tc>
          <w:tcPr>
            <w:tcW w:w="2530" w:type="dxa"/>
            <w:vMerge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E5AAD" w:rsidRPr="007D1149" w:rsidRDefault="00DE5AAD" w:rsidP="004F4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567"/>
        </w:trPr>
        <w:tc>
          <w:tcPr>
            <w:tcW w:w="2530" w:type="dxa"/>
            <w:vAlign w:val="center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Инвестиции (капитальные вложения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оборотные средства, нематериальные активы</w:t>
            </w: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276"/>
        </w:trPr>
        <w:tc>
          <w:tcPr>
            <w:tcW w:w="2530" w:type="dxa"/>
            <w:vAlign w:val="center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(цена*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71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Затраты (всего)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27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Сырье и материалы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27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Сырье и материалы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27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Амортизация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(см ниже)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657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Заработная плата и страховые взносы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(заработная плата + 30,5%)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27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Коммунальные расходы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27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 xml:space="preserve">Реклама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27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и командировочные расходы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27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(на имущество – 2,2%)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Прибыль от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(выручка-затраты)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по кредиту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на расходы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 прибыль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Налогооблагаемая прибыль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(Выручка-затраты-% на расходы)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Налог на прибыль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(20% налогооблагаемой прибыли)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Прибыль чистая (налогооблагаемая – налог)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Чистый доход (чистая прибыль + амортизация)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Чистый доход от инвестиций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(чистый доход – инвестиции)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Коэффициент дисконтирования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t>ЧДД за период</w:t>
            </w: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AAD" w:rsidRPr="007D1149" w:rsidTr="004F4094">
        <w:trPr>
          <w:trHeight w:val="330"/>
        </w:trPr>
        <w:tc>
          <w:tcPr>
            <w:tcW w:w="2530" w:type="dxa"/>
            <w:shd w:val="clear" w:color="auto" w:fill="auto"/>
          </w:tcPr>
          <w:p w:rsidR="00DE5AAD" w:rsidRPr="007D1149" w:rsidRDefault="00DE5AAD" w:rsidP="004F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ЧДД нарастающим итогом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5AAD" w:rsidRPr="007D1149" w:rsidRDefault="00DE5AAD" w:rsidP="004F40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E5AAD" w:rsidSect="00DE5AA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E5AAD" w:rsidRDefault="00DE5AAD" w:rsidP="005B51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6A7" w:rsidRPr="00B61F80" w:rsidRDefault="00E316A7" w:rsidP="005B51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F80">
        <w:rPr>
          <w:rFonts w:ascii="Times New Roman" w:hAnsi="Times New Roman" w:cs="Times New Roman"/>
          <w:b/>
          <w:sz w:val="24"/>
          <w:szCs w:val="24"/>
        </w:rPr>
        <w:t>Раздел</w:t>
      </w:r>
      <w:r w:rsidR="00DE5AAD" w:rsidRPr="00B61F80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61F80">
        <w:rPr>
          <w:rFonts w:ascii="Times New Roman" w:hAnsi="Times New Roman" w:cs="Times New Roman"/>
          <w:b/>
          <w:sz w:val="24"/>
          <w:szCs w:val="24"/>
        </w:rPr>
        <w:t xml:space="preserve">. Презентация проекта </w:t>
      </w:r>
    </w:p>
    <w:p w:rsidR="00B61F80" w:rsidRPr="00B61F80" w:rsidRDefault="00B61F80" w:rsidP="00162CF6">
      <w:pPr>
        <w:pStyle w:val="a5"/>
        <w:numPr>
          <w:ilvl w:val="0"/>
          <w:numId w:val="53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Название проекта</w:t>
      </w:r>
    </w:p>
    <w:p w:rsidR="00B61F80" w:rsidRPr="00B61F80" w:rsidRDefault="00B61F80" w:rsidP="00162CF6">
      <w:pPr>
        <w:pStyle w:val="a5"/>
        <w:numPr>
          <w:ilvl w:val="0"/>
          <w:numId w:val="54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Контактная информация</w:t>
      </w:r>
    </w:p>
    <w:p w:rsidR="00B61F80" w:rsidRPr="00B61F80" w:rsidRDefault="00B61F80" w:rsidP="00162CF6">
      <w:pPr>
        <w:pStyle w:val="a5"/>
        <w:numPr>
          <w:ilvl w:val="0"/>
          <w:numId w:val="54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</w:p>
    <w:p w:rsidR="00B61F80" w:rsidRPr="00B61F80" w:rsidRDefault="00B61F80" w:rsidP="00162CF6">
      <w:pPr>
        <w:pStyle w:val="a5"/>
        <w:numPr>
          <w:ilvl w:val="0"/>
          <w:numId w:val="53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Проблема, которую решаете</w:t>
      </w:r>
    </w:p>
    <w:p w:rsidR="00B61F80" w:rsidRPr="00B61F80" w:rsidRDefault="00B61F80" w:rsidP="00162CF6">
      <w:pPr>
        <w:pStyle w:val="a5"/>
        <w:numPr>
          <w:ilvl w:val="0"/>
          <w:numId w:val="55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Описать, указать масштаб и значение</w:t>
      </w:r>
    </w:p>
    <w:p w:rsidR="00B61F80" w:rsidRPr="00B61F80" w:rsidRDefault="00B61F80" w:rsidP="00162CF6">
      <w:pPr>
        <w:pStyle w:val="a5"/>
        <w:numPr>
          <w:ilvl w:val="0"/>
          <w:numId w:val="55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Описать потребителя (целевую аудиторию)</w:t>
      </w:r>
    </w:p>
    <w:p w:rsidR="00B61F80" w:rsidRPr="00B61F80" w:rsidRDefault="00B61F80" w:rsidP="00162CF6">
      <w:pPr>
        <w:pStyle w:val="a5"/>
        <w:numPr>
          <w:ilvl w:val="0"/>
          <w:numId w:val="55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Как проблема решается сейчас</w:t>
      </w:r>
    </w:p>
    <w:p w:rsidR="00B61F80" w:rsidRPr="00B61F80" w:rsidRDefault="0002209E" w:rsidP="00162CF6">
      <w:pPr>
        <w:pStyle w:val="a5"/>
        <w:numPr>
          <w:ilvl w:val="0"/>
          <w:numId w:val="55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Почему текущий способ не</w:t>
      </w:r>
      <w:r w:rsidR="00B61F80"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достаточно хорош</w:t>
      </w:r>
    </w:p>
    <w:p w:rsidR="00B61F80" w:rsidRPr="00B61F80" w:rsidRDefault="00B61F80" w:rsidP="00162CF6">
      <w:pPr>
        <w:pStyle w:val="a5"/>
        <w:numPr>
          <w:ilvl w:val="0"/>
          <w:numId w:val="53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Предлагаемое решение</w:t>
      </w:r>
    </w:p>
    <w:p w:rsidR="00B61F80" w:rsidRPr="00B61F80" w:rsidRDefault="00B61F80" w:rsidP="00162CF6">
      <w:pPr>
        <w:pStyle w:val="a5"/>
        <w:numPr>
          <w:ilvl w:val="0"/>
          <w:numId w:val="56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Бизнес-модель</w:t>
      </w:r>
    </w:p>
    <w:p w:rsidR="00B61F80" w:rsidRPr="00B61F80" w:rsidRDefault="00B61F80" w:rsidP="00162CF6">
      <w:pPr>
        <w:pStyle w:val="a5"/>
        <w:numPr>
          <w:ilvl w:val="0"/>
          <w:numId w:val="56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технологии (как решает проблему)</w:t>
      </w:r>
    </w:p>
    <w:p w:rsidR="00B61F80" w:rsidRPr="00B61F80" w:rsidRDefault="00B61F80" w:rsidP="00162CF6">
      <w:pPr>
        <w:pStyle w:val="a5"/>
        <w:numPr>
          <w:ilvl w:val="0"/>
          <w:numId w:val="56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разработки и расширения (дополнительные приложения)</w:t>
      </w:r>
    </w:p>
    <w:p w:rsidR="00B61F80" w:rsidRPr="00B61F80" w:rsidRDefault="003B12CE" w:rsidP="00162CF6">
      <w:pPr>
        <w:pStyle w:val="a5"/>
        <w:numPr>
          <w:ilvl w:val="0"/>
          <w:numId w:val="53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«Потребительское»</w:t>
      </w:r>
      <w:r w:rsidR="00B61F80"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преимущество </w:t>
      </w:r>
    </w:p>
    <w:p w:rsidR="00B61F80" w:rsidRPr="00B61F80" w:rsidRDefault="0002209E" w:rsidP="00162CF6">
      <w:pPr>
        <w:pStyle w:val="a5"/>
        <w:numPr>
          <w:ilvl w:val="0"/>
          <w:numId w:val="57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Уникальность</w:t>
      </w:r>
      <w:r w:rsidR="00B61F80"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 человеческом языке)</w:t>
      </w:r>
    </w:p>
    <w:p w:rsidR="00B61F80" w:rsidRPr="00B61F80" w:rsidRDefault="00B61F80" w:rsidP="00162CF6">
      <w:pPr>
        <w:pStyle w:val="a5"/>
        <w:numPr>
          <w:ilvl w:val="0"/>
          <w:numId w:val="57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Интеллектуальная собственность</w:t>
      </w:r>
    </w:p>
    <w:p w:rsidR="00B61F80" w:rsidRPr="00B61F80" w:rsidRDefault="00B61F80" w:rsidP="00162CF6">
      <w:pPr>
        <w:pStyle w:val="a5"/>
        <w:numPr>
          <w:ilvl w:val="0"/>
          <w:numId w:val="57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Стадия готовности</w:t>
      </w:r>
    </w:p>
    <w:p w:rsidR="00B61F80" w:rsidRPr="00B61F80" w:rsidRDefault="00B61F80" w:rsidP="00162CF6">
      <w:pPr>
        <w:pStyle w:val="a5"/>
        <w:numPr>
          <w:ilvl w:val="0"/>
          <w:numId w:val="53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Конкуренты</w:t>
      </w:r>
    </w:p>
    <w:p w:rsidR="00B61F80" w:rsidRPr="00B61F80" w:rsidRDefault="00B61F80" w:rsidP="00162CF6">
      <w:pPr>
        <w:pStyle w:val="a5"/>
        <w:numPr>
          <w:ilvl w:val="0"/>
          <w:numId w:val="58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Их преимущества, что вы предлагаете в противовес</w:t>
      </w:r>
    </w:p>
    <w:p w:rsidR="00B61F80" w:rsidRPr="00B61F80" w:rsidRDefault="00B61F80" w:rsidP="00162CF6">
      <w:pPr>
        <w:pStyle w:val="a5"/>
        <w:numPr>
          <w:ilvl w:val="0"/>
          <w:numId w:val="53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Рыночная перспектива </w:t>
      </w:r>
    </w:p>
    <w:p w:rsidR="00B61F80" w:rsidRPr="00B61F80" w:rsidRDefault="00B61F80" w:rsidP="00162CF6">
      <w:pPr>
        <w:pStyle w:val="a5"/>
        <w:numPr>
          <w:ilvl w:val="0"/>
          <w:numId w:val="58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развития проекта</w:t>
      </w:r>
    </w:p>
    <w:p w:rsidR="00B61F80" w:rsidRPr="00B61F80" w:rsidRDefault="00B61F80" w:rsidP="00162CF6">
      <w:pPr>
        <w:pStyle w:val="a5"/>
        <w:numPr>
          <w:ilvl w:val="0"/>
          <w:numId w:val="58"/>
        </w:numPr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Потенциальные рынки</w:t>
      </w:r>
    </w:p>
    <w:p w:rsidR="00B61F80" w:rsidRPr="00B61F80" w:rsidRDefault="00B61F80" w:rsidP="00162CF6">
      <w:pPr>
        <w:pStyle w:val="a5"/>
        <w:numPr>
          <w:ilvl w:val="0"/>
          <w:numId w:val="53"/>
        </w:numPr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61F80">
        <w:rPr>
          <w:rFonts w:ascii="Times New Roman" w:hAnsi="Times New Roman" w:cs="Times New Roman"/>
          <w:color w:val="000000" w:themeColor="text1"/>
          <w:sz w:val="24"/>
          <w:szCs w:val="24"/>
        </w:rPr>
        <w:t>Потребность в инвестициях</w:t>
      </w:r>
    </w:p>
    <w:p w:rsidR="00DC20F1" w:rsidRPr="004B6FC9" w:rsidRDefault="00DC20F1" w:rsidP="005B51B7">
      <w:pPr>
        <w:spacing w:line="240" w:lineRule="auto"/>
        <w:rPr>
          <w:rFonts w:ascii="Times New Roman" w:hAnsi="Times New Roman" w:cs="Times New Roman"/>
        </w:rPr>
      </w:pPr>
    </w:p>
    <w:p w:rsidR="007B196E" w:rsidRPr="003B12CE" w:rsidRDefault="003B12CE" w:rsidP="003B12C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B12CE">
        <w:rPr>
          <w:rFonts w:ascii="Times New Roman" w:hAnsi="Times New Roman" w:cs="Times New Roman"/>
          <w:b/>
        </w:rPr>
        <w:t>Шаблон презентации проекта (рекомендуемые разделы для проектов в социальной сфере)</w:t>
      </w:r>
    </w:p>
    <w:p w:rsidR="003B12CE" w:rsidRPr="003B12CE" w:rsidRDefault="003B12CE" w:rsidP="003B12C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E0797C8" wp14:editId="6DAF777C">
                  <wp:extent cx="5940425" cy="334137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F7F3D6E" wp14:editId="2D8E8967">
                  <wp:extent cx="5940425" cy="334137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109BE9D" wp14:editId="39FFEA54">
                  <wp:extent cx="5940425" cy="334137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CE4258" wp14:editId="2D265205">
                  <wp:extent cx="5940425" cy="334137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7458F02" wp14:editId="2DF06F1A">
                  <wp:extent cx="5940425" cy="3341370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D324216" wp14:editId="67932F4B">
                  <wp:extent cx="5940425" cy="3341370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434C10C" wp14:editId="66AB33F6">
                  <wp:extent cx="5940425" cy="3341370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12BCF79" wp14:editId="0FC26E1F">
                  <wp:extent cx="5940425" cy="334137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D9675EE" wp14:editId="7B09ECE2">
                  <wp:extent cx="5940425" cy="3341370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4A8FA93" wp14:editId="0065AE31">
                  <wp:extent cx="5940425" cy="3341370"/>
                  <wp:effectExtent l="0" t="0" r="317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CE" w:rsidTr="003B12CE">
        <w:tc>
          <w:tcPr>
            <w:tcW w:w="9571" w:type="dxa"/>
          </w:tcPr>
          <w:p w:rsidR="003B12CE" w:rsidRDefault="003B12CE" w:rsidP="003B12CE">
            <w:pPr>
              <w:jc w:val="center"/>
              <w:rPr>
                <w:rFonts w:ascii="Times New Roman" w:hAnsi="Times New Roman" w:cs="Times New Roman"/>
              </w:rPr>
            </w:pPr>
            <w:r w:rsidRPr="003B12CE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71B719E9" wp14:editId="6EBD7776">
                  <wp:extent cx="5940425" cy="3341370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12CE" w:rsidRPr="004B6FC9" w:rsidRDefault="003B12CE" w:rsidP="003B12CE">
      <w:pPr>
        <w:spacing w:line="240" w:lineRule="auto"/>
        <w:jc w:val="center"/>
        <w:rPr>
          <w:rFonts w:ascii="Times New Roman" w:hAnsi="Times New Roman" w:cs="Times New Roman"/>
        </w:rPr>
      </w:pPr>
    </w:p>
    <w:p w:rsidR="00B64867" w:rsidRDefault="00B64867" w:rsidP="00B64867">
      <w:pPr>
        <w:spacing w:line="240" w:lineRule="auto"/>
        <w:rPr>
          <w:rFonts w:ascii="Times New Roman" w:hAnsi="Times New Roman" w:cs="Times New Roman"/>
        </w:rPr>
      </w:pPr>
    </w:p>
    <w:p w:rsidR="00B64867" w:rsidRPr="004B6FC9" w:rsidRDefault="00B64867" w:rsidP="00B6486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4B6FC9">
        <w:rPr>
          <w:rFonts w:ascii="Times New Roman" w:hAnsi="Times New Roman" w:cs="Times New Roman"/>
          <w:b/>
          <w:sz w:val="28"/>
        </w:rPr>
        <w:t>СПИСОК РЕКОМЕНДУЕМОЙ ЛИТЕРАТУРЫ</w:t>
      </w:r>
    </w:p>
    <w:p w:rsidR="00B64867" w:rsidRPr="004B6FC9" w:rsidRDefault="00B64867" w:rsidP="00162CF6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4B6FC9">
        <w:rPr>
          <w:rFonts w:ascii="Times New Roman" w:hAnsi="Times New Roman" w:cs="Times New Roman"/>
          <w:sz w:val="24"/>
        </w:rPr>
        <w:t>Остервальдер</w:t>
      </w:r>
      <w:proofErr w:type="spellEnd"/>
      <w:r w:rsidRPr="004B6FC9">
        <w:rPr>
          <w:rFonts w:ascii="Times New Roman" w:hAnsi="Times New Roman" w:cs="Times New Roman"/>
          <w:sz w:val="24"/>
        </w:rPr>
        <w:t xml:space="preserve"> А. «Построение бизнес-моделей»</w:t>
      </w:r>
    </w:p>
    <w:p w:rsidR="00B64867" w:rsidRPr="004B6FC9" w:rsidRDefault="00B64867" w:rsidP="00162CF6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4B6FC9">
        <w:rPr>
          <w:rFonts w:ascii="Times New Roman" w:hAnsi="Times New Roman" w:cs="Times New Roman"/>
          <w:sz w:val="24"/>
        </w:rPr>
        <w:t>Мур</w:t>
      </w:r>
      <w:proofErr w:type="spellEnd"/>
      <w:r w:rsidRPr="004B6FC9">
        <w:rPr>
          <w:rFonts w:ascii="Times New Roman" w:hAnsi="Times New Roman" w:cs="Times New Roman"/>
          <w:sz w:val="24"/>
        </w:rPr>
        <w:t xml:space="preserve"> Д. «Преодоление пропасти»</w:t>
      </w:r>
    </w:p>
    <w:p w:rsidR="00B64867" w:rsidRPr="004B6FC9" w:rsidRDefault="00B64867" w:rsidP="00162CF6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</w:rPr>
      </w:pPr>
      <w:r w:rsidRPr="004B6FC9">
        <w:rPr>
          <w:rFonts w:ascii="Times New Roman" w:hAnsi="Times New Roman" w:cs="Times New Roman"/>
          <w:sz w:val="24"/>
        </w:rPr>
        <w:t xml:space="preserve">Бланк С., </w:t>
      </w:r>
      <w:proofErr w:type="spellStart"/>
      <w:r w:rsidRPr="004B6FC9">
        <w:rPr>
          <w:rFonts w:ascii="Times New Roman" w:hAnsi="Times New Roman" w:cs="Times New Roman"/>
          <w:sz w:val="24"/>
        </w:rPr>
        <w:t>Дорф</w:t>
      </w:r>
      <w:proofErr w:type="spellEnd"/>
      <w:r w:rsidRPr="004B6FC9">
        <w:rPr>
          <w:rFonts w:ascii="Times New Roman" w:hAnsi="Times New Roman" w:cs="Times New Roman"/>
          <w:sz w:val="24"/>
        </w:rPr>
        <w:t xml:space="preserve"> Б. «</w:t>
      </w:r>
      <w:proofErr w:type="spellStart"/>
      <w:r w:rsidRPr="004B6FC9">
        <w:rPr>
          <w:rFonts w:ascii="Times New Roman" w:hAnsi="Times New Roman" w:cs="Times New Roman"/>
          <w:sz w:val="24"/>
        </w:rPr>
        <w:t>Стартап</w:t>
      </w:r>
      <w:proofErr w:type="spellEnd"/>
      <w:r w:rsidRPr="004B6FC9">
        <w:rPr>
          <w:rFonts w:ascii="Times New Roman" w:hAnsi="Times New Roman" w:cs="Times New Roman"/>
          <w:sz w:val="24"/>
        </w:rPr>
        <w:t>. Настольная книга основателя»</w:t>
      </w:r>
    </w:p>
    <w:p w:rsidR="00B64867" w:rsidRPr="004B6FC9" w:rsidRDefault="00B64867" w:rsidP="00162CF6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4B6FC9">
        <w:rPr>
          <w:rFonts w:ascii="Times New Roman" w:hAnsi="Times New Roman" w:cs="Times New Roman"/>
          <w:sz w:val="24"/>
        </w:rPr>
        <w:t>Сливотски</w:t>
      </w:r>
      <w:proofErr w:type="spellEnd"/>
      <w:r w:rsidRPr="004B6FC9">
        <w:rPr>
          <w:rFonts w:ascii="Times New Roman" w:hAnsi="Times New Roman" w:cs="Times New Roman"/>
          <w:sz w:val="24"/>
        </w:rPr>
        <w:t xml:space="preserve"> А. «Миграция ценности»</w:t>
      </w:r>
    </w:p>
    <w:p w:rsidR="00B64867" w:rsidRPr="004B6FC9" w:rsidRDefault="00B64867" w:rsidP="00162CF6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</w:rPr>
      </w:pPr>
      <w:r w:rsidRPr="004B6FC9">
        <w:rPr>
          <w:rFonts w:ascii="Times New Roman" w:hAnsi="Times New Roman" w:cs="Times New Roman"/>
          <w:sz w:val="24"/>
        </w:rPr>
        <w:t xml:space="preserve">Чан Ким У., </w:t>
      </w:r>
      <w:proofErr w:type="spellStart"/>
      <w:r w:rsidRPr="004B6FC9">
        <w:rPr>
          <w:rFonts w:ascii="Times New Roman" w:hAnsi="Times New Roman" w:cs="Times New Roman"/>
          <w:sz w:val="24"/>
        </w:rPr>
        <w:t>Моборн</w:t>
      </w:r>
      <w:proofErr w:type="spellEnd"/>
      <w:r w:rsidRPr="004B6FC9">
        <w:rPr>
          <w:rFonts w:ascii="Times New Roman" w:hAnsi="Times New Roman" w:cs="Times New Roman"/>
          <w:sz w:val="24"/>
        </w:rPr>
        <w:t xml:space="preserve"> Р. «Стратегия голубого океана»</w:t>
      </w:r>
    </w:p>
    <w:p w:rsidR="00B64867" w:rsidRPr="004B6FC9" w:rsidRDefault="00B64867" w:rsidP="00162CF6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</w:rPr>
      </w:pPr>
      <w:r w:rsidRPr="004B6FC9">
        <w:rPr>
          <w:rFonts w:ascii="Times New Roman" w:hAnsi="Times New Roman" w:cs="Times New Roman"/>
          <w:sz w:val="24"/>
        </w:rPr>
        <w:t xml:space="preserve">Холл Д., </w:t>
      </w:r>
      <w:proofErr w:type="spellStart"/>
      <w:r w:rsidRPr="004B6FC9">
        <w:rPr>
          <w:rFonts w:ascii="Times New Roman" w:hAnsi="Times New Roman" w:cs="Times New Roman"/>
          <w:sz w:val="24"/>
        </w:rPr>
        <w:t>Стэмп</w:t>
      </w:r>
      <w:proofErr w:type="spellEnd"/>
      <w:r w:rsidRPr="004B6FC9">
        <w:rPr>
          <w:rFonts w:ascii="Times New Roman" w:hAnsi="Times New Roman" w:cs="Times New Roman"/>
          <w:sz w:val="24"/>
        </w:rPr>
        <w:t xml:space="preserve"> Дж. «Правила маркетинга </w:t>
      </w:r>
      <w:r w:rsidRPr="004B6FC9">
        <w:rPr>
          <w:rFonts w:ascii="Times New Roman" w:hAnsi="Times New Roman" w:cs="Times New Roman"/>
          <w:sz w:val="24"/>
          <w:lang w:val="en-US"/>
        </w:rPr>
        <w:t>Procter</w:t>
      </w:r>
      <w:r w:rsidRPr="004B6FC9">
        <w:rPr>
          <w:rFonts w:ascii="Times New Roman" w:hAnsi="Times New Roman" w:cs="Times New Roman"/>
          <w:sz w:val="24"/>
        </w:rPr>
        <w:t xml:space="preserve"> &amp; </w:t>
      </w:r>
      <w:r w:rsidRPr="004B6FC9">
        <w:rPr>
          <w:rFonts w:ascii="Times New Roman" w:hAnsi="Times New Roman" w:cs="Times New Roman"/>
          <w:sz w:val="24"/>
          <w:lang w:val="en-US"/>
        </w:rPr>
        <w:t>Gamble</w:t>
      </w:r>
      <w:r w:rsidRPr="004B6FC9">
        <w:rPr>
          <w:rFonts w:ascii="Times New Roman" w:hAnsi="Times New Roman" w:cs="Times New Roman"/>
          <w:sz w:val="24"/>
        </w:rPr>
        <w:t>»</w:t>
      </w:r>
    </w:p>
    <w:p w:rsidR="00B64867" w:rsidRPr="004B6FC9" w:rsidRDefault="00B64867" w:rsidP="00162CF6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</w:rPr>
      </w:pPr>
      <w:r w:rsidRPr="004B6FC9">
        <w:rPr>
          <w:rFonts w:ascii="Times New Roman" w:hAnsi="Times New Roman" w:cs="Times New Roman"/>
          <w:sz w:val="24"/>
        </w:rPr>
        <w:t>Портер М. «Конкурентное преимущество»</w:t>
      </w:r>
    </w:p>
    <w:p w:rsidR="006209A0" w:rsidRPr="00B64867" w:rsidRDefault="006209A0" w:rsidP="00B64867">
      <w:pPr>
        <w:spacing w:line="240" w:lineRule="auto"/>
        <w:rPr>
          <w:rFonts w:ascii="Times New Roman" w:hAnsi="Times New Roman" w:cs="Times New Roman"/>
        </w:rPr>
      </w:pPr>
    </w:p>
    <w:sectPr w:rsidR="006209A0" w:rsidRPr="00B64867" w:rsidSect="00D1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6DB"/>
    <w:multiLevelType w:val="hybridMultilevel"/>
    <w:tmpl w:val="57DE6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0901"/>
    <w:multiLevelType w:val="hybridMultilevel"/>
    <w:tmpl w:val="3A30B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1EC2"/>
    <w:multiLevelType w:val="hybridMultilevel"/>
    <w:tmpl w:val="4176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5F8C"/>
    <w:multiLevelType w:val="hybridMultilevel"/>
    <w:tmpl w:val="B0845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F67FA"/>
    <w:multiLevelType w:val="hybridMultilevel"/>
    <w:tmpl w:val="6F86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13F"/>
    <w:multiLevelType w:val="hybridMultilevel"/>
    <w:tmpl w:val="EF44A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84B"/>
    <w:multiLevelType w:val="hybridMultilevel"/>
    <w:tmpl w:val="0812D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32AF8"/>
    <w:multiLevelType w:val="hybridMultilevel"/>
    <w:tmpl w:val="364E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46B5"/>
    <w:multiLevelType w:val="hybridMultilevel"/>
    <w:tmpl w:val="F6188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80852"/>
    <w:multiLevelType w:val="hybridMultilevel"/>
    <w:tmpl w:val="A4C0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355FB"/>
    <w:multiLevelType w:val="hybridMultilevel"/>
    <w:tmpl w:val="A61AD9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AA3312"/>
    <w:multiLevelType w:val="hybridMultilevel"/>
    <w:tmpl w:val="0DDC0B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974D6C"/>
    <w:multiLevelType w:val="hybridMultilevel"/>
    <w:tmpl w:val="CDD0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01DC4"/>
    <w:multiLevelType w:val="hybridMultilevel"/>
    <w:tmpl w:val="A70C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2716D"/>
    <w:multiLevelType w:val="hybridMultilevel"/>
    <w:tmpl w:val="5920B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1F76"/>
    <w:multiLevelType w:val="hybridMultilevel"/>
    <w:tmpl w:val="9086F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1BD4"/>
    <w:multiLevelType w:val="hybridMultilevel"/>
    <w:tmpl w:val="B918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76F14"/>
    <w:multiLevelType w:val="hybridMultilevel"/>
    <w:tmpl w:val="4378E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35024"/>
    <w:multiLevelType w:val="hybridMultilevel"/>
    <w:tmpl w:val="89C276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852A73"/>
    <w:multiLevelType w:val="hybridMultilevel"/>
    <w:tmpl w:val="C0227E2C"/>
    <w:lvl w:ilvl="0" w:tplc="E2FA4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D754AD"/>
    <w:multiLevelType w:val="hybridMultilevel"/>
    <w:tmpl w:val="55703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D1F12"/>
    <w:multiLevelType w:val="hybridMultilevel"/>
    <w:tmpl w:val="0AF24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53149"/>
    <w:multiLevelType w:val="hybridMultilevel"/>
    <w:tmpl w:val="E9E6A9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86CFB"/>
    <w:multiLevelType w:val="hybridMultilevel"/>
    <w:tmpl w:val="459C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5426E"/>
    <w:multiLevelType w:val="hybridMultilevel"/>
    <w:tmpl w:val="6FE2C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42C38"/>
    <w:multiLevelType w:val="hybridMultilevel"/>
    <w:tmpl w:val="4CB67454"/>
    <w:lvl w:ilvl="0" w:tplc="53E85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36E3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E1A9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80A6A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41A6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EF6D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BD0D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FC6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7783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6" w15:restartNumberingAfterBreak="0">
    <w:nsid w:val="33C30EB7"/>
    <w:multiLevelType w:val="hybridMultilevel"/>
    <w:tmpl w:val="FC3E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54B9F"/>
    <w:multiLevelType w:val="hybridMultilevel"/>
    <w:tmpl w:val="ACC8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715E62"/>
    <w:multiLevelType w:val="hybridMultilevel"/>
    <w:tmpl w:val="1F766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9D01618"/>
    <w:multiLevelType w:val="hybridMultilevel"/>
    <w:tmpl w:val="9B663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52C88"/>
    <w:multiLevelType w:val="hybridMultilevel"/>
    <w:tmpl w:val="18889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55140F"/>
    <w:multiLevelType w:val="hybridMultilevel"/>
    <w:tmpl w:val="87E8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0F786B"/>
    <w:multiLevelType w:val="hybridMultilevel"/>
    <w:tmpl w:val="FC8C5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0B4A1A"/>
    <w:multiLevelType w:val="hybridMultilevel"/>
    <w:tmpl w:val="2D04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1F7691"/>
    <w:multiLevelType w:val="hybridMultilevel"/>
    <w:tmpl w:val="B9C2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975C5B"/>
    <w:multiLevelType w:val="hybridMultilevel"/>
    <w:tmpl w:val="BAF6F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9C53EA"/>
    <w:multiLevelType w:val="hybridMultilevel"/>
    <w:tmpl w:val="122452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22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0C72B2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25EE7E0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C8808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9AEE0B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1D583C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B7E8E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8CAAFD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37" w15:restartNumberingAfterBreak="0">
    <w:nsid w:val="47BB0F67"/>
    <w:multiLevelType w:val="hybridMultilevel"/>
    <w:tmpl w:val="3D3C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983D20"/>
    <w:multiLevelType w:val="hybridMultilevel"/>
    <w:tmpl w:val="7296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353032"/>
    <w:multiLevelType w:val="hybridMultilevel"/>
    <w:tmpl w:val="5710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622DD"/>
    <w:multiLevelType w:val="hybridMultilevel"/>
    <w:tmpl w:val="7A208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E3B7384"/>
    <w:multiLevelType w:val="hybridMultilevel"/>
    <w:tmpl w:val="CFD4A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FD01EA"/>
    <w:multiLevelType w:val="hybridMultilevel"/>
    <w:tmpl w:val="18DAB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E70299"/>
    <w:multiLevelType w:val="hybridMultilevel"/>
    <w:tmpl w:val="C29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C5425D"/>
    <w:multiLevelType w:val="hybridMultilevel"/>
    <w:tmpl w:val="57421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CF42DB"/>
    <w:multiLevelType w:val="hybridMultilevel"/>
    <w:tmpl w:val="2FD0B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B46FE5"/>
    <w:multiLevelType w:val="hybridMultilevel"/>
    <w:tmpl w:val="FF54C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69107F"/>
    <w:multiLevelType w:val="hybridMultilevel"/>
    <w:tmpl w:val="25429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7B2CBC"/>
    <w:multiLevelType w:val="hybridMultilevel"/>
    <w:tmpl w:val="C792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277A37"/>
    <w:multiLevelType w:val="hybridMultilevel"/>
    <w:tmpl w:val="AD14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BC3A00"/>
    <w:multiLevelType w:val="hybridMultilevel"/>
    <w:tmpl w:val="89F6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405BC2"/>
    <w:multiLevelType w:val="hybridMultilevel"/>
    <w:tmpl w:val="B7908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7E339F2"/>
    <w:multiLevelType w:val="hybridMultilevel"/>
    <w:tmpl w:val="60FE6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EE5873"/>
    <w:multiLevelType w:val="hybridMultilevel"/>
    <w:tmpl w:val="D40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1C41BC"/>
    <w:multiLevelType w:val="hybridMultilevel"/>
    <w:tmpl w:val="E864D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84D2F8D"/>
    <w:multiLevelType w:val="hybridMultilevel"/>
    <w:tmpl w:val="9B80228C"/>
    <w:lvl w:ilvl="0" w:tplc="654EF3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00F66"/>
    <w:multiLevelType w:val="hybridMultilevel"/>
    <w:tmpl w:val="F8185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411F5E"/>
    <w:multiLevelType w:val="hybridMultilevel"/>
    <w:tmpl w:val="0B1EC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277B5E"/>
    <w:multiLevelType w:val="hybridMultilevel"/>
    <w:tmpl w:val="DEA4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913536"/>
    <w:multiLevelType w:val="hybridMultilevel"/>
    <w:tmpl w:val="1CD2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775399"/>
    <w:multiLevelType w:val="hybridMultilevel"/>
    <w:tmpl w:val="B5089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B22A6A"/>
    <w:multiLevelType w:val="hybridMultilevel"/>
    <w:tmpl w:val="AC303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862995"/>
    <w:multiLevelType w:val="hybridMultilevel"/>
    <w:tmpl w:val="EF0E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62"/>
  </w:num>
  <w:num w:numId="4">
    <w:abstractNumId w:val="61"/>
  </w:num>
  <w:num w:numId="5">
    <w:abstractNumId w:val="49"/>
  </w:num>
  <w:num w:numId="6">
    <w:abstractNumId w:val="57"/>
  </w:num>
  <w:num w:numId="7">
    <w:abstractNumId w:val="41"/>
  </w:num>
  <w:num w:numId="8">
    <w:abstractNumId w:val="52"/>
  </w:num>
  <w:num w:numId="9">
    <w:abstractNumId w:val="9"/>
  </w:num>
  <w:num w:numId="10">
    <w:abstractNumId w:val="16"/>
  </w:num>
  <w:num w:numId="11">
    <w:abstractNumId w:val="1"/>
  </w:num>
  <w:num w:numId="12">
    <w:abstractNumId w:val="43"/>
  </w:num>
  <w:num w:numId="13">
    <w:abstractNumId w:val="0"/>
  </w:num>
  <w:num w:numId="14">
    <w:abstractNumId w:val="6"/>
  </w:num>
  <w:num w:numId="15">
    <w:abstractNumId w:val="38"/>
  </w:num>
  <w:num w:numId="16">
    <w:abstractNumId w:val="20"/>
  </w:num>
  <w:num w:numId="17">
    <w:abstractNumId w:val="27"/>
  </w:num>
  <w:num w:numId="18">
    <w:abstractNumId w:val="7"/>
  </w:num>
  <w:num w:numId="19">
    <w:abstractNumId w:val="37"/>
  </w:num>
  <w:num w:numId="20">
    <w:abstractNumId w:val="30"/>
  </w:num>
  <w:num w:numId="21">
    <w:abstractNumId w:val="50"/>
  </w:num>
  <w:num w:numId="22">
    <w:abstractNumId w:val="45"/>
  </w:num>
  <w:num w:numId="23">
    <w:abstractNumId w:val="48"/>
  </w:num>
  <w:num w:numId="24">
    <w:abstractNumId w:val="3"/>
  </w:num>
  <w:num w:numId="25">
    <w:abstractNumId w:val="17"/>
  </w:num>
  <w:num w:numId="26">
    <w:abstractNumId w:val="56"/>
  </w:num>
  <w:num w:numId="27">
    <w:abstractNumId w:val="32"/>
  </w:num>
  <w:num w:numId="28">
    <w:abstractNumId w:val="24"/>
  </w:num>
  <w:num w:numId="29">
    <w:abstractNumId w:val="15"/>
  </w:num>
  <w:num w:numId="30">
    <w:abstractNumId w:val="14"/>
  </w:num>
  <w:num w:numId="31">
    <w:abstractNumId w:val="4"/>
  </w:num>
  <w:num w:numId="32">
    <w:abstractNumId w:val="34"/>
  </w:num>
  <w:num w:numId="33">
    <w:abstractNumId w:val="42"/>
  </w:num>
  <w:num w:numId="34">
    <w:abstractNumId w:val="21"/>
  </w:num>
  <w:num w:numId="35">
    <w:abstractNumId w:val="58"/>
  </w:num>
  <w:num w:numId="36">
    <w:abstractNumId w:val="8"/>
  </w:num>
  <w:num w:numId="37">
    <w:abstractNumId w:val="26"/>
  </w:num>
  <w:num w:numId="38">
    <w:abstractNumId w:val="59"/>
  </w:num>
  <w:num w:numId="39">
    <w:abstractNumId w:val="55"/>
  </w:num>
  <w:num w:numId="40">
    <w:abstractNumId w:val="2"/>
  </w:num>
  <w:num w:numId="41">
    <w:abstractNumId w:val="31"/>
  </w:num>
  <w:num w:numId="42">
    <w:abstractNumId w:val="19"/>
  </w:num>
  <w:num w:numId="43">
    <w:abstractNumId w:val="29"/>
  </w:num>
  <w:num w:numId="44">
    <w:abstractNumId w:val="12"/>
  </w:num>
  <w:num w:numId="45">
    <w:abstractNumId w:val="33"/>
  </w:num>
  <w:num w:numId="46">
    <w:abstractNumId w:val="5"/>
  </w:num>
  <w:num w:numId="47">
    <w:abstractNumId w:val="25"/>
  </w:num>
  <w:num w:numId="48">
    <w:abstractNumId w:val="60"/>
  </w:num>
  <w:num w:numId="49">
    <w:abstractNumId w:val="10"/>
  </w:num>
  <w:num w:numId="50">
    <w:abstractNumId w:val="47"/>
  </w:num>
  <w:num w:numId="51">
    <w:abstractNumId w:val="22"/>
  </w:num>
  <w:num w:numId="52">
    <w:abstractNumId w:val="36"/>
  </w:num>
  <w:num w:numId="53">
    <w:abstractNumId w:val="39"/>
  </w:num>
  <w:num w:numId="54">
    <w:abstractNumId w:val="28"/>
  </w:num>
  <w:num w:numId="55">
    <w:abstractNumId w:val="18"/>
  </w:num>
  <w:num w:numId="56">
    <w:abstractNumId w:val="40"/>
  </w:num>
  <w:num w:numId="57">
    <w:abstractNumId w:val="11"/>
  </w:num>
  <w:num w:numId="58">
    <w:abstractNumId w:val="54"/>
  </w:num>
  <w:num w:numId="59">
    <w:abstractNumId w:val="13"/>
  </w:num>
  <w:num w:numId="60">
    <w:abstractNumId w:val="44"/>
  </w:num>
  <w:num w:numId="61">
    <w:abstractNumId w:val="53"/>
  </w:num>
  <w:num w:numId="62">
    <w:abstractNumId w:val="46"/>
  </w:num>
  <w:num w:numId="63">
    <w:abstractNumId w:val="5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62"/>
    <w:rsid w:val="00004691"/>
    <w:rsid w:val="00004E16"/>
    <w:rsid w:val="0002051C"/>
    <w:rsid w:val="0002209E"/>
    <w:rsid w:val="0002266A"/>
    <w:rsid w:val="00032B8C"/>
    <w:rsid w:val="000452B2"/>
    <w:rsid w:val="00045344"/>
    <w:rsid w:val="00045CAF"/>
    <w:rsid w:val="000565B3"/>
    <w:rsid w:val="000703CF"/>
    <w:rsid w:val="00077FEE"/>
    <w:rsid w:val="00093C25"/>
    <w:rsid w:val="000D2EA9"/>
    <w:rsid w:val="000D3E04"/>
    <w:rsid w:val="000D4784"/>
    <w:rsid w:val="000E3095"/>
    <w:rsid w:val="000F7E8D"/>
    <w:rsid w:val="001137EC"/>
    <w:rsid w:val="00126A7B"/>
    <w:rsid w:val="001311BA"/>
    <w:rsid w:val="00143D5A"/>
    <w:rsid w:val="001512D8"/>
    <w:rsid w:val="001517D2"/>
    <w:rsid w:val="00155AA0"/>
    <w:rsid w:val="00160CFF"/>
    <w:rsid w:val="00162CF6"/>
    <w:rsid w:val="0017237C"/>
    <w:rsid w:val="00180A92"/>
    <w:rsid w:val="00184A39"/>
    <w:rsid w:val="001A5182"/>
    <w:rsid w:val="001B1801"/>
    <w:rsid w:val="001B2D41"/>
    <w:rsid w:val="001B7010"/>
    <w:rsid w:val="001D5FBE"/>
    <w:rsid w:val="00210040"/>
    <w:rsid w:val="0021629D"/>
    <w:rsid w:val="00216A1D"/>
    <w:rsid w:val="00220F29"/>
    <w:rsid w:val="00223A9B"/>
    <w:rsid w:val="00247805"/>
    <w:rsid w:val="0025633F"/>
    <w:rsid w:val="00264210"/>
    <w:rsid w:val="002735BD"/>
    <w:rsid w:val="00295DC8"/>
    <w:rsid w:val="002A126A"/>
    <w:rsid w:val="002A7092"/>
    <w:rsid w:val="002E55FB"/>
    <w:rsid w:val="002F3006"/>
    <w:rsid w:val="00347583"/>
    <w:rsid w:val="00352A42"/>
    <w:rsid w:val="003669AB"/>
    <w:rsid w:val="0038205E"/>
    <w:rsid w:val="003830DE"/>
    <w:rsid w:val="00390E22"/>
    <w:rsid w:val="003942BD"/>
    <w:rsid w:val="003A218F"/>
    <w:rsid w:val="003B12CE"/>
    <w:rsid w:val="003E74D1"/>
    <w:rsid w:val="003F1798"/>
    <w:rsid w:val="003F4DD3"/>
    <w:rsid w:val="00401EAE"/>
    <w:rsid w:val="004179F9"/>
    <w:rsid w:val="0044367B"/>
    <w:rsid w:val="00457D32"/>
    <w:rsid w:val="00460ACC"/>
    <w:rsid w:val="004659C5"/>
    <w:rsid w:val="00483122"/>
    <w:rsid w:val="004848C9"/>
    <w:rsid w:val="00485570"/>
    <w:rsid w:val="00492DAF"/>
    <w:rsid w:val="004A0DC8"/>
    <w:rsid w:val="004A49D5"/>
    <w:rsid w:val="004A4A95"/>
    <w:rsid w:val="004A5A2B"/>
    <w:rsid w:val="004B00B9"/>
    <w:rsid w:val="004B0E16"/>
    <w:rsid w:val="004B2874"/>
    <w:rsid w:val="004B6FC9"/>
    <w:rsid w:val="004B77DF"/>
    <w:rsid w:val="004D3799"/>
    <w:rsid w:val="004F27A3"/>
    <w:rsid w:val="004F4094"/>
    <w:rsid w:val="005230F5"/>
    <w:rsid w:val="005231BE"/>
    <w:rsid w:val="0054008F"/>
    <w:rsid w:val="00543D76"/>
    <w:rsid w:val="005747CD"/>
    <w:rsid w:val="005842D9"/>
    <w:rsid w:val="00586815"/>
    <w:rsid w:val="005A42A8"/>
    <w:rsid w:val="005B0296"/>
    <w:rsid w:val="005B1062"/>
    <w:rsid w:val="005B44E6"/>
    <w:rsid w:val="005B51B7"/>
    <w:rsid w:val="005C20AA"/>
    <w:rsid w:val="005C5389"/>
    <w:rsid w:val="005D400A"/>
    <w:rsid w:val="00615343"/>
    <w:rsid w:val="006209A0"/>
    <w:rsid w:val="00625751"/>
    <w:rsid w:val="00631F48"/>
    <w:rsid w:val="00637D4C"/>
    <w:rsid w:val="00652950"/>
    <w:rsid w:val="0068606A"/>
    <w:rsid w:val="006957C4"/>
    <w:rsid w:val="006A7876"/>
    <w:rsid w:val="006B7B22"/>
    <w:rsid w:val="006C0253"/>
    <w:rsid w:val="006C0476"/>
    <w:rsid w:val="006D6197"/>
    <w:rsid w:val="006E0080"/>
    <w:rsid w:val="006E2E85"/>
    <w:rsid w:val="006F2AC1"/>
    <w:rsid w:val="007327D5"/>
    <w:rsid w:val="0073639F"/>
    <w:rsid w:val="007377A5"/>
    <w:rsid w:val="007462BB"/>
    <w:rsid w:val="00764231"/>
    <w:rsid w:val="00765CEC"/>
    <w:rsid w:val="00773FBA"/>
    <w:rsid w:val="00782D5F"/>
    <w:rsid w:val="00791D68"/>
    <w:rsid w:val="007951DB"/>
    <w:rsid w:val="007B0A0F"/>
    <w:rsid w:val="007B196E"/>
    <w:rsid w:val="007E0252"/>
    <w:rsid w:val="008108EB"/>
    <w:rsid w:val="00814166"/>
    <w:rsid w:val="00817169"/>
    <w:rsid w:val="00831862"/>
    <w:rsid w:val="0084322D"/>
    <w:rsid w:val="00862492"/>
    <w:rsid w:val="0088262D"/>
    <w:rsid w:val="008B0109"/>
    <w:rsid w:val="008B0B6E"/>
    <w:rsid w:val="008B509A"/>
    <w:rsid w:val="008C7C4F"/>
    <w:rsid w:val="008E2F8A"/>
    <w:rsid w:val="008E4863"/>
    <w:rsid w:val="008F29F2"/>
    <w:rsid w:val="0090243D"/>
    <w:rsid w:val="00935019"/>
    <w:rsid w:val="0095024A"/>
    <w:rsid w:val="009510A6"/>
    <w:rsid w:val="009513EF"/>
    <w:rsid w:val="00960BC9"/>
    <w:rsid w:val="00961BB7"/>
    <w:rsid w:val="00961F7D"/>
    <w:rsid w:val="0096526F"/>
    <w:rsid w:val="00971719"/>
    <w:rsid w:val="00973B62"/>
    <w:rsid w:val="009C1EA3"/>
    <w:rsid w:val="009E56F1"/>
    <w:rsid w:val="009F2C06"/>
    <w:rsid w:val="00A00ACB"/>
    <w:rsid w:val="00A170D5"/>
    <w:rsid w:val="00A4473F"/>
    <w:rsid w:val="00A44E57"/>
    <w:rsid w:val="00A55142"/>
    <w:rsid w:val="00A62D03"/>
    <w:rsid w:val="00A82B2A"/>
    <w:rsid w:val="00A95ED3"/>
    <w:rsid w:val="00AA316A"/>
    <w:rsid w:val="00AA3D62"/>
    <w:rsid w:val="00AA7431"/>
    <w:rsid w:val="00AB5489"/>
    <w:rsid w:val="00AE024B"/>
    <w:rsid w:val="00AE07B2"/>
    <w:rsid w:val="00AF6EED"/>
    <w:rsid w:val="00B14035"/>
    <w:rsid w:val="00B31401"/>
    <w:rsid w:val="00B61F80"/>
    <w:rsid w:val="00B64867"/>
    <w:rsid w:val="00B72D1E"/>
    <w:rsid w:val="00B92B42"/>
    <w:rsid w:val="00BD3ED8"/>
    <w:rsid w:val="00C071C6"/>
    <w:rsid w:val="00C203E2"/>
    <w:rsid w:val="00C21AD8"/>
    <w:rsid w:val="00C3056A"/>
    <w:rsid w:val="00C30926"/>
    <w:rsid w:val="00C317A1"/>
    <w:rsid w:val="00C45411"/>
    <w:rsid w:val="00C50F4D"/>
    <w:rsid w:val="00C57F95"/>
    <w:rsid w:val="00C863AA"/>
    <w:rsid w:val="00CD3D38"/>
    <w:rsid w:val="00CD4698"/>
    <w:rsid w:val="00D0637B"/>
    <w:rsid w:val="00D118AF"/>
    <w:rsid w:val="00D11A35"/>
    <w:rsid w:val="00D13499"/>
    <w:rsid w:val="00D15B26"/>
    <w:rsid w:val="00D33CFD"/>
    <w:rsid w:val="00D370AD"/>
    <w:rsid w:val="00D42A68"/>
    <w:rsid w:val="00D54C65"/>
    <w:rsid w:val="00D566E5"/>
    <w:rsid w:val="00D60B42"/>
    <w:rsid w:val="00D725B0"/>
    <w:rsid w:val="00D77211"/>
    <w:rsid w:val="00D92D3F"/>
    <w:rsid w:val="00D9519F"/>
    <w:rsid w:val="00DC1271"/>
    <w:rsid w:val="00DC20F1"/>
    <w:rsid w:val="00DC54B6"/>
    <w:rsid w:val="00DD0A81"/>
    <w:rsid w:val="00DE4C7A"/>
    <w:rsid w:val="00DE5AAD"/>
    <w:rsid w:val="00E00F2A"/>
    <w:rsid w:val="00E05DAC"/>
    <w:rsid w:val="00E0653C"/>
    <w:rsid w:val="00E2626B"/>
    <w:rsid w:val="00E2762D"/>
    <w:rsid w:val="00E300EC"/>
    <w:rsid w:val="00E316A7"/>
    <w:rsid w:val="00E31D11"/>
    <w:rsid w:val="00E4005E"/>
    <w:rsid w:val="00E42D9F"/>
    <w:rsid w:val="00E51BA2"/>
    <w:rsid w:val="00E57F7A"/>
    <w:rsid w:val="00E84E68"/>
    <w:rsid w:val="00EA51BA"/>
    <w:rsid w:val="00EB1669"/>
    <w:rsid w:val="00F02D2A"/>
    <w:rsid w:val="00F02F1F"/>
    <w:rsid w:val="00F064BF"/>
    <w:rsid w:val="00F21553"/>
    <w:rsid w:val="00F31949"/>
    <w:rsid w:val="00F3398E"/>
    <w:rsid w:val="00F442FE"/>
    <w:rsid w:val="00F47372"/>
    <w:rsid w:val="00F50900"/>
    <w:rsid w:val="00F81BDD"/>
    <w:rsid w:val="00FA69FC"/>
    <w:rsid w:val="00FB35DD"/>
    <w:rsid w:val="00FC1F7D"/>
    <w:rsid w:val="00FD1EDF"/>
    <w:rsid w:val="00FD5D24"/>
    <w:rsid w:val="00FE0776"/>
    <w:rsid w:val="00FF6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327F27D"/>
  <w15:docId w15:val="{D1FE64B1-E7BD-4ACB-8835-01561390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82B2A"/>
    <w:rPr>
      <w:b/>
      <w:bCs/>
    </w:rPr>
  </w:style>
  <w:style w:type="paragraph" w:customStyle="1" w:styleId="font7">
    <w:name w:val="font_7"/>
    <w:basedOn w:val="a"/>
    <w:rsid w:val="00A8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B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19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96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00F2A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A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8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9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9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4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6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2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0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9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9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96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722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00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12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7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534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97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4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9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7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2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34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4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18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7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5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1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63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8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1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8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ru.wikipedia.org/wiki/%D0%9F%D1%80%D0%B8%D0%B1%D1%8B%D0%BB%D1%8C" TargetMode="External"/><Relationship Id="rId18" Type="http://schemas.openxmlformats.org/officeDocument/2006/relationships/oleObject" Target="embeddings/oleObject2.bin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diagramLayout" Target="diagrams/layout1.xml"/><Relationship Id="rId12" Type="http://schemas.openxmlformats.org/officeDocument/2006/relationships/hyperlink" Target="http://ru.wikipedia.org/wiki/%D0%94%D0%BE%D1%85%D0%BE%D0%B4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ru.wikipedia.org/wiki/%D0%97%D0%B0%D1%82%D1%80%D0%B0%D1%82%D1%8B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microsoft.com/office/2007/relationships/diagramDrawing" Target="diagrams/drawing1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1.wmf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90040D-3750-40D0-AFC6-22CC98FCF031}" type="doc">
      <dgm:prSet loTypeId="urn:microsoft.com/office/officeart/2005/8/layout/pyramid3" loCatId="pyramid" qsTypeId="urn:microsoft.com/office/officeart/2005/8/quickstyle/simple1" qsCatId="simple" csTypeId="urn:microsoft.com/office/officeart/2005/8/colors/accent1_2" csCatId="accent1" phldr="1"/>
      <dgm:spPr/>
    </dgm:pt>
    <dgm:pt modelId="{4F1B62F6-BA7D-4CE6-944B-27AC4748FE04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Возможные решаемые проблемы</a:t>
          </a:r>
        </a:p>
      </dgm:t>
    </dgm:pt>
    <dgm:pt modelId="{4F4739BA-75A0-4324-B486-B0ADDC860184}" type="parTrans" cxnId="{45C46B93-7284-45E0-8143-4708A67D9F4D}">
      <dgm:prSet/>
      <dgm:spPr/>
      <dgm:t>
        <a:bodyPr/>
        <a:lstStyle/>
        <a:p>
          <a:endParaRPr lang="ru-RU"/>
        </a:p>
      </dgm:t>
    </dgm:pt>
    <dgm:pt modelId="{FC2BE2D1-CD28-498A-A446-74C675630488}" type="sibTrans" cxnId="{45C46B93-7284-45E0-8143-4708A67D9F4D}">
      <dgm:prSet/>
      <dgm:spPr/>
      <dgm:t>
        <a:bodyPr/>
        <a:lstStyle/>
        <a:p>
          <a:endParaRPr lang="ru-RU"/>
        </a:p>
      </dgm:t>
    </dgm:pt>
    <dgm:pt modelId="{6B801B3A-C52F-43D0-A91D-A1212D65612C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Потенциальные</a:t>
          </a:r>
          <a:r>
            <a:rPr lang="ru-RU"/>
            <a:t> рынки</a:t>
          </a:r>
        </a:p>
      </dgm:t>
    </dgm:pt>
    <dgm:pt modelId="{2A551FDB-C639-4B63-A0F8-1730010AA9FF}" type="parTrans" cxnId="{7FC7BE34-1834-4763-9E47-9E10BC5E230E}">
      <dgm:prSet/>
      <dgm:spPr/>
      <dgm:t>
        <a:bodyPr/>
        <a:lstStyle/>
        <a:p>
          <a:endParaRPr lang="ru-RU"/>
        </a:p>
      </dgm:t>
    </dgm:pt>
    <dgm:pt modelId="{F433E174-EA0F-4667-A75B-85954FD6AB1B}" type="sibTrans" cxnId="{7FC7BE34-1834-4763-9E47-9E10BC5E230E}">
      <dgm:prSet/>
      <dgm:spPr/>
      <dgm:t>
        <a:bodyPr/>
        <a:lstStyle/>
        <a:p>
          <a:endParaRPr lang="ru-RU"/>
        </a:p>
      </dgm:t>
    </dgm:pt>
    <dgm:pt modelId="{FC3B1E47-10F3-45F2-AB08-F74CB74F3613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Конечный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продукт</a:t>
          </a:r>
        </a:p>
      </dgm:t>
    </dgm:pt>
    <dgm:pt modelId="{74FA79B6-30E8-4E06-BFEC-D05D329404DB}" type="parTrans" cxnId="{833B5F9B-40A2-4019-AE53-9D80F1BFF418}">
      <dgm:prSet/>
      <dgm:spPr/>
      <dgm:t>
        <a:bodyPr/>
        <a:lstStyle/>
        <a:p>
          <a:endParaRPr lang="ru-RU"/>
        </a:p>
      </dgm:t>
    </dgm:pt>
    <dgm:pt modelId="{FCFCAEE0-CE13-45F3-9158-FDD2C27FC45B}" type="sibTrans" cxnId="{833B5F9B-40A2-4019-AE53-9D80F1BFF418}">
      <dgm:prSet/>
      <dgm:spPr/>
      <dgm:t>
        <a:bodyPr/>
        <a:lstStyle/>
        <a:p>
          <a:endParaRPr lang="ru-RU"/>
        </a:p>
      </dgm:t>
    </dgm:pt>
    <dgm:pt modelId="{B11E4215-253A-4EEA-853E-F50C0D108717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Целевая</a:t>
          </a:r>
          <a:r>
            <a:rPr lang="ru-RU"/>
            <a:t> аудитория</a:t>
          </a:r>
        </a:p>
      </dgm:t>
    </dgm:pt>
    <dgm:pt modelId="{09B54B25-5ABE-4687-ADE4-A6C55AEA4A12}" type="parTrans" cxnId="{4A7BAD13-94DE-438A-BCE8-D2C36BAE45B4}">
      <dgm:prSet/>
      <dgm:spPr/>
      <dgm:t>
        <a:bodyPr/>
        <a:lstStyle/>
        <a:p>
          <a:endParaRPr lang="ru-RU"/>
        </a:p>
      </dgm:t>
    </dgm:pt>
    <dgm:pt modelId="{FC594E8D-03E2-471D-8523-2A3A514970A8}" type="sibTrans" cxnId="{4A7BAD13-94DE-438A-BCE8-D2C36BAE45B4}">
      <dgm:prSet/>
      <dgm:spPr/>
      <dgm:t>
        <a:bodyPr/>
        <a:lstStyle/>
        <a:p>
          <a:endParaRPr lang="ru-RU"/>
        </a:p>
      </dgm:t>
    </dgm:pt>
    <dgm:pt modelId="{BE7AF67F-3904-4443-8CCD-24F2447B5845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Ресурсы и достижимость</a:t>
          </a:r>
        </a:p>
      </dgm:t>
    </dgm:pt>
    <dgm:pt modelId="{5AF8DBC8-1785-49C8-ACDF-21EFC93B0997}" type="parTrans" cxnId="{9FA2252F-DC28-42B6-9BD8-F23E0BD0B890}">
      <dgm:prSet/>
      <dgm:spPr/>
      <dgm:t>
        <a:bodyPr/>
        <a:lstStyle/>
        <a:p>
          <a:endParaRPr lang="ru-RU"/>
        </a:p>
      </dgm:t>
    </dgm:pt>
    <dgm:pt modelId="{D72AC26A-D69C-44B8-A8B4-06AAC05F46C1}" type="sibTrans" cxnId="{9FA2252F-DC28-42B6-9BD8-F23E0BD0B890}">
      <dgm:prSet/>
      <dgm:spPr/>
      <dgm:t>
        <a:bodyPr/>
        <a:lstStyle/>
        <a:p>
          <a:endParaRPr lang="ru-RU"/>
        </a:p>
      </dgm:t>
    </dgm:pt>
    <dgm:pt modelId="{C7F574B8-C048-46E2-9556-C5242F2DF05F}">
      <dgm:prSet/>
      <dgm:spPr>
        <a:noFill/>
      </dgm:spPr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Идея</a:t>
          </a:r>
        </a:p>
      </dgm:t>
    </dgm:pt>
    <dgm:pt modelId="{BE6F60C5-84AE-4DBB-91BD-F0A3B65825AF}" type="parTrans" cxnId="{BBA86AAF-5D07-4901-B710-0A6CDC06815C}">
      <dgm:prSet/>
      <dgm:spPr/>
      <dgm:t>
        <a:bodyPr/>
        <a:lstStyle/>
        <a:p>
          <a:endParaRPr lang="ru-RU"/>
        </a:p>
      </dgm:t>
    </dgm:pt>
    <dgm:pt modelId="{17389C2B-AAC8-4711-98E4-CD5EABD5E0B7}" type="sibTrans" cxnId="{BBA86AAF-5D07-4901-B710-0A6CDC06815C}">
      <dgm:prSet/>
      <dgm:spPr/>
      <dgm:t>
        <a:bodyPr/>
        <a:lstStyle/>
        <a:p>
          <a:endParaRPr lang="ru-RU"/>
        </a:p>
      </dgm:t>
    </dgm:pt>
    <dgm:pt modelId="{EBF91224-A47D-4C24-BEA3-B0B6BEFEC093}" type="pres">
      <dgm:prSet presAssocID="{4390040D-3750-40D0-AFC6-22CC98FCF031}" presName="Name0" presStyleCnt="0">
        <dgm:presLayoutVars>
          <dgm:dir/>
          <dgm:animLvl val="lvl"/>
          <dgm:resizeHandles val="exact"/>
        </dgm:presLayoutVars>
      </dgm:prSet>
      <dgm:spPr/>
    </dgm:pt>
    <dgm:pt modelId="{A1352752-42F9-41E6-9C04-08FD1690362F}" type="pres">
      <dgm:prSet presAssocID="{C7F574B8-C048-46E2-9556-C5242F2DF05F}" presName="Name8" presStyleCnt="0"/>
      <dgm:spPr/>
    </dgm:pt>
    <dgm:pt modelId="{0B014835-C062-42D2-85CC-D3A5245F96EF}" type="pres">
      <dgm:prSet presAssocID="{C7F574B8-C048-46E2-9556-C5242F2DF05F}" presName="level" presStyleLbl="node1" presStyleIdx="0" presStyleCnt="6" custScaleY="14311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38F8B6-1AA5-4DB2-8987-241F151E0AFB}" type="pres">
      <dgm:prSet presAssocID="{C7F574B8-C048-46E2-9556-C5242F2DF05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620698-1438-4EF7-9F0D-9E95726418B8}" type="pres">
      <dgm:prSet presAssocID="{4F1B62F6-BA7D-4CE6-944B-27AC4748FE04}" presName="Name8" presStyleCnt="0"/>
      <dgm:spPr/>
    </dgm:pt>
    <dgm:pt modelId="{9AD9BE0A-620A-452B-BDA0-2F253DCE9384}" type="pres">
      <dgm:prSet presAssocID="{4F1B62F6-BA7D-4CE6-944B-27AC4748FE04}" presName="level" presStyleLbl="node1" presStyleIdx="1" presStyleCnt="6" custScaleY="7873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5CF147-3683-4DCD-BCCC-3B535A3FE3D3}" type="pres">
      <dgm:prSet presAssocID="{4F1B62F6-BA7D-4CE6-944B-27AC4748FE0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E80D59-2EE0-4FE9-81FE-06D62D569FDA}" type="pres">
      <dgm:prSet presAssocID="{6B801B3A-C52F-43D0-A91D-A1212D65612C}" presName="Name8" presStyleCnt="0"/>
      <dgm:spPr/>
    </dgm:pt>
    <dgm:pt modelId="{8C18E97F-3752-4F25-BA29-FBC4F82D8671}" type="pres">
      <dgm:prSet presAssocID="{6B801B3A-C52F-43D0-A91D-A1212D65612C}" presName="level" presStyleLbl="node1" presStyleIdx="2" presStyleCnt="6" custScaleY="7459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C4B797-01C4-496F-AC18-E39BCD5A3D46}" type="pres">
      <dgm:prSet presAssocID="{6B801B3A-C52F-43D0-A91D-A1212D65612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5E4FAD-AEAF-4186-9A25-7C17906739BE}" type="pres">
      <dgm:prSet presAssocID="{B11E4215-253A-4EEA-853E-F50C0D108717}" presName="Name8" presStyleCnt="0"/>
      <dgm:spPr/>
    </dgm:pt>
    <dgm:pt modelId="{4900EB98-3FB5-4A61-A98F-9C3F66C0A6A3}" type="pres">
      <dgm:prSet presAssocID="{B11E4215-253A-4EEA-853E-F50C0D108717}" presName="level" presStyleLbl="node1" presStyleIdx="3" presStyleCnt="6" custScaleY="6593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B58FC3-C660-494D-8915-847883B81FE5}" type="pres">
      <dgm:prSet presAssocID="{B11E4215-253A-4EEA-853E-F50C0D10871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04D36F-0980-42AC-AA9D-7009E665B690}" type="pres">
      <dgm:prSet presAssocID="{BE7AF67F-3904-4443-8CCD-24F2447B5845}" presName="Name8" presStyleCnt="0"/>
      <dgm:spPr/>
    </dgm:pt>
    <dgm:pt modelId="{9006C0D8-0AD3-4C3C-B79E-5E772A0FA1ED}" type="pres">
      <dgm:prSet presAssocID="{BE7AF67F-3904-4443-8CCD-24F2447B5845}" presName="level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0E2818-A70A-42E7-A1B7-6DAC3779B76F}" type="pres">
      <dgm:prSet presAssocID="{BE7AF67F-3904-4443-8CCD-24F2447B584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9FCD66-E771-4220-BFCF-2F006F4B8035}" type="pres">
      <dgm:prSet presAssocID="{FC3B1E47-10F3-45F2-AB08-F74CB74F3613}" presName="Name8" presStyleCnt="0"/>
      <dgm:spPr/>
    </dgm:pt>
    <dgm:pt modelId="{4C362BB4-3231-43E4-AD70-1EA977CDE9E4}" type="pres">
      <dgm:prSet presAssocID="{FC3B1E47-10F3-45F2-AB08-F74CB74F3613}" presName="level" presStyleLbl="node1" presStyleIdx="5" presStyleCnt="6" custScaleY="24008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ECF3DB-644E-48FF-9F37-98B0A48D6101}" type="pres">
      <dgm:prSet presAssocID="{FC3B1E47-10F3-45F2-AB08-F74CB74F361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57376CC-AE25-47E4-9D60-B42B95B03927}" type="presOf" srcId="{B11E4215-253A-4EEA-853E-F50C0D108717}" destId="{56B58FC3-C660-494D-8915-847883B81FE5}" srcOrd="1" destOrd="0" presId="urn:microsoft.com/office/officeart/2005/8/layout/pyramid3"/>
    <dgm:cxn modelId="{4A7BAD13-94DE-438A-BCE8-D2C36BAE45B4}" srcId="{4390040D-3750-40D0-AFC6-22CC98FCF031}" destId="{B11E4215-253A-4EEA-853E-F50C0D108717}" srcOrd="3" destOrd="0" parTransId="{09B54B25-5ABE-4687-ADE4-A6C55AEA4A12}" sibTransId="{FC594E8D-03E2-471D-8523-2A3A514970A8}"/>
    <dgm:cxn modelId="{7FC7BE34-1834-4763-9E47-9E10BC5E230E}" srcId="{4390040D-3750-40D0-AFC6-22CC98FCF031}" destId="{6B801B3A-C52F-43D0-A91D-A1212D65612C}" srcOrd="2" destOrd="0" parTransId="{2A551FDB-C639-4B63-A0F8-1730010AA9FF}" sibTransId="{F433E174-EA0F-4667-A75B-85954FD6AB1B}"/>
    <dgm:cxn modelId="{4781F423-54DC-4BDE-8823-3B47313970A2}" type="presOf" srcId="{B11E4215-253A-4EEA-853E-F50C0D108717}" destId="{4900EB98-3FB5-4A61-A98F-9C3F66C0A6A3}" srcOrd="0" destOrd="0" presId="urn:microsoft.com/office/officeart/2005/8/layout/pyramid3"/>
    <dgm:cxn modelId="{833B5F9B-40A2-4019-AE53-9D80F1BFF418}" srcId="{4390040D-3750-40D0-AFC6-22CC98FCF031}" destId="{FC3B1E47-10F3-45F2-AB08-F74CB74F3613}" srcOrd="5" destOrd="0" parTransId="{74FA79B6-30E8-4E06-BFEC-D05D329404DB}" sibTransId="{FCFCAEE0-CE13-45F3-9158-FDD2C27FC45B}"/>
    <dgm:cxn modelId="{9A7600D6-D7A6-466A-B3C8-2E2D229CB31C}" type="presOf" srcId="{4390040D-3750-40D0-AFC6-22CC98FCF031}" destId="{EBF91224-A47D-4C24-BEA3-B0B6BEFEC093}" srcOrd="0" destOrd="0" presId="urn:microsoft.com/office/officeart/2005/8/layout/pyramid3"/>
    <dgm:cxn modelId="{9B71F635-DF5F-4BA6-B198-46297F97D55A}" type="presOf" srcId="{C7F574B8-C048-46E2-9556-C5242F2DF05F}" destId="{0B014835-C062-42D2-85CC-D3A5245F96EF}" srcOrd="0" destOrd="0" presId="urn:microsoft.com/office/officeart/2005/8/layout/pyramid3"/>
    <dgm:cxn modelId="{1D23B0A3-D68D-4B21-8D24-A8F81AC17629}" type="presOf" srcId="{BE7AF67F-3904-4443-8CCD-24F2447B5845}" destId="{9006C0D8-0AD3-4C3C-B79E-5E772A0FA1ED}" srcOrd="0" destOrd="0" presId="urn:microsoft.com/office/officeart/2005/8/layout/pyramid3"/>
    <dgm:cxn modelId="{A8C217D0-664A-4D37-80B1-A5041C3F7319}" type="presOf" srcId="{FC3B1E47-10F3-45F2-AB08-F74CB74F3613}" destId="{57ECF3DB-644E-48FF-9F37-98B0A48D6101}" srcOrd="1" destOrd="0" presId="urn:microsoft.com/office/officeart/2005/8/layout/pyramid3"/>
    <dgm:cxn modelId="{35D5B788-F62C-4A50-8E34-D7D44E73C0B8}" type="presOf" srcId="{6B801B3A-C52F-43D0-A91D-A1212D65612C}" destId="{8C18E97F-3752-4F25-BA29-FBC4F82D8671}" srcOrd="0" destOrd="0" presId="urn:microsoft.com/office/officeart/2005/8/layout/pyramid3"/>
    <dgm:cxn modelId="{16FA1ED2-BD67-4E91-8D15-588964503AA7}" type="presOf" srcId="{FC3B1E47-10F3-45F2-AB08-F74CB74F3613}" destId="{4C362BB4-3231-43E4-AD70-1EA977CDE9E4}" srcOrd="0" destOrd="0" presId="urn:microsoft.com/office/officeart/2005/8/layout/pyramid3"/>
    <dgm:cxn modelId="{2A7C2F89-A730-47AF-81A1-DC162324331A}" type="presOf" srcId="{BE7AF67F-3904-4443-8CCD-24F2447B5845}" destId="{5E0E2818-A70A-42E7-A1B7-6DAC3779B76F}" srcOrd="1" destOrd="0" presId="urn:microsoft.com/office/officeart/2005/8/layout/pyramid3"/>
    <dgm:cxn modelId="{EC4CFA8C-649A-437C-8635-EC52E078CA3F}" type="presOf" srcId="{6B801B3A-C52F-43D0-A91D-A1212D65612C}" destId="{A2C4B797-01C4-496F-AC18-E39BCD5A3D46}" srcOrd="1" destOrd="0" presId="urn:microsoft.com/office/officeart/2005/8/layout/pyramid3"/>
    <dgm:cxn modelId="{9BBEA61E-E50D-4DEC-94FE-985293853276}" type="presOf" srcId="{C7F574B8-C048-46E2-9556-C5242F2DF05F}" destId="{2838F8B6-1AA5-4DB2-8987-241F151E0AFB}" srcOrd="1" destOrd="0" presId="urn:microsoft.com/office/officeart/2005/8/layout/pyramid3"/>
    <dgm:cxn modelId="{45C46B93-7284-45E0-8143-4708A67D9F4D}" srcId="{4390040D-3750-40D0-AFC6-22CC98FCF031}" destId="{4F1B62F6-BA7D-4CE6-944B-27AC4748FE04}" srcOrd="1" destOrd="0" parTransId="{4F4739BA-75A0-4324-B486-B0ADDC860184}" sibTransId="{FC2BE2D1-CD28-498A-A446-74C675630488}"/>
    <dgm:cxn modelId="{9FA2252F-DC28-42B6-9BD8-F23E0BD0B890}" srcId="{4390040D-3750-40D0-AFC6-22CC98FCF031}" destId="{BE7AF67F-3904-4443-8CCD-24F2447B5845}" srcOrd="4" destOrd="0" parTransId="{5AF8DBC8-1785-49C8-ACDF-21EFC93B0997}" sibTransId="{D72AC26A-D69C-44B8-A8B4-06AAC05F46C1}"/>
    <dgm:cxn modelId="{29D87E0D-C900-472C-9D3C-E990EBAA801B}" type="presOf" srcId="{4F1B62F6-BA7D-4CE6-944B-27AC4748FE04}" destId="{9AD9BE0A-620A-452B-BDA0-2F253DCE9384}" srcOrd="0" destOrd="0" presId="urn:microsoft.com/office/officeart/2005/8/layout/pyramid3"/>
    <dgm:cxn modelId="{6F3C3F7D-155B-4128-8510-1303A4838942}" type="presOf" srcId="{4F1B62F6-BA7D-4CE6-944B-27AC4748FE04}" destId="{CB5CF147-3683-4DCD-BCCC-3B535A3FE3D3}" srcOrd="1" destOrd="0" presId="urn:microsoft.com/office/officeart/2005/8/layout/pyramid3"/>
    <dgm:cxn modelId="{BBA86AAF-5D07-4901-B710-0A6CDC06815C}" srcId="{4390040D-3750-40D0-AFC6-22CC98FCF031}" destId="{C7F574B8-C048-46E2-9556-C5242F2DF05F}" srcOrd="0" destOrd="0" parTransId="{BE6F60C5-84AE-4DBB-91BD-F0A3B65825AF}" sibTransId="{17389C2B-AAC8-4711-98E4-CD5EABD5E0B7}"/>
    <dgm:cxn modelId="{88F8C6BE-8D80-45BA-8911-27931F15BC5A}" type="presParOf" srcId="{EBF91224-A47D-4C24-BEA3-B0B6BEFEC093}" destId="{A1352752-42F9-41E6-9C04-08FD1690362F}" srcOrd="0" destOrd="0" presId="urn:microsoft.com/office/officeart/2005/8/layout/pyramid3"/>
    <dgm:cxn modelId="{E9C487DD-5BF3-423C-8CED-05B27DD2D622}" type="presParOf" srcId="{A1352752-42F9-41E6-9C04-08FD1690362F}" destId="{0B014835-C062-42D2-85CC-D3A5245F96EF}" srcOrd="0" destOrd="0" presId="urn:microsoft.com/office/officeart/2005/8/layout/pyramid3"/>
    <dgm:cxn modelId="{408FB034-5DF8-41D7-845E-158FDEEBDA09}" type="presParOf" srcId="{A1352752-42F9-41E6-9C04-08FD1690362F}" destId="{2838F8B6-1AA5-4DB2-8987-241F151E0AFB}" srcOrd="1" destOrd="0" presId="urn:microsoft.com/office/officeart/2005/8/layout/pyramid3"/>
    <dgm:cxn modelId="{FF763724-AF2F-43B3-BA24-E3FB6E02597E}" type="presParOf" srcId="{EBF91224-A47D-4C24-BEA3-B0B6BEFEC093}" destId="{69620698-1438-4EF7-9F0D-9E95726418B8}" srcOrd="1" destOrd="0" presId="urn:microsoft.com/office/officeart/2005/8/layout/pyramid3"/>
    <dgm:cxn modelId="{22C7A1E4-934B-4247-AD19-C46B7E484C83}" type="presParOf" srcId="{69620698-1438-4EF7-9F0D-9E95726418B8}" destId="{9AD9BE0A-620A-452B-BDA0-2F253DCE9384}" srcOrd="0" destOrd="0" presId="urn:microsoft.com/office/officeart/2005/8/layout/pyramid3"/>
    <dgm:cxn modelId="{870B0B22-32F7-4B68-B9FC-275845E09787}" type="presParOf" srcId="{69620698-1438-4EF7-9F0D-9E95726418B8}" destId="{CB5CF147-3683-4DCD-BCCC-3B535A3FE3D3}" srcOrd="1" destOrd="0" presId="urn:microsoft.com/office/officeart/2005/8/layout/pyramid3"/>
    <dgm:cxn modelId="{333B1BA8-2FEC-4024-82CE-48B9143BB409}" type="presParOf" srcId="{EBF91224-A47D-4C24-BEA3-B0B6BEFEC093}" destId="{72E80D59-2EE0-4FE9-81FE-06D62D569FDA}" srcOrd="2" destOrd="0" presId="urn:microsoft.com/office/officeart/2005/8/layout/pyramid3"/>
    <dgm:cxn modelId="{584679C8-B7C1-4971-93B7-F0F1B35C2690}" type="presParOf" srcId="{72E80D59-2EE0-4FE9-81FE-06D62D569FDA}" destId="{8C18E97F-3752-4F25-BA29-FBC4F82D8671}" srcOrd="0" destOrd="0" presId="urn:microsoft.com/office/officeart/2005/8/layout/pyramid3"/>
    <dgm:cxn modelId="{67378A5F-16B1-4E24-B0DF-86846E6D5352}" type="presParOf" srcId="{72E80D59-2EE0-4FE9-81FE-06D62D569FDA}" destId="{A2C4B797-01C4-496F-AC18-E39BCD5A3D46}" srcOrd="1" destOrd="0" presId="urn:microsoft.com/office/officeart/2005/8/layout/pyramid3"/>
    <dgm:cxn modelId="{4434B1C1-46D6-407B-B579-0931564775C9}" type="presParOf" srcId="{EBF91224-A47D-4C24-BEA3-B0B6BEFEC093}" destId="{3F5E4FAD-AEAF-4186-9A25-7C17906739BE}" srcOrd="3" destOrd="0" presId="urn:microsoft.com/office/officeart/2005/8/layout/pyramid3"/>
    <dgm:cxn modelId="{14DA0378-99E2-488A-8F44-6130F3D35AAC}" type="presParOf" srcId="{3F5E4FAD-AEAF-4186-9A25-7C17906739BE}" destId="{4900EB98-3FB5-4A61-A98F-9C3F66C0A6A3}" srcOrd="0" destOrd="0" presId="urn:microsoft.com/office/officeart/2005/8/layout/pyramid3"/>
    <dgm:cxn modelId="{EF688474-16F4-4F9F-A29E-D6F906D50B6B}" type="presParOf" srcId="{3F5E4FAD-AEAF-4186-9A25-7C17906739BE}" destId="{56B58FC3-C660-494D-8915-847883B81FE5}" srcOrd="1" destOrd="0" presId="urn:microsoft.com/office/officeart/2005/8/layout/pyramid3"/>
    <dgm:cxn modelId="{F371B87D-EDE6-4B94-83F3-A0C93ECBCBA7}" type="presParOf" srcId="{EBF91224-A47D-4C24-BEA3-B0B6BEFEC093}" destId="{8B04D36F-0980-42AC-AA9D-7009E665B690}" srcOrd="4" destOrd="0" presId="urn:microsoft.com/office/officeart/2005/8/layout/pyramid3"/>
    <dgm:cxn modelId="{EE659624-1395-46A3-B88F-A8A4A163A6EC}" type="presParOf" srcId="{8B04D36F-0980-42AC-AA9D-7009E665B690}" destId="{9006C0D8-0AD3-4C3C-B79E-5E772A0FA1ED}" srcOrd="0" destOrd="0" presId="urn:microsoft.com/office/officeart/2005/8/layout/pyramid3"/>
    <dgm:cxn modelId="{14684DAA-7F92-4AD0-AA18-BE2EA4424137}" type="presParOf" srcId="{8B04D36F-0980-42AC-AA9D-7009E665B690}" destId="{5E0E2818-A70A-42E7-A1B7-6DAC3779B76F}" srcOrd="1" destOrd="0" presId="urn:microsoft.com/office/officeart/2005/8/layout/pyramid3"/>
    <dgm:cxn modelId="{F444E6C1-5869-4CCB-A485-6AA97D63D6E1}" type="presParOf" srcId="{EBF91224-A47D-4C24-BEA3-B0B6BEFEC093}" destId="{5B9FCD66-E771-4220-BFCF-2F006F4B8035}" srcOrd="5" destOrd="0" presId="urn:microsoft.com/office/officeart/2005/8/layout/pyramid3"/>
    <dgm:cxn modelId="{F700D7BF-07A2-43A8-BAC5-75903463A75A}" type="presParOf" srcId="{5B9FCD66-E771-4220-BFCF-2F006F4B8035}" destId="{4C362BB4-3231-43E4-AD70-1EA977CDE9E4}" srcOrd="0" destOrd="0" presId="urn:microsoft.com/office/officeart/2005/8/layout/pyramid3"/>
    <dgm:cxn modelId="{FEF5C668-8322-42DC-9B96-D16899996F3C}" type="presParOf" srcId="{5B9FCD66-E771-4220-BFCF-2F006F4B8035}" destId="{57ECF3DB-644E-48FF-9F37-98B0A48D6101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014835-C062-42D2-85CC-D3A5245F96EF}">
      <dsp:nvSpPr>
        <dsp:cNvPr id="0" name=""/>
        <dsp:cNvSpPr/>
      </dsp:nvSpPr>
      <dsp:spPr>
        <a:xfrm rot="10800000">
          <a:off x="0" y="0"/>
          <a:ext cx="5372100" cy="655914"/>
        </a:xfrm>
        <a:prstGeom prst="trapezoid">
          <a:avLst>
            <a:gd name="adj" fmla="val 83432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Идея</a:t>
          </a:r>
        </a:p>
      </dsp:txBody>
      <dsp:txXfrm rot="-10800000">
        <a:off x="940117" y="0"/>
        <a:ext cx="3491865" cy="655914"/>
      </dsp:txXfrm>
    </dsp:sp>
    <dsp:sp modelId="{9AD9BE0A-620A-452B-BDA0-2F253DCE9384}">
      <dsp:nvSpPr>
        <dsp:cNvPr id="0" name=""/>
        <dsp:cNvSpPr/>
      </dsp:nvSpPr>
      <dsp:spPr>
        <a:xfrm rot="10800000">
          <a:off x="547241" y="655914"/>
          <a:ext cx="4277616" cy="360863"/>
        </a:xfrm>
        <a:prstGeom prst="trapezoid">
          <a:avLst>
            <a:gd name="adj" fmla="val 8343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Возможные решаемые проблемы</a:t>
          </a:r>
        </a:p>
      </dsp:txBody>
      <dsp:txXfrm rot="-10800000">
        <a:off x="1295824" y="655914"/>
        <a:ext cx="2780450" cy="360863"/>
      </dsp:txXfrm>
    </dsp:sp>
    <dsp:sp modelId="{8C18E97F-3752-4F25-BA29-FBC4F82D8671}">
      <dsp:nvSpPr>
        <dsp:cNvPr id="0" name=""/>
        <dsp:cNvSpPr/>
      </dsp:nvSpPr>
      <dsp:spPr>
        <a:xfrm rot="10800000">
          <a:off x="848317" y="1016777"/>
          <a:ext cx="3675465" cy="341871"/>
        </a:xfrm>
        <a:prstGeom prst="trapezoid">
          <a:avLst>
            <a:gd name="adj" fmla="val 8343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Потенциальные</a:t>
          </a:r>
          <a:r>
            <a:rPr lang="ru-RU" sz="1400" kern="1200"/>
            <a:t> рынки</a:t>
          </a:r>
        </a:p>
      </dsp:txBody>
      <dsp:txXfrm rot="-10800000">
        <a:off x="1491523" y="1016777"/>
        <a:ext cx="2389052" cy="341871"/>
      </dsp:txXfrm>
    </dsp:sp>
    <dsp:sp modelId="{4900EB98-3FB5-4A61-A98F-9C3F66C0A6A3}">
      <dsp:nvSpPr>
        <dsp:cNvPr id="0" name=""/>
        <dsp:cNvSpPr/>
      </dsp:nvSpPr>
      <dsp:spPr>
        <a:xfrm rot="10800000">
          <a:off x="1133546" y="1358648"/>
          <a:ext cx="3105006" cy="302163"/>
        </a:xfrm>
        <a:prstGeom prst="trapezoid">
          <a:avLst>
            <a:gd name="adj" fmla="val 8343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Целевая</a:t>
          </a:r>
          <a:r>
            <a:rPr lang="ru-RU" sz="1400" kern="1200"/>
            <a:t> аудитория</a:t>
          </a:r>
        </a:p>
      </dsp:txBody>
      <dsp:txXfrm rot="-10800000">
        <a:off x="1676922" y="1358648"/>
        <a:ext cx="2018254" cy="302163"/>
      </dsp:txXfrm>
    </dsp:sp>
    <dsp:sp modelId="{9006C0D8-0AD3-4C3C-B79E-5E772A0FA1ED}">
      <dsp:nvSpPr>
        <dsp:cNvPr id="0" name=""/>
        <dsp:cNvSpPr/>
      </dsp:nvSpPr>
      <dsp:spPr>
        <a:xfrm rot="10800000">
          <a:off x="1385647" y="1660812"/>
          <a:ext cx="2600804" cy="458302"/>
        </a:xfrm>
        <a:prstGeom prst="trapezoid">
          <a:avLst>
            <a:gd name="adj" fmla="val 8343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Ресурсы и достижимость</a:t>
          </a:r>
        </a:p>
      </dsp:txBody>
      <dsp:txXfrm rot="-10800000">
        <a:off x="1840788" y="1660812"/>
        <a:ext cx="1690522" cy="458302"/>
      </dsp:txXfrm>
    </dsp:sp>
    <dsp:sp modelId="{4C362BB4-3231-43E4-AD70-1EA977CDE9E4}">
      <dsp:nvSpPr>
        <dsp:cNvPr id="0" name=""/>
        <dsp:cNvSpPr/>
      </dsp:nvSpPr>
      <dsp:spPr>
        <a:xfrm rot="10800000">
          <a:off x="1768019" y="2119114"/>
          <a:ext cx="1836061" cy="1100335"/>
        </a:xfrm>
        <a:prstGeom prst="trapezoid">
          <a:avLst>
            <a:gd name="adj" fmla="val 8343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Конечный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продукт</a:t>
          </a:r>
        </a:p>
      </dsp:txBody>
      <dsp:txXfrm rot="-10800000">
        <a:off x="1768019" y="2119114"/>
        <a:ext cx="1836061" cy="1100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8E6D3-A610-4795-8992-4BA048D1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Innovation</dc:creator>
  <cp:keywords/>
  <dc:description/>
  <cp:lastModifiedBy>Яна Хохлова</cp:lastModifiedBy>
  <cp:revision>4</cp:revision>
  <dcterms:created xsi:type="dcterms:W3CDTF">2020-08-23T08:12:00Z</dcterms:created>
  <dcterms:modified xsi:type="dcterms:W3CDTF">2020-08-23T11:49:00Z</dcterms:modified>
</cp:coreProperties>
</file>